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8854" w14:textId="77777777" w:rsidR="0066570A" w:rsidRDefault="0066570A">
      <w:pPr>
        <w:jc w:val="center"/>
        <w:rPr>
          <w:rFonts w:ascii="SimHei" w:eastAsia="SimHei" w:hAnsi="Simplified Arabic"/>
          <w:sz w:val="144"/>
        </w:rPr>
      </w:pPr>
      <w:r>
        <w:rPr>
          <w:rFonts w:ascii="SimHei" w:eastAsia="SimHei" w:hAnsi="Simplified Arabic"/>
          <w:sz w:val="144"/>
        </w:rPr>
        <w:t>GOED NIEUWS!</w:t>
      </w:r>
    </w:p>
    <w:p w14:paraId="7EC5D2A8" w14:textId="07BAF0E3" w:rsidR="0066570A" w:rsidRDefault="008B2228">
      <w:pPr>
        <w:jc w:val="center"/>
        <w:rPr>
          <w:rFonts w:ascii="SimHei" w:eastAsia="SimHei" w:hAnsi="Simplified Arabic"/>
          <w:sz w:val="144"/>
        </w:rPr>
      </w:pPr>
      <w:r>
        <w:rPr>
          <w:rFonts w:ascii="SimHei" w:eastAsia="SimHei" w:hAnsi="Simplified Arabic"/>
          <w:noProof/>
          <w:sz w:val="144"/>
        </w:rPr>
        <w:drawing>
          <wp:inline distT="0" distB="0" distL="0" distR="0" wp14:anchorId="262A9D8A" wp14:editId="577A3E75">
            <wp:extent cx="5752465" cy="3232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7690" w14:textId="77777777" w:rsidR="0066570A" w:rsidRDefault="0066570A">
      <w:pPr>
        <w:jc w:val="center"/>
        <w:rPr>
          <w:rFonts w:ascii="SimHei" w:eastAsia="SimHei" w:hAnsi="Simplified Arabic"/>
          <w:sz w:val="144"/>
        </w:rPr>
      </w:pPr>
    </w:p>
    <w:p w14:paraId="65E42BC8" w14:textId="77777777" w:rsidR="0066570A" w:rsidRDefault="0066570A">
      <w:pPr>
        <w:jc w:val="center"/>
        <w:rPr>
          <w:rFonts w:ascii="SimHei" w:eastAsia="SimHei" w:hAnsi="Simplified Arabic"/>
          <w:sz w:val="144"/>
        </w:rPr>
      </w:pPr>
    </w:p>
    <w:p w14:paraId="7D707DB5" w14:textId="77777777" w:rsidR="0066570A" w:rsidRDefault="0066570A">
      <w:pPr>
        <w:jc w:val="center"/>
        <w:rPr>
          <w:rFonts w:ascii="SimHei" w:eastAsia="SimHei" w:hAnsi="Simplified Arabic"/>
          <w:sz w:val="144"/>
        </w:rPr>
      </w:pPr>
    </w:p>
    <w:p w14:paraId="5F9371BA" w14:textId="77777777" w:rsidR="0066570A" w:rsidRDefault="0066570A">
      <w:pPr>
        <w:jc w:val="center"/>
        <w:rPr>
          <w:rFonts w:ascii="SimHei" w:eastAsia="SimHei" w:hAnsi="Simplified Arabic"/>
          <w:sz w:val="144"/>
        </w:rPr>
      </w:pPr>
    </w:p>
    <w:p w14:paraId="367ED8D8" w14:textId="77777777" w:rsidR="0066570A" w:rsidRDefault="0066570A">
      <w:pPr>
        <w:jc w:val="center"/>
        <w:rPr>
          <w:rFonts w:ascii="SimHei" w:eastAsia="SimHei" w:hAnsi="Simplified Arabic"/>
          <w:sz w:val="144"/>
        </w:rPr>
      </w:pPr>
    </w:p>
    <w:p w14:paraId="3B519C01" w14:textId="77777777" w:rsidR="0066570A" w:rsidRDefault="0066570A">
      <w:pPr>
        <w:jc w:val="center"/>
        <w:rPr>
          <w:rFonts w:ascii="SimHei" w:eastAsia="SimHei" w:hAnsi="Simplified Arabic"/>
          <w:sz w:val="144"/>
        </w:rPr>
      </w:pPr>
    </w:p>
    <w:p w14:paraId="44DA9B6B" w14:textId="4BEA8129" w:rsidR="0066570A" w:rsidRDefault="00715982">
      <w:pPr>
        <w:jc w:val="center"/>
        <w:rPr>
          <w:rFonts w:ascii="SimHei" w:eastAsia="SimHei" w:hAnsi="Simplified Arabic"/>
          <w:sz w:val="144"/>
        </w:rPr>
      </w:pPr>
      <w:r>
        <w:rPr>
          <w:rFonts w:ascii="SimHei" w:eastAsia="SimHei" w:hAnsi="Simplified Arabic"/>
          <w:sz w:val="48"/>
        </w:rPr>
        <w:t xml:space="preserve">(bron programma) </w:t>
      </w:r>
      <w:r w:rsidR="0066570A">
        <w:rPr>
          <w:rFonts w:ascii="SimHei" w:eastAsia="SimHei" w:hAnsi="Simplified Arabic"/>
          <w:sz w:val="48"/>
        </w:rPr>
        <w:t xml:space="preserve">Kinderkerstfeest </w:t>
      </w:r>
    </w:p>
    <w:p w14:paraId="11893589" w14:textId="77777777" w:rsidR="0066570A" w:rsidRDefault="0066570A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  <w:r>
        <w:rPr>
          <w:b/>
          <w:sz w:val="36"/>
          <w:u w:val="single"/>
        </w:rPr>
        <w:lastRenderedPageBreak/>
        <w:br w:type="page"/>
      </w:r>
      <w:r>
        <w:rPr>
          <w:b/>
          <w:sz w:val="36"/>
          <w:u w:val="single"/>
        </w:rPr>
        <w:lastRenderedPageBreak/>
        <w:t xml:space="preserve">De kinderen komen zingend binnen </w:t>
      </w:r>
    </w:p>
    <w:p w14:paraId="57D77E31" w14:textId="77777777" w:rsidR="0066570A" w:rsidRDefault="0066570A">
      <w:pPr>
        <w:rPr>
          <w:sz w:val="36"/>
        </w:rPr>
      </w:pPr>
    </w:p>
    <w:p w14:paraId="01110B33" w14:textId="77777777" w:rsidR="0066570A" w:rsidRDefault="0066570A">
      <w:pPr>
        <w:rPr>
          <w:sz w:val="36"/>
        </w:rPr>
      </w:pPr>
      <w:r>
        <w:rPr>
          <w:sz w:val="36"/>
        </w:rPr>
        <w:t>Kom binnen, kom binnen,</w:t>
      </w:r>
    </w:p>
    <w:p w14:paraId="05E75E80" w14:textId="77777777" w:rsidR="0066570A" w:rsidRDefault="0066570A">
      <w:pPr>
        <w:rPr>
          <w:sz w:val="36"/>
        </w:rPr>
      </w:pPr>
      <w:r>
        <w:rPr>
          <w:sz w:val="36"/>
        </w:rPr>
        <w:t>Het feest gaat beginnen.</w:t>
      </w:r>
    </w:p>
    <w:p w14:paraId="1821061B" w14:textId="77777777" w:rsidR="0066570A" w:rsidRDefault="0066570A">
      <w:pPr>
        <w:rPr>
          <w:sz w:val="36"/>
        </w:rPr>
      </w:pPr>
      <w:r>
        <w:rPr>
          <w:sz w:val="36"/>
        </w:rPr>
        <w:t>Kom gauw, kom gauw,</w:t>
      </w:r>
    </w:p>
    <w:p w14:paraId="45F40239" w14:textId="77777777" w:rsidR="0066570A" w:rsidRDefault="0066570A">
      <w:pPr>
        <w:rPr>
          <w:sz w:val="36"/>
        </w:rPr>
      </w:pPr>
      <w:r>
        <w:rPr>
          <w:sz w:val="36"/>
        </w:rPr>
        <w:t>Wij wachten op jou!</w:t>
      </w:r>
    </w:p>
    <w:p w14:paraId="3D06190F" w14:textId="77777777" w:rsidR="0066570A" w:rsidRDefault="0066570A">
      <w:pPr>
        <w:rPr>
          <w:sz w:val="36"/>
        </w:rPr>
      </w:pPr>
    </w:p>
    <w:p w14:paraId="2DFC2406" w14:textId="77777777" w:rsidR="0066570A" w:rsidRDefault="0066570A">
      <w:pPr>
        <w:rPr>
          <w:sz w:val="36"/>
        </w:rPr>
      </w:pPr>
      <w:r>
        <w:rPr>
          <w:sz w:val="36"/>
        </w:rPr>
        <w:t>Wij willen vertellen,</w:t>
      </w:r>
    </w:p>
    <w:p w14:paraId="3CFED046" w14:textId="77777777" w:rsidR="0066570A" w:rsidRDefault="0066570A">
      <w:pPr>
        <w:rPr>
          <w:sz w:val="36"/>
        </w:rPr>
      </w:pPr>
      <w:r>
        <w:rPr>
          <w:sz w:val="36"/>
        </w:rPr>
        <w:t>Aan groot en aan klein,</w:t>
      </w:r>
    </w:p>
    <w:p w14:paraId="1688DBF5" w14:textId="77777777" w:rsidR="0066570A" w:rsidRDefault="0066570A">
      <w:pPr>
        <w:rPr>
          <w:sz w:val="36"/>
        </w:rPr>
      </w:pPr>
      <w:r>
        <w:rPr>
          <w:sz w:val="36"/>
        </w:rPr>
        <w:t>Dat Jezus jouw redder</w:t>
      </w:r>
    </w:p>
    <w:p w14:paraId="1B6B0745" w14:textId="77777777" w:rsidR="0066570A" w:rsidRDefault="0066570A">
      <w:pPr>
        <w:rPr>
          <w:sz w:val="36"/>
        </w:rPr>
      </w:pPr>
      <w:r>
        <w:rPr>
          <w:sz w:val="36"/>
        </w:rPr>
        <w:t>En Koning wil zijn</w:t>
      </w:r>
    </w:p>
    <w:p w14:paraId="74029D8E" w14:textId="77777777" w:rsidR="0066570A" w:rsidRDefault="0066570A">
      <w:pPr>
        <w:rPr>
          <w:sz w:val="36"/>
        </w:rPr>
      </w:pPr>
    </w:p>
    <w:p w14:paraId="23635955" w14:textId="77777777" w:rsidR="0066570A" w:rsidRDefault="0066570A">
      <w:pPr>
        <w:pStyle w:val="Kop5"/>
        <w:rPr>
          <w:sz w:val="36"/>
        </w:rPr>
      </w:pPr>
      <w:r>
        <w:rPr>
          <w:sz w:val="36"/>
        </w:rPr>
        <w:t>Declamatie</w:t>
      </w:r>
    </w:p>
    <w:p w14:paraId="3566D863" w14:textId="77777777" w:rsidR="0066570A" w:rsidRDefault="0066570A">
      <w:pPr>
        <w:rPr>
          <w:sz w:val="36"/>
        </w:rPr>
      </w:pPr>
      <w:r>
        <w:rPr>
          <w:sz w:val="36"/>
        </w:rPr>
        <w:tab/>
      </w:r>
    </w:p>
    <w:p w14:paraId="458824E2" w14:textId="77777777" w:rsidR="0066570A" w:rsidRDefault="0066570A">
      <w:pPr>
        <w:rPr>
          <w:sz w:val="36"/>
        </w:rPr>
      </w:pPr>
      <w:r>
        <w:rPr>
          <w:sz w:val="36"/>
        </w:rPr>
        <w:t>Hartelijk welkom alle mensen</w:t>
      </w:r>
    </w:p>
    <w:p w14:paraId="12FBC08E" w14:textId="77777777" w:rsidR="0066570A" w:rsidRDefault="0066570A">
      <w:pPr>
        <w:rPr>
          <w:sz w:val="36"/>
        </w:rPr>
      </w:pPr>
      <w:r>
        <w:rPr>
          <w:sz w:val="36"/>
        </w:rPr>
        <w:t>Ouders, kinderen groot en klein</w:t>
      </w:r>
    </w:p>
    <w:p w14:paraId="5F16C1E1" w14:textId="77777777" w:rsidR="0066570A" w:rsidRDefault="0066570A">
      <w:pPr>
        <w:rPr>
          <w:sz w:val="36"/>
        </w:rPr>
      </w:pPr>
      <w:r>
        <w:rPr>
          <w:sz w:val="36"/>
        </w:rPr>
        <w:t>Wij willen op dit kerstfeest wensen</w:t>
      </w:r>
    </w:p>
    <w:p w14:paraId="0718BAB8" w14:textId="77777777" w:rsidR="0066570A" w:rsidRDefault="0066570A">
      <w:pPr>
        <w:rPr>
          <w:sz w:val="36"/>
        </w:rPr>
      </w:pPr>
      <w:r>
        <w:rPr>
          <w:sz w:val="36"/>
        </w:rPr>
        <w:t>Dat uw hart echt blij mag zijn.</w:t>
      </w:r>
    </w:p>
    <w:p w14:paraId="5ABFE07C" w14:textId="77777777" w:rsidR="0066570A" w:rsidRDefault="0066570A">
      <w:pPr>
        <w:rPr>
          <w:sz w:val="36"/>
        </w:rPr>
      </w:pPr>
      <w:r>
        <w:rPr>
          <w:sz w:val="36"/>
        </w:rPr>
        <w:tab/>
      </w:r>
    </w:p>
    <w:p w14:paraId="0E13E55E" w14:textId="77777777" w:rsidR="0066570A" w:rsidRDefault="0066570A">
      <w:pPr>
        <w:rPr>
          <w:sz w:val="36"/>
        </w:rPr>
      </w:pPr>
      <w:r>
        <w:rPr>
          <w:sz w:val="36"/>
        </w:rPr>
        <w:t>Laten we nu samen vieren</w:t>
      </w:r>
    </w:p>
    <w:p w14:paraId="2C530557" w14:textId="77777777" w:rsidR="0066570A" w:rsidRDefault="0066570A">
      <w:pPr>
        <w:rPr>
          <w:sz w:val="36"/>
        </w:rPr>
      </w:pPr>
      <w:r>
        <w:rPr>
          <w:sz w:val="36"/>
        </w:rPr>
        <w:t>’t feest van Jezus, ’t feest zo blij.</w:t>
      </w:r>
    </w:p>
    <w:p w14:paraId="0800AB4F" w14:textId="77777777" w:rsidR="0066570A" w:rsidRDefault="0066570A">
      <w:pPr>
        <w:rPr>
          <w:sz w:val="36"/>
        </w:rPr>
      </w:pPr>
      <w:r>
        <w:rPr>
          <w:sz w:val="36"/>
        </w:rPr>
        <w:t>Want een Koning werd geboren</w:t>
      </w:r>
    </w:p>
    <w:p w14:paraId="1CB89ADE" w14:textId="77777777" w:rsidR="0066570A" w:rsidRDefault="0066570A">
      <w:pPr>
        <w:rPr>
          <w:sz w:val="36"/>
        </w:rPr>
      </w:pPr>
      <w:r>
        <w:rPr>
          <w:sz w:val="36"/>
        </w:rPr>
        <w:t>In een stal voor u en mij.</w:t>
      </w:r>
    </w:p>
    <w:p w14:paraId="7119EDB8" w14:textId="77777777" w:rsidR="0066570A" w:rsidRDefault="0066570A">
      <w:pPr>
        <w:pStyle w:val="Kop6"/>
        <w:rPr>
          <w:sz w:val="36"/>
        </w:rPr>
      </w:pPr>
    </w:p>
    <w:p w14:paraId="0AC19918" w14:textId="77777777" w:rsidR="0066570A" w:rsidRDefault="0066570A">
      <w:pPr>
        <w:rPr>
          <w:sz w:val="36"/>
        </w:rPr>
      </w:pPr>
      <w:r>
        <w:rPr>
          <w:sz w:val="36"/>
        </w:rPr>
        <w:t>Samen zingen van de vrede.</w:t>
      </w:r>
    </w:p>
    <w:p w14:paraId="401ADAE7" w14:textId="77777777" w:rsidR="0066570A" w:rsidRDefault="0066570A">
      <w:pPr>
        <w:rPr>
          <w:sz w:val="36"/>
        </w:rPr>
      </w:pPr>
      <w:r>
        <w:rPr>
          <w:sz w:val="36"/>
        </w:rPr>
        <w:t>’t Is een oud en mooi verhaal</w:t>
      </w:r>
    </w:p>
    <w:p w14:paraId="614C97B3" w14:textId="77777777" w:rsidR="0066570A" w:rsidRDefault="0066570A">
      <w:pPr>
        <w:rPr>
          <w:sz w:val="36"/>
        </w:rPr>
      </w:pPr>
      <w:r>
        <w:rPr>
          <w:sz w:val="36"/>
        </w:rPr>
        <w:t>van die nacht zo lang geleden....</w:t>
      </w:r>
    </w:p>
    <w:p w14:paraId="52648851" w14:textId="77777777" w:rsidR="0066570A" w:rsidRDefault="0066570A">
      <w:pPr>
        <w:rPr>
          <w:sz w:val="36"/>
        </w:rPr>
      </w:pPr>
      <w:r>
        <w:rPr>
          <w:sz w:val="36"/>
        </w:rPr>
        <w:t>Welkom! Welkom allemaal !</w:t>
      </w:r>
    </w:p>
    <w:p w14:paraId="75CE608B" w14:textId="77777777" w:rsidR="0066570A" w:rsidRDefault="0066570A">
      <w:pPr>
        <w:rPr>
          <w:sz w:val="36"/>
        </w:rPr>
      </w:pPr>
    </w:p>
    <w:p w14:paraId="095A9B87" w14:textId="77777777" w:rsidR="0066570A" w:rsidRDefault="0066570A">
      <w:pPr>
        <w:rPr>
          <w:sz w:val="36"/>
        </w:rPr>
      </w:pPr>
    </w:p>
    <w:p w14:paraId="740D343A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t xml:space="preserve">Welkom, gebed en mededelingen </w:t>
      </w:r>
    </w:p>
    <w:p w14:paraId="39997906" w14:textId="77777777" w:rsidR="0066570A" w:rsidRDefault="0066570A">
      <w:pPr>
        <w:rPr>
          <w:b/>
          <w:sz w:val="36"/>
        </w:rPr>
      </w:pPr>
    </w:p>
    <w:p w14:paraId="4FC4C102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lastRenderedPageBreak/>
        <w:t>Declamatie</w:t>
      </w:r>
    </w:p>
    <w:p w14:paraId="4A2D3DCC" w14:textId="77777777" w:rsidR="0066570A" w:rsidRDefault="0066570A">
      <w:pPr>
        <w:rPr>
          <w:b/>
          <w:sz w:val="36"/>
        </w:rPr>
      </w:pPr>
    </w:p>
    <w:p w14:paraId="44A88D4E" w14:textId="77777777" w:rsidR="0066570A" w:rsidRDefault="0066570A">
      <w:pPr>
        <w:rPr>
          <w:sz w:val="36"/>
        </w:rPr>
      </w:pPr>
      <w:r>
        <w:rPr>
          <w:sz w:val="36"/>
        </w:rPr>
        <w:t>Heel lang geleden had God de Verlosser beloofd.</w:t>
      </w:r>
    </w:p>
    <w:p w14:paraId="1141CD25" w14:textId="77777777" w:rsidR="0066570A" w:rsidRDefault="0066570A">
      <w:pPr>
        <w:rPr>
          <w:sz w:val="36"/>
        </w:rPr>
      </w:pPr>
      <w:r>
        <w:rPr>
          <w:sz w:val="36"/>
        </w:rPr>
        <w:t>En al duurde het eeuwen en eeuwen,</w:t>
      </w:r>
    </w:p>
    <w:p w14:paraId="2467B5D2" w14:textId="77777777" w:rsidR="0066570A" w:rsidRDefault="0066570A">
      <w:pPr>
        <w:rPr>
          <w:b/>
          <w:sz w:val="36"/>
        </w:rPr>
      </w:pPr>
      <w:r>
        <w:rPr>
          <w:sz w:val="36"/>
        </w:rPr>
        <w:t>Ze hebben Gods Woorden geloofd.</w:t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39B707AA" w14:textId="77777777" w:rsidR="0066570A" w:rsidRDefault="0066570A">
      <w:pPr>
        <w:rPr>
          <w:sz w:val="36"/>
        </w:rPr>
      </w:pPr>
      <w:r>
        <w:rPr>
          <w:sz w:val="36"/>
        </w:rPr>
        <w:t xml:space="preserve">Soms was het wel moeilijk </w:t>
      </w:r>
    </w:p>
    <w:p w14:paraId="3DADDE73" w14:textId="77777777" w:rsidR="0066570A" w:rsidRDefault="0066570A">
      <w:pPr>
        <w:rPr>
          <w:sz w:val="36"/>
        </w:rPr>
      </w:pPr>
      <w:r>
        <w:rPr>
          <w:sz w:val="36"/>
        </w:rPr>
        <w:t>te blijven geloven</w:t>
      </w:r>
    </w:p>
    <w:p w14:paraId="523BA583" w14:textId="77777777" w:rsidR="0066570A" w:rsidRDefault="0066570A">
      <w:pPr>
        <w:rPr>
          <w:sz w:val="36"/>
        </w:rPr>
      </w:pPr>
      <w:r>
        <w:rPr>
          <w:sz w:val="36"/>
        </w:rPr>
        <w:t>Dan zeiden de mensen:</w:t>
      </w:r>
    </w:p>
    <w:p w14:paraId="55497438" w14:textId="77777777" w:rsidR="0066570A" w:rsidRDefault="0066570A">
      <w:pPr>
        <w:rPr>
          <w:sz w:val="36"/>
        </w:rPr>
      </w:pPr>
      <w:r>
        <w:rPr>
          <w:sz w:val="36"/>
        </w:rPr>
        <w:t>Wat gaat het lang duren!</w:t>
      </w:r>
    </w:p>
    <w:p w14:paraId="7DFC7C2E" w14:textId="77777777" w:rsidR="0066570A" w:rsidRDefault="0066570A">
      <w:pPr>
        <w:rPr>
          <w:sz w:val="36"/>
        </w:rPr>
      </w:pPr>
      <w:r>
        <w:rPr>
          <w:sz w:val="36"/>
        </w:rPr>
        <w:t>Zou God soms vergeten</w:t>
      </w:r>
    </w:p>
    <w:p w14:paraId="5A34E9DE" w14:textId="77777777" w:rsidR="0066570A" w:rsidRDefault="0066570A">
      <w:pPr>
        <w:rPr>
          <w:sz w:val="36"/>
        </w:rPr>
      </w:pPr>
      <w:r>
        <w:rPr>
          <w:sz w:val="36"/>
        </w:rPr>
        <w:t>De Verlosser te sturen?!</w:t>
      </w:r>
    </w:p>
    <w:p w14:paraId="3AFCDEE9" w14:textId="77777777" w:rsidR="0066570A" w:rsidRDefault="0066570A">
      <w:pPr>
        <w:rPr>
          <w:sz w:val="36"/>
        </w:rPr>
      </w:pPr>
    </w:p>
    <w:p w14:paraId="120074C0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t>Samenzang psalm 98 : 2</w:t>
      </w:r>
    </w:p>
    <w:p w14:paraId="368BB701" w14:textId="77777777" w:rsidR="0066570A" w:rsidRDefault="0066570A">
      <w:pPr>
        <w:rPr>
          <w:sz w:val="36"/>
        </w:rPr>
      </w:pPr>
    </w:p>
    <w:p w14:paraId="28F85F41" w14:textId="77777777" w:rsidR="0066570A" w:rsidRDefault="0066570A">
      <w:pPr>
        <w:rPr>
          <w:sz w:val="36"/>
        </w:rPr>
      </w:pPr>
      <w:r>
        <w:rPr>
          <w:sz w:val="36"/>
        </w:rPr>
        <w:t>Hij heeft gedacht aan Zijn genade,</w:t>
      </w:r>
    </w:p>
    <w:p w14:paraId="5B6B1BCD" w14:textId="77777777" w:rsidR="0066570A" w:rsidRDefault="0066570A">
      <w:pPr>
        <w:rPr>
          <w:sz w:val="36"/>
        </w:rPr>
      </w:pPr>
      <w:r>
        <w:rPr>
          <w:sz w:val="36"/>
        </w:rPr>
        <w:t>Zijn trouw aan Isrel nooit gekrenkt;</w:t>
      </w:r>
    </w:p>
    <w:p w14:paraId="3716637C" w14:textId="77777777" w:rsidR="0066570A" w:rsidRDefault="0066570A">
      <w:pPr>
        <w:rPr>
          <w:sz w:val="36"/>
        </w:rPr>
      </w:pPr>
      <w:r>
        <w:rPr>
          <w:sz w:val="36"/>
        </w:rPr>
        <w:t>Dit slaan al 's aardrijks einden gade,</w:t>
      </w:r>
    </w:p>
    <w:p w14:paraId="70F367FB" w14:textId="77777777" w:rsidR="0066570A" w:rsidRDefault="0066570A">
      <w:pPr>
        <w:rPr>
          <w:sz w:val="36"/>
        </w:rPr>
      </w:pPr>
      <w:r>
        <w:rPr>
          <w:sz w:val="36"/>
        </w:rPr>
        <w:t>Nu onze God Zijn heil ons schenkt.</w:t>
      </w:r>
    </w:p>
    <w:p w14:paraId="44E90384" w14:textId="77777777" w:rsidR="0066570A" w:rsidRDefault="0066570A">
      <w:pPr>
        <w:rPr>
          <w:sz w:val="36"/>
        </w:rPr>
      </w:pPr>
      <w:r>
        <w:rPr>
          <w:sz w:val="36"/>
        </w:rPr>
        <w:t>Juich dan den HEER met blijde galmen,</w:t>
      </w:r>
    </w:p>
    <w:p w14:paraId="3A38B832" w14:textId="77777777" w:rsidR="0066570A" w:rsidRDefault="0066570A">
      <w:pPr>
        <w:rPr>
          <w:sz w:val="36"/>
        </w:rPr>
      </w:pPr>
      <w:r>
        <w:rPr>
          <w:sz w:val="36"/>
        </w:rPr>
        <w:t>Gij ganse wereld, juich van vreugd;</w:t>
      </w:r>
    </w:p>
    <w:p w14:paraId="2CFF1674" w14:textId="77777777" w:rsidR="0066570A" w:rsidRDefault="0066570A">
      <w:pPr>
        <w:rPr>
          <w:sz w:val="36"/>
        </w:rPr>
      </w:pPr>
      <w:r>
        <w:rPr>
          <w:sz w:val="36"/>
        </w:rPr>
        <w:t>Zing vrolijk in verheven psalmen</w:t>
      </w:r>
    </w:p>
    <w:p w14:paraId="510D3422" w14:textId="77777777" w:rsidR="0066570A" w:rsidRDefault="0066570A">
      <w:pPr>
        <w:rPr>
          <w:sz w:val="36"/>
        </w:rPr>
      </w:pPr>
      <w:r>
        <w:rPr>
          <w:sz w:val="36"/>
        </w:rPr>
        <w:t>Het heil, dat d' aard' in 't rond verheugt.</w:t>
      </w:r>
    </w:p>
    <w:p w14:paraId="0295EDF2" w14:textId="77777777" w:rsidR="0066570A" w:rsidRDefault="0066570A">
      <w:pPr>
        <w:rPr>
          <w:sz w:val="36"/>
        </w:rPr>
      </w:pPr>
    </w:p>
    <w:p w14:paraId="4CD61E7A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t>Bijbelverhaal door de kinderen</w:t>
      </w:r>
    </w:p>
    <w:p w14:paraId="4D5C05B0" w14:textId="77777777" w:rsidR="0066570A" w:rsidRDefault="0066570A">
      <w:pPr>
        <w:rPr>
          <w:sz w:val="36"/>
        </w:rPr>
      </w:pPr>
      <w:r>
        <w:rPr>
          <w:sz w:val="36"/>
        </w:rPr>
        <w:t>De nacht is donker.</w:t>
      </w:r>
    </w:p>
    <w:p w14:paraId="5E5319D6" w14:textId="77777777" w:rsidR="0066570A" w:rsidRDefault="0066570A">
      <w:pPr>
        <w:rPr>
          <w:sz w:val="36"/>
        </w:rPr>
      </w:pPr>
      <w:r>
        <w:rPr>
          <w:sz w:val="36"/>
        </w:rPr>
        <w:t>Er zitten herders rondom het vuur.</w:t>
      </w:r>
    </w:p>
    <w:p w14:paraId="35130BF9" w14:textId="77777777" w:rsidR="0066570A" w:rsidRDefault="0066570A">
      <w:pPr>
        <w:rPr>
          <w:sz w:val="36"/>
        </w:rPr>
      </w:pPr>
      <w:r>
        <w:rPr>
          <w:sz w:val="36"/>
        </w:rPr>
        <w:t>Ze houden de wacht over hun schapen.</w:t>
      </w:r>
    </w:p>
    <w:p w14:paraId="36BF1225" w14:textId="77777777" w:rsidR="0066570A" w:rsidRDefault="0066570A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14:paraId="5B27E23E" w14:textId="77777777" w:rsidR="0066570A" w:rsidRDefault="0066570A">
      <w:pPr>
        <w:rPr>
          <w:sz w:val="36"/>
        </w:rPr>
      </w:pPr>
      <w:r>
        <w:rPr>
          <w:sz w:val="36"/>
        </w:rPr>
        <w:t>Maar dan, ineens ……</w:t>
      </w:r>
    </w:p>
    <w:p w14:paraId="241F4555" w14:textId="77777777" w:rsidR="0066570A" w:rsidRDefault="0066570A">
      <w:pPr>
        <w:rPr>
          <w:sz w:val="36"/>
        </w:rPr>
      </w:pPr>
      <w:r>
        <w:rPr>
          <w:sz w:val="36"/>
        </w:rPr>
        <w:t>De herders schrikken!</w:t>
      </w:r>
    </w:p>
    <w:p w14:paraId="5EB39B6E" w14:textId="77777777" w:rsidR="0066570A" w:rsidRDefault="0066570A">
      <w:pPr>
        <w:rPr>
          <w:sz w:val="36"/>
        </w:rPr>
      </w:pPr>
      <w:r>
        <w:rPr>
          <w:sz w:val="36"/>
        </w:rPr>
        <w:t>Ze worden ontzettend bang.</w:t>
      </w:r>
    </w:p>
    <w:p w14:paraId="2B5EA4BA" w14:textId="77777777" w:rsidR="0066570A" w:rsidRDefault="0066570A">
      <w:pPr>
        <w:rPr>
          <w:sz w:val="36"/>
        </w:rPr>
      </w:pPr>
      <w:r>
        <w:rPr>
          <w:sz w:val="36"/>
        </w:rPr>
        <w:t>De lucht is vol van hemels licht.</w:t>
      </w:r>
    </w:p>
    <w:p w14:paraId="68E23E46" w14:textId="77777777" w:rsidR="0066570A" w:rsidRDefault="0066570A">
      <w:pPr>
        <w:rPr>
          <w:sz w:val="36"/>
        </w:rPr>
      </w:pPr>
      <w:r>
        <w:rPr>
          <w:sz w:val="36"/>
        </w:rPr>
        <w:t>En er is een Engel, een boodschapper van God,   Die zegt : ..</w:t>
      </w:r>
    </w:p>
    <w:p w14:paraId="4A7BE0F1" w14:textId="77777777" w:rsidR="0066570A" w:rsidRDefault="0066570A">
      <w:pPr>
        <w:pStyle w:val="Kop4"/>
        <w:rPr>
          <w:i w:val="0"/>
          <w:sz w:val="36"/>
        </w:rPr>
      </w:pPr>
      <w:r>
        <w:rPr>
          <w:i w:val="0"/>
          <w:sz w:val="36"/>
        </w:rPr>
        <w:lastRenderedPageBreak/>
        <w:tab/>
      </w:r>
    </w:p>
    <w:p w14:paraId="0D714B68" w14:textId="77777777" w:rsidR="0066570A" w:rsidRDefault="0066570A">
      <w:pPr>
        <w:rPr>
          <w:i/>
          <w:sz w:val="36"/>
        </w:rPr>
      </w:pPr>
      <w:r>
        <w:rPr>
          <w:i/>
          <w:sz w:val="36"/>
        </w:rPr>
        <w:t>Wees niet bevreesd, want zie, ik verkondig u grote blijdschap, die voor heel het volk wezen zal,</w:t>
      </w:r>
    </w:p>
    <w:p w14:paraId="4E667DB1" w14:textId="77777777" w:rsidR="0066570A" w:rsidRDefault="0066570A">
      <w:pPr>
        <w:rPr>
          <w:i/>
          <w:sz w:val="36"/>
        </w:rPr>
      </w:pPr>
      <w:r>
        <w:rPr>
          <w:i/>
          <w:sz w:val="36"/>
        </w:rPr>
        <w:t>namelijk dat heden voor u in de stad van David de Zaligmaker geboren is; Hij is Christus, de Heere.</w:t>
      </w:r>
    </w:p>
    <w:p w14:paraId="4CF0CFE2" w14:textId="77777777" w:rsidR="0066570A" w:rsidRDefault="0066570A">
      <w:pPr>
        <w:rPr>
          <w:sz w:val="36"/>
        </w:rPr>
      </w:pPr>
      <w:r>
        <w:rPr>
          <w:i/>
          <w:sz w:val="36"/>
        </w:rPr>
        <w:t>En dit zal voor u het teken zijn: u zult het Kindje vinden in doeken gewikkeld en liggend in de kribbe.</w:t>
      </w:r>
    </w:p>
    <w:p w14:paraId="4D63F01C" w14:textId="77777777" w:rsidR="0066570A" w:rsidRDefault="0066570A">
      <w:pPr>
        <w:rPr>
          <w:sz w:val="36"/>
        </w:rPr>
      </w:pPr>
    </w:p>
    <w:p w14:paraId="0DFF484D" w14:textId="77777777" w:rsidR="0066570A" w:rsidRDefault="0066570A">
      <w:pPr>
        <w:rPr>
          <w:sz w:val="36"/>
        </w:rPr>
      </w:pPr>
      <w:r>
        <w:rPr>
          <w:sz w:val="36"/>
        </w:rPr>
        <w:t>Er komen nog veel meer engelen uit de hemel.</w:t>
      </w:r>
    </w:p>
    <w:p w14:paraId="15857B8E" w14:textId="77777777" w:rsidR="0066570A" w:rsidRDefault="0066570A">
      <w:pPr>
        <w:rPr>
          <w:sz w:val="36"/>
        </w:rPr>
      </w:pPr>
      <w:r>
        <w:rPr>
          <w:sz w:val="36"/>
        </w:rPr>
        <w:t>Ze zingen en prijzen God , zeggende :</w:t>
      </w:r>
    </w:p>
    <w:p w14:paraId="3CE1B84C" w14:textId="77777777" w:rsidR="0066570A" w:rsidRDefault="0066570A">
      <w:pPr>
        <w:pStyle w:val="Plattetekst"/>
        <w:rPr>
          <w:b/>
          <w:i w:val="0"/>
          <w:sz w:val="36"/>
        </w:rPr>
      </w:pPr>
    </w:p>
    <w:p w14:paraId="3A6820EA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 xml:space="preserve">Eer zij aan God in de hoogste hemelen,  </w:t>
      </w:r>
    </w:p>
    <w:p w14:paraId="47C37AAA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 xml:space="preserve">en vrede op aarde, </w:t>
      </w:r>
    </w:p>
    <w:p w14:paraId="31459471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in mensen een welbehagen!</w:t>
      </w:r>
    </w:p>
    <w:p w14:paraId="555C6DDE" w14:textId="77777777" w:rsidR="0066570A" w:rsidRDefault="0066570A">
      <w:pPr>
        <w:pStyle w:val="Plattetekst"/>
        <w:rPr>
          <w:b/>
          <w:i w:val="0"/>
          <w:sz w:val="36"/>
        </w:rPr>
      </w:pPr>
    </w:p>
    <w:p w14:paraId="55EFCE0A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engelen gaan weer terug naar de hemel.</w:t>
      </w:r>
    </w:p>
    <w:p w14:paraId="6BC04127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herders zeggen tegen elkaar ;</w:t>
      </w:r>
    </w:p>
    <w:p w14:paraId="4990681C" w14:textId="77777777" w:rsidR="0066570A" w:rsidRDefault="0066570A">
      <w:pPr>
        <w:pStyle w:val="Plattetekst"/>
        <w:rPr>
          <w:b/>
          <w:i w:val="0"/>
          <w:sz w:val="36"/>
        </w:rPr>
      </w:pPr>
    </w:p>
    <w:p w14:paraId="43F6C639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Laten wij nu naar Bethlehem gaan en dat woord zien dat er geschied is, dat de Heere ons bekendgemaakt heeft.</w:t>
      </w:r>
    </w:p>
    <w:p w14:paraId="6D1F608E" w14:textId="77777777" w:rsidR="0066570A" w:rsidRDefault="0066570A">
      <w:pPr>
        <w:pStyle w:val="Plattetekst"/>
        <w:rPr>
          <w:b/>
          <w:i w:val="0"/>
          <w:sz w:val="36"/>
        </w:rPr>
      </w:pPr>
    </w:p>
    <w:p w14:paraId="67C81E58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herders zoeken haastig en vinden Maria en Jozef en het kindje liggende in de kribbe.</w:t>
      </w:r>
    </w:p>
    <w:p w14:paraId="0341126E" w14:textId="77777777" w:rsidR="0066570A" w:rsidRDefault="0066570A">
      <w:pPr>
        <w:pStyle w:val="Plattetekst"/>
        <w:rPr>
          <w:i w:val="0"/>
          <w:sz w:val="36"/>
        </w:rPr>
      </w:pPr>
    </w:p>
    <w:p w14:paraId="726CAE1F" w14:textId="77777777" w:rsidR="0066570A" w:rsidRDefault="0066570A">
      <w:pPr>
        <w:pStyle w:val="Plattetekst"/>
        <w:rPr>
          <w:b/>
          <w:i w:val="0"/>
          <w:sz w:val="36"/>
          <w:u w:val="single"/>
        </w:rPr>
      </w:pPr>
      <w:r>
        <w:rPr>
          <w:b/>
          <w:i w:val="0"/>
          <w:sz w:val="36"/>
          <w:u w:val="single"/>
        </w:rPr>
        <w:t xml:space="preserve">Kinderen zingen </w:t>
      </w:r>
      <w:r w:rsidR="00715982">
        <w:rPr>
          <w:b/>
          <w:i w:val="0"/>
          <w:sz w:val="36"/>
          <w:u w:val="single"/>
        </w:rPr>
        <w:t>‘</w:t>
      </w:r>
      <w:r>
        <w:rPr>
          <w:b/>
          <w:i w:val="0"/>
          <w:sz w:val="36"/>
          <w:u w:val="single"/>
        </w:rPr>
        <w:t>Zeg eens herder ..</w:t>
      </w:r>
      <w:r w:rsidR="00715982">
        <w:rPr>
          <w:b/>
          <w:i w:val="0"/>
          <w:sz w:val="36"/>
          <w:u w:val="single"/>
        </w:rPr>
        <w:t>’</w:t>
      </w:r>
    </w:p>
    <w:p w14:paraId="4E60C2E4" w14:textId="77777777" w:rsidR="0066570A" w:rsidRDefault="0066570A">
      <w:pPr>
        <w:pStyle w:val="Plattetekst"/>
        <w:rPr>
          <w:b/>
          <w:i w:val="0"/>
          <w:sz w:val="36"/>
        </w:rPr>
      </w:pPr>
    </w:p>
    <w:p w14:paraId="71217752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Zeg eens herder waar kom jij vandaan?</w:t>
      </w:r>
      <w:r>
        <w:rPr>
          <w:i w:val="0"/>
          <w:sz w:val="36"/>
        </w:rPr>
        <w:br/>
        <w:t xml:space="preserve"> Ik heb eens gekeken in een oude stal</w:t>
      </w:r>
    </w:p>
    <w:p w14:paraId="2BEB8478" w14:textId="77777777" w:rsidR="0066570A" w:rsidRDefault="0066570A">
      <w:pPr>
        <w:pStyle w:val="Plattetekst"/>
        <w:rPr>
          <w:sz w:val="36"/>
        </w:rPr>
      </w:pPr>
      <w:r>
        <w:rPr>
          <w:i w:val="0"/>
          <w:sz w:val="36"/>
        </w:rPr>
        <w:t>Daar zag ik een wonder dat 'k vertellen zal.</w:t>
      </w:r>
      <w:r>
        <w:rPr>
          <w:i w:val="0"/>
          <w:sz w:val="36"/>
        </w:rPr>
        <w:br/>
      </w:r>
      <w:r>
        <w:rPr>
          <w:i w:val="0"/>
          <w:sz w:val="36"/>
        </w:rPr>
        <w:br/>
        <w:t>Zeg eens herder wat heb jij gezien?</w:t>
      </w:r>
      <w:r>
        <w:rPr>
          <w:i w:val="0"/>
          <w:sz w:val="36"/>
        </w:rPr>
        <w:br/>
        <w:t>'k Zag een os en ezel bij de voederbak,</w:t>
      </w:r>
      <w:r>
        <w:rPr>
          <w:i w:val="0"/>
          <w:sz w:val="36"/>
        </w:rPr>
        <w:br/>
        <w:t>het was er koud en donker, tocht kwam door het dak</w:t>
      </w:r>
      <w:r>
        <w:rPr>
          <w:i w:val="0"/>
          <w:sz w:val="36"/>
        </w:rPr>
        <w:br/>
      </w:r>
      <w:r>
        <w:rPr>
          <w:i w:val="0"/>
          <w:sz w:val="36"/>
        </w:rPr>
        <w:lastRenderedPageBreak/>
        <w:br/>
        <w:t>Zeg eens herder wat zag jij nog meer?</w:t>
      </w:r>
      <w:r>
        <w:rPr>
          <w:i w:val="0"/>
          <w:sz w:val="36"/>
        </w:rPr>
        <w:br/>
        <w:t>Ja ik zag een kindje, schreiend van de kou</w:t>
      </w:r>
      <w:r>
        <w:rPr>
          <w:i w:val="0"/>
          <w:sz w:val="36"/>
        </w:rPr>
        <w:br/>
        <w:t>En daarbij stond Jozef, die het warmen wou.</w:t>
      </w:r>
      <w:r>
        <w:rPr>
          <w:i w:val="0"/>
          <w:sz w:val="36"/>
        </w:rPr>
        <w:br/>
      </w:r>
      <w:r>
        <w:rPr>
          <w:i w:val="0"/>
          <w:sz w:val="36"/>
        </w:rPr>
        <w:br/>
        <w:t>Zeg eens herder zag je soms nog meer?</w:t>
      </w:r>
      <w:r>
        <w:rPr>
          <w:i w:val="0"/>
          <w:sz w:val="36"/>
        </w:rPr>
        <w:br/>
        <w:t>'k Zag toen dat Maria 't kind in d'armen nam,</w:t>
      </w:r>
      <w:r>
        <w:rPr>
          <w:i w:val="0"/>
          <w:sz w:val="36"/>
        </w:rPr>
        <w:br/>
        <w:t>os en ezel keken en ook een klein lam.</w:t>
      </w:r>
      <w:r>
        <w:rPr>
          <w:i w:val="0"/>
          <w:sz w:val="36"/>
        </w:rPr>
        <w:br/>
      </w:r>
      <w:r>
        <w:rPr>
          <w:i w:val="0"/>
          <w:sz w:val="36"/>
        </w:rPr>
        <w:br/>
        <w:t>Zeg eens herder is het lief en schoon?</w:t>
      </w:r>
      <w:r>
        <w:rPr>
          <w:i w:val="0"/>
          <w:sz w:val="36"/>
        </w:rPr>
        <w:br/>
        <w:t>Schoner dan het zonlicht, schoner dan de maan,</w:t>
      </w:r>
      <w:r>
        <w:rPr>
          <w:i w:val="0"/>
          <w:sz w:val="36"/>
        </w:rPr>
        <w:br/>
        <w:t>schoner dan de hemel waar de sterren staan.</w:t>
      </w:r>
      <w:r>
        <w:rPr>
          <w:i w:val="0"/>
          <w:sz w:val="36"/>
        </w:rPr>
        <w:br/>
      </w:r>
      <w:r>
        <w:rPr>
          <w:i w:val="0"/>
          <w:sz w:val="36"/>
        </w:rPr>
        <w:br/>
        <w:t>Zeg eens herder heeft het niets gezegd?</w:t>
      </w:r>
      <w:r>
        <w:rPr>
          <w:i w:val="0"/>
          <w:sz w:val="36"/>
        </w:rPr>
        <w:br/>
        <w:t>Ja het vroeg om liefde, schatten vraagt het geen:</w:t>
      </w:r>
      <w:r>
        <w:rPr>
          <w:i w:val="0"/>
          <w:sz w:val="36"/>
        </w:rPr>
        <w:br/>
        <w:t>Laten wij nu allen gaan tot hem alleen.</w:t>
      </w:r>
      <w:r>
        <w:rPr>
          <w:sz w:val="36"/>
        </w:rPr>
        <w:t> </w:t>
      </w:r>
    </w:p>
    <w:p w14:paraId="0545B6DB" w14:textId="77777777" w:rsidR="0066570A" w:rsidRDefault="0066570A">
      <w:pPr>
        <w:rPr>
          <w:sz w:val="36"/>
        </w:rPr>
      </w:pPr>
    </w:p>
    <w:p w14:paraId="5E849911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t xml:space="preserve">Declamatie </w:t>
      </w:r>
    </w:p>
    <w:p w14:paraId="1FF11325" w14:textId="77777777" w:rsidR="0066570A" w:rsidRDefault="0066570A">
      <w:pPr>
        <w:pStyle w:val="Plattetekst"/>
        <w:rPr>
          <w:b/>
          <w:i w:val="0"/>
          <w:sz w:val="36"/>
        </w:rPr>
      </w:pPr>
    </w:p>
    <w:p w14:paraId="7E78307B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 xml:space="preserve">Herder 1: </w:t>
      </w:r>
      <w:r>
        <w:rPr>
          <w:i w:val="0"/>
          <w:sz w:val="36"/>
        </w:rPr>
        <w:tab/>
        <w:t>Zie die ster daar in de lucht….!</w:t>
      </w:r>
    </w:p>
    <w:p w14:paraId="63E8C7CE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</w:r>
      <w:r>
        <w:rPr>
          <w:i w:val="0"/>
          <w:sz w:val="36"/>
        </w:rPr>
        <w:tab/>
      </w:r>
      <w:r>
        <w:rPr>
          <w:i w:val="0"/>
          <w:sz w:val="36"/>
        </w:rPr>
        <w:tab/>
        <w:t>Hoor jij ook zo’n vreemd gerucht…?</w:t>
      </w:r>
    </w:p>
    <w:p w14:paraId="7446240B" w14:textId="77777777" w:rsidR="0066570A" w:rsidRDefault="0066570A">
      <w:pPr>
        <w:pStyle w:val="Plattetekst"/>
        <w:rPr>
          <w:b/>
          <w:i w:val="0"/>
          <w:sz w:val="36"/>
        </w:rPr>
      </w:pPr>
    </w:p>
    <w:p w14:paraId="41E19DA7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Herder 2:</w:t>
      </w:r>
      <w:r>
        <w:rPr>
          <w:i w:val="0"/>
          <w:sz w:val="36"/>
        </w:rPr>
        <w:tab/>
      </w:r>
      <w:r>
        <w:rPr>
          <w:i w:val="0"/>
          <w:sz w:val="36"/>
        </w:rPr>
        <w:tab/>
      </w:r>
      <w:r w:rsidR="00715982">
        <w:rPr>
          <w:i w:val="0"/>
          <w:sz w:val="36"/>
        </w:rPr>
        <w:t>‘</w:t>
      </w:r>
      <w:r>
        <w:rPr>
          <w:i w:val="0"/>
          <w:sz w:val="36"/>
        </w:rPr>
        <w:t>k zie de hemel opengaan!</w:t>
      </w:r>
    </w:p>
    <w:p w14:paraId="0769D9A0" w14:textId="77777777" w:rsidR="0066570A" w:rsidRDefault="0066570A">
      <w:pPr>
        <w:pStyle w:val="Plattetekst"/>
        <w:ind w:left="1416" w:firstLine="708"/>
        <w:rPr>
          <w:i w:val="0"/>
          <w:sz w:val="36"/>
        </w:rPr>
      </w:pPr>
      <w:r>
        <w:rPr>
          <w:i w:val="0"/>
          <w:sz w:val="36"/>
        </w:rPr>
        <w:t>Rondom Gods troon de engelen staan!</w:t>
      </w:r>
    </w:p>
    <w:p w14:paraId="02CE8D52" w14:textId="77777777" w:rsidR="0066570A" w:rsidRDefault="0066570A">
      <w:pPr>
        <w:pStyle w:val="Plattetekst"/>
        <w:rPr>
          <w:b/>
          <w:i w:val="0"/>
          <w:sz w:val="36"/>
        </w:rPr>
      </w:pPr>
    </w:p>
    <w:p w14:paraId="49102D20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Herder 3:</w:t>
      </w:r>
      <w:r>
        <w:rPr>
          <w:i w:val="0"/>
          <w:sz w:val="36"/>
        </w:rPr>
        <w:tab/>
      </w:r>
      <w:r>
        <w:rPr>
          <w:i w:val="0"/>
          <w:sz w:val="36"/>
        </w:rPr>
        <w:tab/>
        <w:t>Zie, de engelen dalen neer.</w:t>
      </w:r>
    </w:p>
    <w:p w14:paraId="0C9FF029" w14:textId="77777777" w:rsidR="0066570A" w:rsidRDefault="0066570A">
      <w:pPr>
        <w:pStyle w:val="Plattetekst"/>
        <w:ind w:left="1416" w:firstLine="708"/>
        <w:rPr>
          <w:i w:val="0"/>
          <w:sz w:val="36"/>
        </w:rPr>
      </w:pPr>
      <w:r>
        <w:rPr>
          <w:i w:val="0"/>
          <w:sz w:val="36"/>
        </w:rPr>
        <w:t>’t Zijn er duizend….!</w:t>
      </w:r>
      <w:r>
        <w:rPr>
          <w:i w:val="0"/>
          <w:sz w:val="36"/>
        </w:rPr>
        <w:tab/>
        <w:t>Néé… nog méér!</w:t>
      </w:r>
    </w:p>
    <w:p w14:paraId="6ECCFC9B" w14:textId="77777777" w:rsidR="0066570A" w:rsidRDefault="0066570A">
      <w:pPr>
        <w:pStyle w:val="Plattetekst"/>
        <w:rPr>
          <w:b/>
          <w:i w:val="0"/>
          <w:sz w:val="36"/>
        </w:rPr>
      </w:pPr>
    </w:p>
    <w:p w14:paraId="4903AA7D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Herder 4:</w:t>
      </w:r>
      <w:r>
        <w:rPr>
          <w:i w:val="0"/>
          <w:sz w:val="36"/>
        </w:rPr>
        <w:tab/>
      </w:r>
      <w:r>
        <w:rPr>
          <w:i w:val="0"/>
          <w:sz w:val="36"/>
        </w:rPr>
        <w:tab/>
        <w:t>Eén van de engelen komt dichterbij!</w:t>
      </w:r>
    </w:p>
    <w:p w14:paraId="2CB051B5" w14:textId="77777777" w:rsidR="0066570A" w:rsidRDefault="0066570A">
      <w:pPr>
        <w:pStyle w:val="Plattetekst"/>
        <w:ind w:left="1416" w:firstLine="708"/>
        <w:rPr>
          <w:i w:val="0"/>
          <w:sz w:val="36"/>
        </w:rPr>
      </w:pPr>
      <w:r>
        <w:rPr>
          <w:i w:val="0"/>
          <w:sz w:val="36"/>
        </w:rPr>
        <w:t>Doe ons geen kwaad, wees ons nabij</w:t>
      </w:r>
    </w:p>
    <w:p w14:paraId="033B4D7F" w14:textId="77777777" w:rsidR="0066570A" w:rsidRDefault="0066570A">
      <w:pPr>
        <w:pStyle w:val="Plattetekst"/>
        <w:rPr>
          <w:i w:val="0"/>
          <w:sz w:val="36"/>
        </w:rPr>
      </w:pPr>
    </w:p>
    <w:p w14:paraId="1518B238" w14:textId="77777777" w:rsidR="0066570A" w:rsidRDefault="0066570A">
      <w:pPr>
        <w:pStyle w:val="Plattetekst"/>
        <w:rPr>
          <w:i w:val="0"/>
          <w:sz w:val="36"/>
        </w:rPr>
      </w:pPr>
    </w:p>
    <w:p w14:paraId="6F79C0D8" w14:textId="77777777" w:rsidR="0066570A" w:rsidRDefault="0066570A">
      <w:pPr>
        <w:pStyle w:val="Plattetekst"/>
        <w:rPr>
          <w:b/>
          <w:i w:val="0"/>
          <w:sz w:val="36"/>
        </w:rPr>
      </w:pPr>
    </w:p>
    <w:p w14:paraId="2CE81FA6" w14:textId="77777777" w:rsidR="0066570A" w:rsidRDefault="0066570A">
      <w:pPr>
        <w:pStyle w:val="Plattetekst"/>
        <w:rPr>
          <w:b/>
          <w:i w:val="0"/>
          <w:sz w:val="36"/>
          <w:u w:val="single"/>
        </w:rPr>
      </w:pPr>
      <w:r>
        <w:rPr>
          <w:b/>
          <w:i w:val="0"/>
          <w:sz w:val="36"/>
          <w:u w:val="single"/>
        </w:rPr>
        <w:lastRenderedPageBreak/>
        <w:t xml:space="preserve">Samenzang </w:t>
      </w:r>
      <w:r w:rsidR="00715982">
        <w:rPr>
          <w:b/>
          <w:i w:val="0"/>
          <w:sz w:val="36"/>
          <w:u w:val="single"/>
        </w:rPr>
        <w:t>‘</w:t>
      </w:r>
      <w:r>
        <w:rPr>
          <w:b/>
          <w:i w:val="0"/>
          <w:sz w:val="36"/>
          <w:u w:val="single"/>
        </w:rPr>
        <w:t>Het is al nacht in Bethlehem</w:t>
      </w:r>
      <w:r w:rsidR="00715982">
        <w:rPr>
          <w:b/>
          <w:i w:val="0"/>
          <w:sz w:val="36"/>
          <w:u w:val="single"/>
        </w:rPr>
        <w:t>’</w:t>
      </w:r>
    </w:p>
    <w:p w14:paraId="6012DC79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Het is al nacht in Bethlehem, wat wordt de wereld kil! </w:t>
      </w:r>
    </w:p>
    <w:p w14:paraId="4EA0FE80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De kind'ren zijn naar bed gegaan, de schapen slapen stil. </w:t>
      </w:r>
    </w:p>
    <w:p w14:paraId="11504799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De herders waken in dit uur, zij slaan hun mantels om </w:t>
      </w:r>
    </w:p>
    <w:p w14:paraId="4FD77CEA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>maar dan, een hemels vreugdevuur, een zee van licht rondom!</w:t>
      </w:r>
    </w:p>
    <w:p w14:paraId="18E01007" w14:textId="77777777" w:rsidR="0066570A" w:rsidRDefault="0066570A">
      <w:pPr>
        <w:pStyle w:val="Plattetekst"/>
        <w:rPr>
          <w:i w:val="0"/>
          <w:snapToGrid w:val="0"/>
          <w:sz w:val="36"/>
        </w:rPr>
      </w:pPr>
    </w:p>
    <w:p w14:paraId="66D3890C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Een engel — is het Gabriel? — verstoort de stille nacht: </w:t>
      </w:r>
    </w:p>
    <w:p w14:paraId="5C3D8D84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Wees niet bevreesd, o Israël, God heeft aan u gedacht! </w:t>
      </w:r>
    </w:p>
    <w:p w14:paraId="406AD9F8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Er is vannacht een koningskind geboren in een stal; </w:t>
      </w:r>
    </w:p>
    <w:p w14:paraId="5E38D0D7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>zie hoe men Hem in doeken windt: de Heiland van ''t heelal.</w:t>
      </w:r>
    </w:p>
    <w:p w14:paraId="44B0A877" w14:textId="77777777" w:rsidR="0066570A" w:rsidRDefault="0066570A">
      <w:pPr>
        <w:pStyle w:val="Plattetekst"/>
        <w:rPr>
          <w:i w:val="0"/>
          <w:snapToGrid w:val="0"/>
          <w:sz w:val="36"/>
        </w:rPr>
      </w:pPr>
    </w:p>
    <w:p w14:paraId="483BA756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Het is nog nacht in Bethlehem, de schapen staan verbaasd: </w:t>
      </w:r>
    </w:p>
    <w:p w14:paraId="338F5A5F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hun herders laten hen alleen, zij gaan, zij gaan met haast </w:t>
      </w:r>
    </w:p>
    <w:p w14:paraId="1D8AB6F8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en knielen bij de kribbe neer, vol eerbied voor dit kind: </w:t>
      </w:r>
    </w:p>
    <w:p w14:paraId="6D9A145E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>de Goede Herder, aller Heer die mensen zoekt en vindt.</w:t>
      </w:r>
    </w:p>
    <w:p w14:paraId="4B0C56E7" w14:textId="77777777" w:rsidR="0066570A" w:rsidRDefault="0066570A">
      <w:pPr>
        <w:pStyle w:val="Plattetekst"/>
        <w:rPr>
          <w:i w:val="0"/>
          <w:snapToGrid w:val="0"/>
          <w:sz w:val="36"/>
        </w:rPr>
      </w:pPr>
    </w:p>
    <w:p w14:paraId="336EC664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Wie gaat er met de herders mee? De stal is groot genoeg! </w:t>
      </w:r>
    </w:p>
    <w:p w14:paraId="3BBDC870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Laat lief en leed, laat wel en wee, wacht niet tot morgenvroeg. </w:t>
      </w:r>
    </w:p>
    <w:p w14:paraId="7ABF4FEB" w14:textId="77777777" w:rsidR="0066570A" w:rsidRDefault="0066570A">
      <w:pPr>
        <w:pStyle w:val="Plattetekst"/>
        <w:rPr>
          <w:i w:val="0"/>
          <w:snapToGrid w:val="0"/>
          <w:sz w:val="36"/>
        </w:rPr>
      </w:pPr>
      <w:r>
        <w:rPr>
          <w:i w:val="0"/>
          <w:snapToGrid w:val="0"/>
          <w:sz w:val="36"/>
        </w:rPr>
        <w:t xml:space="preserve">Geef hem uw hart, hoe koud en kil, hoe zwart dat moge zijn </w:t>
      </w:r>
    </w:p>
    <w:p w14:paraId="1869E568" w14:textId="77777777" w:rsidR="0066570A" w:rsidRDefault="0066570A">
      <w:pPr>
        <w:pStyle w:val="Plattetekst"/>
        <w:rPr>
          <w:sz w:val="36"/>
        </w:rPr>
      </w:pPr>
      <w:r>
        <w:rPr>
          <w:i w:val="0"/>
          <w:snapToGrid w:val="0"/>
          <w:sz w:val="36"/>
        </w:rPr>
        <w:t>Want heden stroomt om Jezus'' wil uw hart vol zonneschijn!</w:t>
      </w:r>
    </w:p>
    <w:p w14:paraId="31928426" w14:textId="77777777" w:rsidR="0066570A" w:rsidRDefault="0066570A">
      <w:pPr>
        <w:rPr>
          <w:sz w:val="36"/>
        </w:rPr>
      </w:pPr>
    </w:p>
    <w:p w14:paraId="5CE47693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t xml:space="preserve">Vrij verhaal </w:t>
      </w:r>
    </w:p>
    <w:p w14:paraId="43A5DE43" w14:textId="77777777" w:rsidR="0066570A" w:rsidRDefault="0066570A">
      <w:pPr>
        <w:rPr>
          <w:b/>
          <w:sz w:val="36"/>
        </w:rPr>
      </w:pPr>
    </w:p>
    <w:p w14:paraId="4D4C89A7" w14:textId="77777777" w:rsidR="0066570A" w:rsidRDefault="0066570A">
      <w:pPr>
        <w:pStyle w:val="Kop5"/>
        <w:rPr>
          <w:sz w:val="36"/>
        </w:rPr>
      </w:pPr>
      <w:r>
        <w:rPr>
          <w:sz w:val="36"/>
        </w:rPr>
        <w:t xml:space="preserve">Collecte </w:t>
      </w:r>
    </w:p>
    <w:p w14:paraId="0C49B94B" w14:textId="77777777" w:rsidR="0066570A" w:rsidRDefault="0066570A">
      <w:pPr>
        <w:rPr>
          <w:b/>
          <w:sz w:val="36"/>
        </w:rPr>
      </w:pPr>
    </w:p>
    <w:p w14:paraId="03561BC3" w14:textId="77777777" w:rsidR="0066570A" w:rsidRDefault="0066570A">
      <w:pPr>
        <w:pStyle w:val="Kop5"/>
        <w:rPr>
          <w:sz w:val="36"/>
        </w:rPr>
      </w:pPr>
      <w:r>
        <w:rPr>
          <w:sz w:val="36"/>
        </w:rPr>
        <w:t xml:space="preserve">Samenzang </w:t>
      </w:r>
      <w:r w:rsidR="00715982">
        <w:rPr>
          <w:sz w:val="36"/>
        </w:rPr>
        <w:t>‘</w:t>
      </w:r>
      <w:r>
        <w:rPr>
          <w:sz w:val="36"/>
        </w:rPr>
        <w:t>Wij gaan met haast naar Bethlehem</w:t>
      </w:r>
      <w:r w:rsidR="00715982">
        <w:rPr>
          <w:sz w:val="36"/>
        </w:rPr>
        <w:t>’</w:t>
      </w:r>
    </w:p>
    <w:p w14:paraId="1973AD15" w14:textId="77777777" w:rsidR="0066570A" w:rsidRDefault="0066570A">
      <w:pPr>
        <w:pStyle w:val="Plattetekst"/>
        <w:ind w:firstLine="708"/>
        <w:rPr>
          <w:i w:val="0"/>
          <w:sz w:val="36"/>
        </w:rPr>
      </w:pPr>
      <w:r>
        <w:rPr>
          <w:i w:val="0"/>
          <w:sz w:val="36"/>
        </w:rPr>
        <w:t>Wij gaan met haast naar Bethlehem: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een Herder is geboren!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Wij zien daar in een kribbe Hem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die zoekt wat is verloren;</w:t>
      </w:r>
    </w:p>
    <w:p w14:paraId="05C3BCAC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Een herder als lam zo klein,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een koning die een knecht wil zijn: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Hij roept- maar wie zal horen?</w:t>
      </w:r>
    </w:p>
    <w:p w14:paraId="4129D53F" w14:textId="77777777" w:rsidR="0066570A" w:rsidRDefault="0066570A">
      <w:pPr>
        <w:pStyle w:val="Plattetekst"/>
        <w:rPr>
          <w:i w:val="0"/>
          <w:sz w:val="36"/>
        </w:rPr>
      </w:pPr>
    </w:p>
    <w:p w14:paraId="7CE6A5A7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Wij staan verbaasd in Bethlehem: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is dit de Goede Herder,</w:t>
      </w:r>
    </w:p>
    <w:p w14:paraId="376DFAB8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De koning die met luide stem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zou spreken: Volk, trek verder!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Trek verder uit de slavernij,</w:t>
      </w:r>
    </w:p>
    <w:p w14:paraId="113832D9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Trek verder, Ik, Ik maak u vrij!</w:t>
      </w:r>
    </w:p>
    <w:p w14:paraId="340365AE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Dit Lam – is dit die Herder?</w:t>
      </w:r>
    </w:p>
    <w:p w14:paraId="01609C8E" w14:textId="77777777" w:rsidR="0066570A" w:rsidRDefault="0066570A">
      <w:pPr>
        <w:pStyle w:val="Plattetekst"/>
        <w:rPr>
          <w:i w:val="0"/>
          <w:sz w:val="36"/>
        </w:rPr>
      </w:pPr>
    </w:p>
    <w:p w14:paraId="7262ACFA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O God, laat ons in Bethlehem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geen grote woorden spreken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en zeggen: Wij, wij zijn van Hem,</w:t>
      </w:r>
    </w:p>
    <w:p w14:paraId="4E92F845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Wanneer niet is gebleken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dat wij bereid zijn om zo klein,</w:t>
      </w:r>
    </w:p>
    <w:p w14:paraId="774B4169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Zo lijdzaam als dit Lam te zijn</w:t>
      </w:r>
    </w:p>
    <w:p w14:paraId="1D194AE3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ab/>
        <w:t>Dat weigert zich te wreken.</w:t>
      </w:r>
    </w:p>
    <w:p w14:paraId="6E5AB61C" w14:textId="77777777" w:rsidR="0066570A" w:rsidRDefault="0066570A">
      <w:pPr>
        <w:pStyle w:val="Plattetekst"/>
        <w:rPr>
          <w:i w:val="0"/>
          <w:sz w:val="36"/>
        </w:rPr>
      </w:pPr>
    </w:p>
    <w:p w14:paraId="29095399" w14:textId="77777777" w:rsidR="0066570A" w:rsidRDefault="0066570A">
      <w:pPr>
        <w:pStyle w:val="Plattetekst"/>
        <w:ind w:firstLine="708"/>
        <w:rPr>
          <w:i w:val="0"/>
          <w:sz w:val="36"/>
        </w:rPr>
      </w:pPr>
      <w:r>
        <w:rPr>
          <w:i w:val="0"/>
          <w:sz w:val="36"/>
        </w:rPr>
        <w:t>Wij staan beschaamd. In Bethlehem</w:t>
      </w:r>
    </w:p>
    <w:p w14:paraId="65D8DF22" w14:textId="77777777" w:rsidR="0066570A" w:rsidRDefault="0066570A">
      <w:pPr>
        <w:pStyle w:val="Plattetekst"/>
        <w:ind w:firstLine="708"/>
        <w:rPr>
          <w:i w:val="0"/>
          <w:sz w:val="36"/>
        </w:rPr>
      </w:pPr>
      <w:r>
        <w:rPr>
          <w:i w:val="0"/>
          <w:sz w:val="36"/>
        </w:rPr>
        <w:t>Blijkt meer dan ooit tevoren: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de vrede is alleen aan Hem,</w:t>
      </w:r>
    </w:p>
    <w:p w14:paraId="4BF5114A" w14:textId="77777777" w:rsidR="0066570A" w:rsidRDefault="0066570A">
      <w:pPr>
        <w:pStyle w:val="Plattetekst"/>
        <w:ind w:firstLine="708"/>
        <w:rPr>
          <w:i w:val="0"/>
          <w:sz w:val="36"/>
        </w:rPr>
      </w:pPr>
      <w:r>
        <w:rPr>
          <w:i w:val="0"/>
          <w:sz w:val="36"/>
        </w:rPr>
        <w:t>Die weerloos werd geboren.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Dit Lam heeft ons geopenbaard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Gods Rijk: een Koning zonder zwaard</w:t>
      </w:r>
      <w:r>
        <w:rPr>
          <w:i w:val="0"/>
          <w:sz w:val="36"/>
        </w:rPr>
        <w:br/>
      </w:r>
      <w:r>
        <w:rPr>
          <w:i w:val="0"/>
          <w:sz w:val="36"/>
        </w:rPr>
        <w:tab/>
        <w:t>wie horen wil, die hore!</w:t>
      </w:r>
    </w:p>
    <w:p w14:paraId="13A519FA" w14:textId="77777777" w:rsidR="0066570A" w:rsidRDefault="0066570A">
      <w:pPr>
        <w:pStyle w:val="Plattetekst"/>
        <w:rPr>
          <w:i w:val="0"/>
          <w:sz w:val="36"/>
        </w:rPr>
      </w:pPr>
    </w:p>
    <w:p w14:paraId="3FE25A58" w14:textId="77777777" w:rsidR="0066570A" w:rsidRDefault="0066570A">
      <w:pPr>
        <w:pStyle w:val="Plattetekst"/>
        <w:rPr>
          <w:b/>
          <w:sz w:val="36"/>
          <w:u w:val="single"/>
        </w:rPr>
      </w:pPr>
      <w:r>
        <w:rPr>
          <w:b/>
          <w:i w:val="0"/>
          <w:sz w:val="36"/>
          <w:u w:val="single"/>
        </w:rPr>
        <w:t>Muzikaal Intermezzo</w:t>
      </w:r>
      <w:r>
        <w:rPr>
          <w:sz w:val="36"/>
          <w:u w:val="single"/>
        </w:rPr>
        <w:br/>
      </w:r>
    </w:p>
    <w:p w14:paraId="69B0C998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t>Vervolg bijbelverhaal door de kinderen</w:t>
      </w:r>
    </w:p>
    <w:p w14:paraId="3E32AE13" w14:textId="77777777" w:rsidR="0066570A" w:rsidRDefault="0066570A">
      <w:pPr>
        <w:pStyle w:val="Plattetekst"/>
        <w:rPr>
          <w:b/>
          <w:i w:val="0"/>
          <w:sz w:val="36"/>
        </w:rPr>
      </w:pPr>
    </w:p>
    <w:p w14:paraId="394CF149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En als zij de Heere Jezus gezien hebben, gaan de herders aan iedereen vertellen wat God  aan hen over het Kind verteld heeft.</w:t>
      </w:r>
    </w:p>
    <w:p w14:paraId="57D143F3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Maar de mensen ……!  Ze kijken verwonderd!</w:t>
      </w:r>
    </w:p>
    <w:p w14:paraId="1228B798" w14:textId="77777777" w:rsidR="0066570A" w:rsidRDefault="0066570A">
      <w:pPr>
        <w:pStyle w:val="Plattetekst"/>
        <w:rPr>
          <w:i w:val="0"/>
          <w:sz w:val="36"/>
        </w:rPr>
      </w:pPr>
    </w:p>
    <w:p w14:paraId="3F17EE6D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Wie zou het nu geloven</w:t>
      </w:r>
    </w:p>
    <w:p w14:paraId="1422ABE2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Als mensen zouden zeggen</w:t>
      </w:r>
    </w:p>
    <w:p w14:paraId="1128C03E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Dat er een kind geboren is</w:t>
      </w:r>
    </w:p>
    <w:p w14:paraId="6363B468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Dat herders uit de velden</w:t>
      </w:r>
    </w:p>
    <w:p w14:paraId="030CE83B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 xml:space="preserve">Van engelen vertelden </w:t>
      </w:r>
    </w:p>
    <w:p w14:paraId="2135C8DF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En zeiden dat het kind Jezus is ?</w:t>
      </w:r>
    </w:p>
    <w:p w14:paraId="2767D7A6" w14:textId="77777777" w:rsidR="0066570A" w:rsidRDefault="0066570A">
      <w:pPr>
        <w:pStyle w:val="Plattetekst"/>
        <w:rPr>
          <w:b/>
          <w:i w:val="0"/>
          <w:sz w:val="36"/>
        </w:rPr>
      </w:pPr>
    </w:p>
    <w:p w14:paraId="55C8D478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Wie zou het nu geloven</w:t>
      </w:r>
    </w:p>
    <w:p w14:paraId="148BDF48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Als alle persorganen:</w:t>
      </w:r>
    </w:p>
    <w:p w14:paraId="55017EE8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radio , de kranten, de tv</w:t>
      </w:r>
    </w:p>
    <w:p w14:paraId="356E7B80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U mede zouden delen</w:t>
      </w:r>
    </w:p>
    <w:p w14:paraId="6A84A295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Dat Jezus gekomen is,</w:t>
      </w:r>
    </w:p>
    <w:p w14:paraId="7D5E1A19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Geboren tussen vee ?</w:t>
      </w:r>
    </w:p>
    <w:p w14:paraId="1E1C2779" w14:textId="77777777" w:rsidR="0066570A" w:rsidRDefault="0066570A">
      <w:pPr>
        <w:pStyle w:val="Plattetekst"/>
        <w:rPr>
          <w:b/>
          <w:i w:val="0"/>
          <w:sz w:val="36"/>
        </w:rPr>
      </w:pPr>
    </w:p>
    <w:p w14:paraId="39230022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herders, ruwe en arme mensen. Zij geloven de woorden van de engelen. Zij zijn meteen naar het Kind toegegaan en hebben een mooi geschenk meegenomen.</w:t>
      </w:r>
    </w:p>
    <w:p w14:paraId="0EC8F484" w14:textId="77777777" w:rsidR="0066570A" w:rsidRDefault="0066570A">
      <w:pPr>
        <w:pStyle w:val="Plattetekst"/>
        <w:rPr>
          <w:b/>
          <w:i w:val="0"/>
          <w:sz w:val="36"/>
        </w:rPr>
      </w:pPr>
    </w:p>
    <w:p w14:paraId="4E592F77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Een geschenk , zeg je ??</w:t>
      </w:r>
    </w:p>
    <w:p w14:paraId="4E7EB4F5" w14:textId="77777777" w:rsidR="0066570A" w:rsidRDefault="0066570A">
      <w:pPr>
        <w:pStyle w:val="Plattetekst"/>
        <w:rPr>
          <w:b/>
          <w:i w:val="0"/>
          <w:sz w:val="36"/>
        </w:rPr>
      </w:pPr>
    </w:p>
    <w:p w14:paraId="6DF0F4D7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Ja, de herders hebben hun hart, hun leven aan Hem gegeven. Dat maakt rijk en gelukkig. Hoor maar :</w:t>
      </w:r>
    </w:p>
    <w:p w14:paraId="4FEDD424" w14:textId="77777777" w:rsidR="0066570A" w:rsidRDefault="0066570A">
      <w:pPr>
        <w:pStyle w:val="Plattetekst"/>
        <w:rPr>
          <w:b/>
          <w:i w:val="0"/>
          <w:sz w:val="36"/>
        </w:rPr>
      </w:pPr>
    </w:p>
    <w:p w14:paraId="71F0429D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 xml:space="preserve">En de herders keerden terug en zij verheerlijkten en loofden God om alles wat zij gehoord en gezien hadden, zoals tot hen gesproken was. </w:t>
      </w:r>
    </w:p>
    <w:p w14:paraId="29388390" w14:textId="77777777" w:rsidR="0066570A" w:rsidRDefault="0066570A">
      <w:pPr>
        <w:pStyle w:val="Plattetekst"/>
        <w:rPr>
          <w:b/>
          <w:i w:val="0"/>
          <w:sz w:val="36"/>
        </w:rPr>
      </w:pPr>
    </w:p>
    <w:p w14:paraId="781BEEF8" w14:textId="77777777" w:rsidR="0066570A" w:rsidRPr="008B2228" w:rsidRDefault="0066570A">
      <w:pPr>
        <w:pStyle w:val="Plattetekst"/>
        <w:rPr>
          <w:b/>
          <w:i w:val="0"/>
          <w:sz w:val="36"/>
          <w:u w:val="single"/>
          <w:lang w:val="en-GB"/>
        </w:rPr>
      </w:pPr>
      <w:r w:rsidRPr="008B2228">
        <w:rPr>
          <w:b/>
          <w:i w:val="0"/>
          <w:sz w:val="36"/>
          <w:u w:val="single"/>
          <w:lang w:val="en-GB"/>
        </w:rPr>
        <w:t xml:space="preserve">Kinderen zingen </w:t>
      </w:r>
      <w:r w:rsidR="00715982" w:rsidRPr="008B2228">
        <w:rPr>
          <w:b/>
          <w:i w:val="0"/>
          <w:sz w:val="36"/>
          <w:u w:val="single"/>
          <w:lang w:val="en-GB"/>
        </w:rPr>
        <w:t>‘</w:t>
      </w:r>
      <w:r w:rsidRPr="008B2228">
        <w:rPr>
          <w:b/>
          <w:i w:val="0"/>
          <w:sz w:val="36"/>
          <w:u w:val="single"/>
          <w:lang w:val="en-GB"/>
        </w:rPr>
        <w:t>Give thanks</w:t>
      </w:r>
      <w:r w:rsidR="00715982" w:rsidRPr="008B2228">
        <w:rPr>
          <w:b/>
          <w:i w:val="0"/>
          <w:sz w:val="36"/>
          <w:u w:val="single"/>
          <w:lang w:val="en-GB"/>
        </w:rPr>
        <w:t>’</w:t>
      </w:r>
    </w:p>
    <w:p w14:paraId="62ABA11E" w14:textId="77777777" w:rsidR="0066570A" w:rsidRPr="008B2228" w:rsidRDefault="0066570A">
      <w:pPr>
        <w:rPr>
          <w:sz w:val="36"/>
          <w:lang w:val="en-GB"/>
        </w:rPr>
      </w:pPr>
      <w:r w:rsidRPr="008B2228">
        <w:rPr>
          <w:sz w:val="36"/>
          <w:lang w:val="en-GB"/>
        </w:rPr>
        <w:t>Give thanks with a grateful heart</w:t>
      </w:r>
    </w:p>
    <w:p w14:paraId="6D50F402" w14:textId="77777777" w:rsidR="0066570A" w:rsidRPr="008B2228" w:rsidRDefault="0066570A">
      <w:pPr>
        <w:rPr>
          <w:sz w:val="36"/>
          <w:lang w:val="en-GB"/>
        </w:rPr>
      </w:pPr>
      <w:r w:rsidRPr="008B2228">
        <w:rPr>
          <w:sz w:val="36"/>
          <w:lang w:val="en-GB"/>
        </w:rPr>
        <w:t>Give thanks to the Holy One</w:t>
      </w:r>
    </w:p>
    <w:p w14:paraId="55ADD115" w14:textId="77777777" w:rsidR="0066570A" w:rsidRPr="008B2228" w:rsidRDefault="0066570A">
      <w:pPr>
        <w:rPr>
          <w:sz w:val="36"/>
          <w:lang w:val="en-GB"/>
        </w:rPr>
      </w:pPr>
      <w:r w:rsidRPr="008B2228">
        <w:rPr>
          <w:sz w:val="36"/>
          <w:lang w:val="en-GB"/>
        </w:rPr>
        <w:t>Give thanks because He's given Jesus Christ, His Son</w:t>
      </w:r>
    </w:p>
    <w:p w14:paraId="083B0340" w14:textId="77777777" w:rsidR="0066570A" w:rsidRPr="008B2228" w:rsidRDefault="0066570A">
      <w:pPr>
        <w:rPr>
          <w:sz w:val="36"/>
          <w:lang w:val="en-GB"/>
        </w:rPr>
      </w:pPr>
    </w:p>
    <w:p w14:paraId="5AF861F3" w14:textId="77777777" w:rsidR="0066570A" w:rsidRPr="008B2228" w:rsidRDefault="0066570A">
      <w:pPr>
        <w:rPr>
          <w:sz w:val="36"/>
          <w:lang w:val="en-GB"/>
        </w:rPr>
      </w:pPr>
      <w:r w:rsidRPr="008B2228">
        <w:rPr>
          <w:sz w:val="36"/>
          <w:lang w:val="en-GB"/>
        </w:rPr>
        <w:lastRenderedPageBreak/>
        <w:t xml:space="preserve">And now let the weak say, </w:t>
      </w:r>
      <w:r w:rsidR="00715982" w:rsidRPr="008B2228">
        <w:rPr>
          <w:sz w:val="36"/>
          <w:lang w:val="en-GB"/>
        </w:rPr>
        <w:t>‘</w:t>
      </w:r>
      <w:r w:rsidRPr="008B2228">
        <w:rPr>
          <w:sz w:val="36"/>
          <w:lang w:val="en-GB"/>
        </w:rPr>
        <w:t>I am strong</w:t>
      </w:r>
      <w:r w:rsidR="00715982" w:rsidRPr="008B2228">
        <w:rPr>
          <w:sz w:val="36"/>
          <w:lang w:val="en-GB"/>
        </w:rPr>
        <w:t>’</w:t>
      </w:r>
    </w:p>
    <w:p w14:paraId="05D28DDC" w14:textId="77777777" w:rsidR="0066570A" w:rsidRPr="008B2228" w:rsidRDefault="0066570A">
      <w:pPr>
        <w:rPr>
          <w:sz w:val="36"/>
          <w:lang w:val="en-GB"/>
        </w:rPr>
      </w:pPr>
      <w:r w:rsidRPr="008B2228">
        <w:rPr>
          <w:sz w:val="36"/>
          <w:lang w:val="en-GB"/>
        </w:rPr>
        <w:t xml:space="preserve">Let the poor say, </w:t>
      </w:r>
      <w:r w:rsidR="00715982" w:rsidRPr="008B2228">
        <w:rPr>
          <w:sz w:val="36"/>
          <w:lang w:val="en-GB"/>
        </w:rPr>
        <w:t>‘</w:t>
      </w:r>
      <w:r w:rsidRPr="008B2228">
        <w:rPr>
          <w:sz w:val="36"/>
          <w:lang w:val="en-GB"/>
        </w:rPr>
        <w:t>I am rich</w:t>
      </w:r>
    </w:p>
    <w:p w14:paraId="7998D795" w14:textId="77777777" w:rsidR="0066570A" w:rsidRPr="008B2228" w:rsidRDefault="0066570A">
      <w:pPr>
        <w:rPr>
          <w:sz w:val="36"/>
          <w:lang w:val="en-GB"/>
        </w:rPr>
      </w:pPr>
      <w:r w:rsidRPr="008B2228">
        <w:rPr>
          <w:sz w:val="36"/>
          <w:lang w:val="en-GB"/>
        </w:rPr>
        <w:t>Because of what the Lord has done for us</w:t>
      </w:r>
      <w:r w:rsidR="00715982" w:rsidRPr="008B2228">
        <w:rPr>
          <w:sz w:val="36"/>
          <w:lang w:val="en-GB"/>
        </w:rPr>
        <w:t>’</w:t>
      </w:r>
    </w:p>
    <w:p w14:paraId="779364D7" w14:textId="77777777" w:rsidR="0066570A" w:rsidRPr="008B2228" w:rsidRDefault="0066570A">
      <w:pPr>
        <w:pStyle w:val="Plattetekst"/>
        <w:rPr>
          <w:i w:val="0"/>
          <w:sz w:val="36"/>
          <w:lang w:val="en-GB"/>
        </w:rPr>
      </w:pPr>
    </w:p>
    <w:p w14:paraId="6C9073BB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VERTALING</w:t>
      </w:r>
    </w:p>
    <w:p w14:paraId="7CB4AEDD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Breng dank aan de Eeuwige,</w:t>
      </w:r>
    </w:p>
    <w:p w14:paraId="3AA53DB6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breng dank aan de Heilige,</w:t>
      </w:r>
    </w:p>
    <w:p w14:paraId="703D3878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breng dank aan onze Vader</w:t>
      </w:r>
    </w:p>
    <w:p w14:paraId="77AC4D20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die ons Jezus zond. (2x)</w:t>
      </w:r>
    </w:p>
    <w:p w14:paraId="2817B671" w14:textId="77777777" w:rsidR="0066570A" w:rsidRDefault="0066570A">
      <w:pPr>
        <w:pStyle w:val="Plattetekst"/>
        <w:rPr>
          <w:sz w:val="36"/>
        </w:rPr>
      </w:pPr>
    </w:p>
    <w:p w14:paraId="30BEE398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Want nu zegt de zwakke: ik ben sterk,</w:t>
      </w:r>
    </w:p>
    <w:p w14:paraId="262E1031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zegt de arme: ik ben rijk,</w:t>
      </w:r>
    </w:p>
    <w:p w14:paraId="502FF6B3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om wat de Here heeft gedaan voor ons. (2x)</w:t>
      </w:r>
    </w:p>
    <w:p w14:paraId="5B181521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Breng dank.</w:t>
      </w:r>
    </w:p>
    <w:p w14:paraId="45EF869A" w14:textId="77777777" w:rsidR="0066570A" w:rsidRDefault="0066570A">
      <w:pPr>
        <w:pStyle w:val="Plattetekst"/>
      </w:pPr>
    </w:p>
    <w:p w14:paraId="110BA634" w14:textId="77777777" w:rsidR="0066570A" w:rsidRDefault="0066570A">
      <w:pPr>
        <w:pStyle w:val="Kop5"/>
        <w:rPr>
          <w:sz w:val="36"/>
        </w:rPr>
      </w:pPr>
      <w:r>
        <w:rPr>
          <w:sz w:val="36"/>
        </w:rPr>
        <w:t>Declamatie</w:t>
      </w:r>
    </w:p>
    <w:p w14:paraId="06F3CDB8" w14:textId="77777777" w:rsidR="0066570A" w:rsidRDefault="0066570A">
      <w:pPr>
        <w:pStyle w:val="Kop2"/>
        <w:rPr>
          <w:b/>
          <w:sz w:val="36"/>
        </w:rPr>
      </w:pPr>
    </w:p>
    <w:p w14:paraId="5227C17E" w14:textId="77777777" w:rsidR="0066570A" w:rsidRDefault="0066570A">
      <w:pPr>
        <w:pStyle w:val="Kop2"/>
        <w:rPr>
          <w:sz w:val="36"/>
        </w:rPr>
      </w:pPr>
      <w:r>
        <w:rPr>
          <w:sz w:val="36"/>
        </w:rPr>
        <w:t>Kijk daar gaan de herders</w:t>
      </w:r>
    </w:p>
    <w:p w14:paraId="5A36DAB6" w14:textId="77777777" w:rsidR="0066570A" w:rsidRDefault="0066570A">
      <w:pPr>
        <w:rPr>
          <w:sz w:val="36"/>
        </w:rPr>
      </w:pPr>
      <w:r>
        <w:rPr>
          <w:sz w:val="36"/>
        </w:rPr>
        <w:t>Door de donk’re nacht</w:t>
      </w:r>
    </w:p>
    <w:p w14:paraId="05714D17" w14:textId="77777777" w:rsidR="0066570A" w:rsidRDefault="0066570A">
      <w:pPr>
        <w:rPr>
          <w:sz w:val="36"/>
        </w:rPr>
      </w:pPr>
      <w:r>
        <w:rPr>
          <w:sz w:val="36"/>
        </w:rPr>
        <w:t>Naar het kindje Jezus</w:t>
      </w:r>
    </w:p>
    <w:p w14:paraId="66A71E14" w14:textId="77777777" w:rsidR="0066570A" w:rsidRDefault="0066570A">
      <w:pPr>
        <w:rPr>
          <w:sz w:val="36"/>
        </w:rPr>
      </w:pPr>
      <w:r>
        <w:rPr>
          <w:sz w:val="36"/>
        </w:rPr>
        <w:t>Hier op aard’gebracht.</w:t>
      </w:r>
    </w:p>
    <w:p w14:paraId="3439E458" w14:textId="77777777" w:rsidR="0066570A" w:rsidRDefault="0066570A">
      <w:pPr>
        <w:pStyle w:val="Kop1"/>
        <w:rPr>
          <w:sz w:val="36"/>
        </w:rPr>
      </w:pPr>
    </w:p>
    <w:p w14:paraId="2BF9E035" w14:textId="77777777" w:rsidR="0066570A" w:rsidRDefault="0066570A">
      <w:pPr>
        <w:rPr>
          <w:sz w:val="36"/>
        </w:rPr>
      </w:pPr>
      <w:r>
        <w:rPr>
          <w:sz w:val="36"/>
        </w:rPr>
        <w:t>Knielend bij de kribbe</w:t>
      </w:r>
    </w:p>
    <w:p w14:paraId="2C1B1BBC" w14:textId="77777777" w:rsidR="0066570A" w:rsidRDefault="0066570A">
      <w:pPr>
        <w:rPr>
          <w:sz w:val="36"/>
        </w:rPr>
      </w:pPr>
      <w:r>
        <w:rPr>
          <w:sz w:val="36"/>
        </w:rPr>
        <w:t>Zeggen ze heel blij:</w:t>
      </w:r>
    </w:p>
    <w:p w14:paraId="2703C3E7" w14:textId="77777777" w:rsidR="0066570A" w:rsidRDefault="00715982">
      <w:pPr>
        <w:rPr>
          <w:sz w:val="36"/>
        </w:rPr>
      </w:pPr>
      <w:r>
        <w:rPr>
          <w:sz w:val="36"/>
        </w:rPr>
        <w:t>‘</w:t>
      </w:r>
      <w:r w:rsidR="0066570A">
        <w:rPr>
          <w:sz w:val="36"/>
        </w:rPr>
        <w:t>Dank U, Heere Jezus,</w:t>
      </w:r>
    </w:p>
    <w:p w14:paraId="567F4F21" w14:textId="77777777" w:rsidR="0066570A" w:rsidRDefault="0066570A">
      <w:pPr>
        <w:rPr>
          <w:sz w:val="36"/>
        </w:rPr>
      </w:pPr>
      <w:r>
        <w:rPr>
          <w:sz w:val="36"/>
        </w:rPr>
        <w:t>dat U kwam voor mij</w:t>
      </w:r>
      <w:r w:rsidR="00715982">
        <w:rPr>
          <w:sz w:val="36"/>
        </w:rPr>
        <w:t>’</w:t>
      </w:r>
    </w:p>
    <w:p w14:paraId="6D0B9980" w14:textId="77777777" w:rsidR="0066570A" w:rsidRDefault="0066570A">
      <w:pPr>
        <w:pStyle w:val="Kop1"/>
        <w:rPr>
          <w:sz w:val="36"/>
        </w:rPr>
      </w:pPr>
    </w:p>
    <w:p w14:paraId="710CAEA5" w14:textId="77777777" w:rsidR="0066570A" w:rsidRDefault="0066570A">
      <w:pPr>
        <w:rPr>
          <w:sz w:val="36"/>
        </w:rPr>
      </w:pPr>
      <w:r>
        <w:rPr>
          <w:sz w:val="36"/>
        </w:rPr>
        <w:t>Doe net als die herders,</w:t>
      </w:r>
    </w:p>
    <w:p w14:paraId="0E94E68E" w14:textId="77777777" w:rsidR="0066570A" w:rsidRDefault="0066570A">
      <w:pPr>
        <w:rPr>
          <w:sz w:val="36"/>
        </w:rPr>
      </w:pPr>
      <w:r>
        <w:rPr>
          <w:sz w:val="36"/>
        </w:rPr>
        <w:t>Kniel voor Jezus neer,</w:t>
      </w:r>
    </w:p>
    <w:p w14:paraId="015D9DBF" w14:textId="77777777" w:rsidR="0066570A" w:rsidRDefault="0066570A">
      <w:pPr>
        <w:rPr>
          <w:sz w:val="36"/>
        </w:rPr>
      </w:pPr>
      <w:r>
        <w:rPr>
          <w:sz w:val="36"/>
        </w:rPr>
        <w:t xml:space="preserve">Vraag Hem: </w:t>
      </w:r>
      <w:r w:rsidR="00715982">
        <w:rPr>
          <w:sz w:val="36"/>
        </w:rPr>
        <w:t>‘</w:t>
      </w:r>
      <w:r>
        <w:rPr>
          <w:sz w:val="36"/>
        </w:rPr>
        <w:t>Wilt U komen</w:t>
      </w:r>
    </w:p>
    <w:p w14:paraId="7F7958C9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In mijn hartje , Heer?</w:t>
      </w:r>
    </w:p>
    <w:p w14:paraId="6D502442" w14:textId="77777777" w:rsidR="0066570A" w:rsidRDefault="0066570A">
      <w:pPr>
        <w:pStyle w:val="Plattetekst"/>
        <w:rPr>
          <w:b/>
          <w:i w:val="0"/>
          <w:sz w:val="36"/>
        </w:rPr>
      </w:pPr>
    </w:p>
    <w:p w14:paraId="368BEC7E" w14:textId="77777777" w:rsidR="0066570A" w:rsidRDefault="0066570A">
      <w:pPr>
        <w:pStyle w:val="Plattetekst"/>
        <w:rPr>
          <w:b/>
          <w:i w:val="0"/>
          <w:sz w:val="36"/>
        </w:rPr>
      </w:pPr>
    </w:p>
    <w:p w14:paraId="30FC62A2" w14:textId="77777777" w:rsidR="0066570A" w:rsidRDefault="0066570A">
      <w:pPr>
        <w:pStyle w:val="Plattetekst"/>
        <w:rPr>
          <w:b/>
          <w:i w:val="0"/>
          <w:sz w:val="36"/>
        </w:rPr>
      </w:pPr>
    </w:p>
    <w:p w14:paraId="5D60B7EB" w14:textId="77777777" w:rsidR="0066570A" w:rsidRDefault="0066570A">
      <w:pPr>
        <w:pStyle w:val="Plattetekst"/>
        <w:rPr>
          <w:b/>
          <w:i w:val="0"/>
          <w:sz w:val="36"/>
          <w:u w:val="single"/>
        </w:rPr>
      </w:pPr>
      <w:r>
        <w:rPr>
          <w:b/>
          <w:i w:val="0"/>
          <w:sz w:val="36"/>
          <w:u w:val="single"/>
        </w:rPr>
        <w:lastRenderedPageBreak/>
        <w:t xml:space="preserve">Kinderen zingen : </w:t>
      </w:r>
      <w:r w:rsidR="00715982">
        <w:rPr>
          <w:b/>
          <w:i w:val="0"/>
          <w:sz w:val="36"/>
          <w:u w:val="single"/>
        </w:rPr>
        <w:t>‘</w:t>
      </w:r>
      <w:r>
        <w:rPr>
          <w:b/>
          <w:i w:val="0"/>
          <w:sz w:val="36"/>
          <w:u w:val="single"/>
        </w:rPr>
        <w:t>Eewen lang geleden</w:t>
      </w:r>
      <w:r w:rsidR="00715982">
        <w:rPr>
          <w:b/>
          <w:i w:val="0"/>
          <w:sz w:val="36"/>
          <w:u w:val="single"/>
        </w:rPr>
        <w:t>’</w:t>
      </w:r>
    </w:p>
    <w:p w14:paraId="627C8EC2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Eeuwenlang geleden</w:t>
      </w:r>
    </w:p>
    <w:p w14:paraId="5F7D80E4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In een donker dal</w:t>
      </w:r>
    </w:p>
    <w:p w14:paraId="6CC6918D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Zochten herders naar een kindje</w:t>
      </w:r>
    </w:p>
    <w:p w14:paraId="18CACF8D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In een arme stal</w:t>
      </w:r>
    </w:p>
    <w:p w14:paraId="37891B7B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Nog maar pas geboren</w:t>
      </w:r>
    </w:p>
    <w:p w14:paraId="21F00D8F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Al zo lang verwacht</w:t>
      </w:r>
    </w:p>
    <w:p w14:paraId="1144F28E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En er zongen engelenkoren</w:t>
      </w:r>
    </w:p>
    <w:p w14:paraId="1D19EFA1" w14:textId="77777777" w:rsidR="0066570A" w:rsidRDefault="0066570A">
      <w:pPr>
        <w:pStyle w:val="Plattetekst"/>
        <w:ind w:left="2124" w:hanging="2124"/>
        <w:rPr>
          <w:i w:val="0"/>
          <w:sz w:val="36"/>
        </w:rPr>
      </w:pPr>
      <w:r>
        <w:rPr>
          <w:i w:val="0"/>
          <w:sz w:val="36"/>
        </w:rPr>
        <w:t>Door de nacht</w:t>
      </w:r>
    </w:p>
    <w:p w14:paraId="070AB641" w14:textId="77777777" w:rsidR="0066570A" w:rsidRDefault="0066570A">
      <w:pPr>
        <w:pStyle w:val="Plattetekst"/>
        <w:ind w:left="708"/>
        <w:rPr>
          <w:i w:val="0"/>
          <w:sz w:val="36"/>
        </w:rPr>
      </w:pPr>
      <w:r>
        <w:rPr>
          <w:i w:val="0"/>
          <w:sz w:val="36"/>
        </w:rPr>
        <w:br/>
        <w:t>Ze zongen gloria gloria</w:t>
      </w:r>
      <w:r>
        <w:rPr>
          <w:i w:val="0"/>
          <w:sz w:val="36"/>
        </w:rPr>
        <w:br/>
        <w:t>Voor het kindje klein en teer</w:t>
      </w:r>
      <w:r>
        <w:rPr>
          <w:i w:val="0"/>
          <w:sz w:val="36"/>
        </w:rPr>
        <w:br/>
        <w:t>Gloria gloria</w:t>
      </w:r>
      <w:r>
        <w:rPr>
          <w:i w:val="0"/>
          <w:sz w:val="36"/>
        </w:rPr>
        <w:br/>
        <w:t>Voor de allerhoogste Heer</w:t>
      </w:r>
    </w:p>
    <w:p w14:paraId="40FE8905" w14:textId="77777777" w:rsidR="0066570A" w:rsidRDefault="0066570A">
      <w:pPr>
        <w:pStyle w:val="Plattetekst"/>
        <w:rPr>
          <w:i w:val="0"/>
          <w:sz w:val="36"/>
        </w:rPr>
      </w:pPr>
    </w:p>
    <w:p w14:paraId="7FDB6180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Eeuwenlang geleden</w:t>
      </w:r>
      <w:r>
        <w:rPr>
          <w:i w:val="0"/>
          <w:sz w:val="36"/>
        </w:rPr>
        <w:br/>
        <w:t>Was ik er niet bij</w:t>
      </w:r>
      <w:r>
        <w:rPr>
          <w:i w:val="0"/>
          <w:sz w:val="36"/>
        </w:rPr>
        <w:br/>
        <w:t>Maar het wonder is gebleven</w:t>
      </w:r>
      <w:r>
        <w:rPr>
          <w:i w:val="0"/>
          <w:sz w:val="36"/>
        </w:rPr>
        <w:br/>
        <w:t>Ook voor jou en mij</w:t>
      </w:r>
      <w:r>
        <w:rPr>
          <w:i w:val="0"/>
          <w:sz w:val="36"/>
        </w:rPr>
        <w:br/>
        <w:t>Want datzelfde kindje</w:t>
      </w:r>
      <w:r>
        <w:rPr>
          <w:i w:val="0"/>
          <w:sz w:val="36"/>
        </w:rPr>
        <w:br/>
        <w:t>Uit die arme stal</w:t>
      </w:r>
      <w:r>
        <w:rPr>
          <w:i w:val="0"/>
          <w:sz w:val="36"/>
        </w:rPr>
        <w:br/>
        <w:t>Eren wij nu als de Koning</w:t>
      </w:r>
      <w:r>
        <w:rPr>
          <w:i w:val="0"/>
          <w:sz w:val="36"/>
        </w:rPr>
        <w:br/>
        <w:t>Van ’t heelal</w:t>
      </w:r>
    </w:p>
    <w:p w14:paraId="1E385FCB" w14:textId="77777777" w:rsidR="0066570A" w:rsidRDefault="0066570A">
      <w:pPr>
        <w:pStyle w:val="Plattetekst"/>
        <w:rPr>
          <w:i w:val="0"/>
          <w:sz w:val="36"/>
        </w:rPr>
      </w:pPr>
    </w:p>
    <w:p w14:paraId="73BF9E9F" w14:textId="77777777" w:rsidR="0066570A" w:rsidRDefault="0066570A">
      <w:pPr>
        <w:pStyle w:val="Plattetekst"/>
        <w:ind w:left="708"/>
        <w:rPr>
          <w:b/>
          <w:i w:val="0"/>
          <w:sz w:val="36"/>
        </w:rPr>
      </w:pPr>
      <w:r>
        <w:rPr>
          <w:i w:val="0"/>
          <w:sz w:val="36"/>
        </w:rPr>
        <w:t>Wij zingen gloria gloria</w:t>
      </w:r>
      <w:r>
        <w:rPr>
          <w:i w:val="0"/>
          <w:sz w:val="36"/>
        </w:rPr>
        <w:br/>
        <w:t>Voor het kindje klein en teer</w:t>
      </w:r>
      <w:r>
        <w:rPr>
          <w:i w:val="0"/>
          <w:sz w:val="36"/>
        </w:rPr>
        <w:br/>
        <w:t>Gloria gloria</w:t>
      </w:r>
      <w:r>
        <w:rPr>
          <w:i w:val="0"/>
          <w:sz w:val="36"/>
        </w:rPr>
        <w:br/>
        <w:t>Voor de allerhoogste Heer</w:t>
      </w:r>
    </w:p>
    <w:p w14:paraId="19353C97" w14:textId="77777777" w:rsidR="0066570A" w:rsidRDefault="0066570A">
      <w:pPr>
        <w:rPr>
          <w:b/>
          <w:sz w:val="36"/>
        </w:rPr>
      </w:pPr>
    </w:p>
    <w:p w14:paraId="2A622607" w14:textId="77777777" w:rsidR="0066570A" w:rsidRDefault="0066570A">
      <w:pPr>
        <w:pStyle w:val="Kop1"/>
        <w:rPr>
          <w:b w:val="0"/>
          <w:sz w:val="36"/>
        </w:rPr>
      </w:pPr>
    </w:p>
    <w:p w14:paraId="1259A4BA" w14:textId="77777777" w:rsidR="0066570A" w:rsidRDefault="0066570A">
      <w:pPr>
        <w:rPr>
          <w:sz w:val="36"/>
        </w:rPr>
      </w:pPr>
    </w:p>
    <w:p w14:paraId="1411204E" w14:textId="77777777" w:rsidR="0066570A" w:rsidRDefault="0066570A">
      <w:pPr>
        <w:pStyle w:val="Kop1"/>
        <w:rPr>
          <w:sz w:val="36"/>
          <w:u w:val="single"/>
        </w:rPr>
      </w:pPr>
    </w:p>
    <w:p w14:paraId="701114AB" w14:textId="77777777" w:rsidR="0066570A" w:rsidRDefault="0066570A">
      <w:pPr>
        <w:pStyle w:val="Kop1"/>
        <w:rPr>
          <w:sz w:val="36"/>
          <w:u w:val="single"/>
        </w:rPr>
      </w:pPr>
      <w:r>
        <w:rPr>
          <w:sz w:val="36"/>
          <w:u w:val="single"/>
        </w:rPr>
        <w:t xml:space="preserve">Samenzang - Beurtzang </w:t>
      </w:r>
      <w:r w:rsidR="00715982">
        <w:rPr>
          <w:sz w:val="36"/>
          <w:u w:val="single"/>
        </w:rPr>
        <w:t>‘</w:t>
      </w:r>
      <w:r>
        <w:rPr>
          <w:sz w:val="36"/>
          <w:u w:val="single"/>
        </w:rPr>
        <w:t>Wij trekken in een lange stoet</w:t>
      </w:r>
      <w:r w:rsidR="00715982">
        <w:rPr>
          <w:sz w:val="36"/>
          <w:u w:val="single"/>
        </w:rPr>
        <w:t>’</w:t>
      </w:r>
    </w:p>
    <w:p w14:paraId="5A52D722" w14:textId="77777777" w:rsidR="0066570A" w:rsidRDefault="0066570A">
      <w:pPr>
        <w:rPr>
          <w:sz w:val="36"/>
        </w:rPr>
      </w:pPr>
      <w:r>
        <w:rPr>
          <w:sz w:val="36"/>
        </w:rPr>
        <w:t>Kinderen:</w:t>
      </w:r>
      <w:r>
        <w:rPr>
          <w:sz w:val="36"/>
        </w:rPr>
        <w:tab/>
        <w:t>Wij trekken in een lange stoet</w:t>
      </w:r>
    </w:p>
    <w:p w14:paraId="37142CA9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op weg naar Bethlehem,</w:t>
      </w:r>
    </w:p>
    <w:p w14:paraId="1C022C29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wij gaan uw koning tegemoet,</w:t>
      </w:r>
    </w:p>
    <w:p w14:paraId="1A64CF6D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o stad Jeruzalem!</w:t>
      </w:r>
    </w:p>
    <w:p w14:paraId="28765AB9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Gezegend die zijn komst begroet</w:t>
      </w:r>
    </w:p>
    <w:p w14:paraId="5F8321AE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en knielen wil voor hem!</w:t>
      </w:r>
    </w:p>
    <w:p w14:paraId="44AFEC13" w14:textId="77777777" w:rsidR="0066570A" w:rsidRDefault="0066570A">
      <w:pPr>
        <w:rPr>
          <w:sz w:val="36"/>
        </w:rPr>
      </w:pPr>
      <w:r>
        <w:rPr>
          <w:sz w:val="36"/>
        </w:rPr>
        <w:t>Allen</w:t>
      </w:r>
      <w:r>
        <w:rPr>
          <w:sz w:val="36"/>
        </w:rPr>
        <w:tab/>
        <w:t xml:space="preserve">Wij loven U, koning en Heer, </w:t>
      </w:r>
    </w:p>
    <w:p w14:paraId="2C0062E7" w14:textId="77777777" w:rsidR="0066570A" w:rsidRDefault="0066570A">
      <w:pPr>
        <w:ind w:left="708" w:firstLine="708"/>
        <w:rPr>
          <w:sz w:val="36"/>
        </w:rPr>
      </w:pPr>
      <w:r>
        <w:rPr>
          <w:sz w:val="36"/>
        </w:rPr>
        <w:t xml:space="preserve">Koning en Heer, </w:t>
      </w:r>
    </w:p>
    <w:p w14:paraId="25DF1521" w14:textId="77777777" w:rsidR="0066570A" w:rsidRDefault="0066570A">
      <w:pPr>
        <w:ind w:left="708" w:firstLine="708"/>
        <w:rPr>
          <w:sz w:val="36"/>
        </w:rPr>
      </w:pPr>
      <w:r>
        <w:rPr>
          <w:sz w:val="36"/>
        </w:rPr>
        <w:t>wij loven U, koning en Heer!</w:t>
      </w:r>
    </w:p>
    <w:p w14:paraId="7A3A6B53" w14:textId="77777777" w:rsidR="0066570A" w:rsidRDefault="0066570A">
      <w:pPr>
        <w:rPr>
          <w:sz w:val="36"/>
        </w:rPr>
      </w:pPr>
    </w:p>
    <w:p w14:paraId="2E345547" w14:textId="77777777" w:rsidR="0066570A" w:rsidRDefault="0066570A">
      <w:pPr>
        <w:rPr>
          <w:sz w:val="36"/>
        </w:rPr>
      </w:pPr>
      <w:r>
        <w:rPr>
          <w:sz w:val="36"/>
        </w:rPr>
        <w:t xml:space="preserve"> </w:t>
      </w:r>
    </w:p>
    <w:p w14:paraId="28B83DAA" w14:textId="77777777" w:rsidR="0066570A" w:rsidRDefault="0066570A">
      <w:pPr>
        <w:rPr>
          <w:sz w:val="36"/>
        </w:rPr>
      </w:pPr>
      <w:r>
        <w:rPr>
          <w:sz w:val="36"/>
        </w:rPr>
        <w:t>Vrouwen:</w:t>
      </w:r>
      <w:r>
        <w:rPr>
          <w:sz w:val="36"/>
        </w:rPr>
        <w:tab/>
        <w:t>Al bent U nu nog maar een kind,</w:t>
      </w:r>
    </w:p>
    <w:p w14:paraId="3F22776D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zo hulpeloos en klein,</w:t>
      </w:r>
    </w:p>
    <w:p w14:paraId="284C742E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wij weten dat het rijk begint</w:t>
      </w:r>
    </w:p>
    <w:p w14:paraId="1811CB8D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waarvan U Heer zult zijn,</w:t>
      </w:r>
    </w:p>
    <w:p w14:paraId="7DBA9498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een rijk waarin de vrede wint</w:t>
      </w:r>
    </w:p>
    <w:p w14:paraId="79E38A25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van oorlog en van pijn.</w:t>
      </w:r>
    </w:p>
    <w:p w14:paraId="2937A242" w14:textId="77777777" w:rsidR="0066570A" w:rsidRDefault="0066570A">
      <w:pPr>
        <w:rPr>
          <w:sz w:val="36"/>
        </w:rPr>
      </w:pPr>
      <w:r>
        <w:rPr>
          <w:sz w:val="36"/>
        </w:rPr>
        <w:t>Allen</w:t>
      </w:r>
      <w:r>
        <w:rPr>
          <w:sz w:val="36"/>
        </w:rPr>
        <w:tab/>
        <w:t xml:space="preserve">Wij loven U, koning en Heer, </w:t>
      </w:r>
    </w:p>
    <w:p w14:paraId="56587858" w14:textId="77777777" w:rsidR="0066570A" w:rsidRDefault="0066570A">
      <w:pPr>
        <w:ind w:left="708" w:firstLine="708"/>
        <w:rPr>
          <w:sz w:val="36"/>
        </w:rPr>
      </w:pPr>
      <w:r>
        <w:rPr>
          <w:sz w:val="36"/>
        </w:rPr>
        <w:t xml:space="preserve">Koning en Heer, </w:t>
      </w:r>
    </w:p>
    <w:p w14:paraId="1B0DB4EB" w14:textId="77777777" w:rsidR="0066570A" w:rsidRDefault="0066570A">
      <w:pPr>
        <w:ind w:left="708" w:firstLine="708"/>
        <w:rPr>
          <w:sz w:val="36"/>
        </w:rPr>
      </w:pPr>
      <w:r>
        <w:rPr>
          <w:sz w:val="36"/>
        </w:rPr>
        <w:t>wij loven U, koning en Heer!</w:t>
      </w:r>
    </w:p>
    <w:p w14:paraId="77E252E4" w14:textId="77777777" w:rsidR="0066570A" w:rsidRDefault="0066570A">
      <w:pPr>
        <w:rPr>
          <w:sz w:val="36"/>
        </w:rPr>
      </w:pPr>
    </w:p>
    <w:p w14:paraId="4092E585" w14:textId="77777777" w:rsidR="0066570A" w:rsidRDefault="0066570A">
      <w:pPr>
        <w:rPr>
          <w:sz w:val="36"/>
        </w:rPr>
      </w:pPr>
      <w:r>
        <w:rPr>
          <w:sz w:val="36"/>
        </w:rPr>
        <w:t>Mannen:</w:t>
      </w:r>
      <w:r>
        <w:rPr>
          <w:sz w:val="36"/>
        </w:rPr>
        <w:tab/>
      </w:r>
      <w:r>
        <w:rPr>
          <w:sz w:val="36"/>
        </w:rPr>
        <w:tab/>
        <w:t>Wij gaan op weg naar Bethlehem,</w:t>
      </w:r>
    </w:p>
    <w:p w14:paraId="5E7C0059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daar ligt Hij in een stal,</w:t>
      </w:r>
    </w:p>
    <w:p w14:paraId="562638C9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die koning in Jeruzalem</w:t>
      </w:r>
    </w:p>
    <w:p w14:paraId="135D6AC9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voor eeuwig wezen zal!</w:t>
      </w:r>
    </w:p>
    <w:p w14:paraId="01D66CDA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Laat klinken dan met luider stem</w:t>
      </w:r>
    </w:p>
    <w:p w14:paraId="1A1A93C8" w14:textId="77777777" w:rsidR="0066570A" w:rsidRDefault="0066570A">
      <w:pPr>
        <w:ind w:left="1416" w:firstLine="708"/>
        <w:rPr>
          <w:sz w:val="36"/>
        </w:rPr>
      </w:pPr>
      <w:r>
        <w:rPr>
          <w:sz w:val="36"/>
        </w:rPr>
        <w:t>En blij bazuingeschal:</w:t>
      </w:r>
    </w:p>
    <w:p w14:paraId="08A4160F" w14:textId="77777777" w:rsidR="0066570A" w:rsidRDefault="0066570A">
      <w:pPr>
        <w:rPr>
          <w:sz w:val="36"/>
        </w:rPr>
      </w:pPr>
      <w:r>
        <w:rPr>
          <w:sz w:val="36"/>
        </w:rPr>
        <w:t>Allen</w:t>
      </w:r>
      <w:r>
        <w:rPr>
          <w:sz w:val="36"/>
        </w:rPr>
        <w:tab/>
        <w:t xml:space="preserve">Wij loven U, koning en Heer, </w:t>
      </w:r>
    </w:p>
    <w:p w14:paraId="19EF02FC" w14:textId="77777777" w:rsidR="0066570A" w:rsidRDefault="0066570A">
      <w:pPr>
        <w:ind w:left="708" w:firstLine="708"/>
        <w:rPr>
          <w:sz w:val="36"/>
        </w:rPr>
      </w:pPr>
      <w:r>
        <w:rPr>
          <w:sz w:val="36"/>
        </w:rPr>
        <w:t xml:space="preserve">Koning en Heer, </w:t>
      </w:r>
    </w:p>
    <w:p w14:paraId="0152469B" w14:textId="77777777" w:rsidR="0066570A" w:rsidRDefault="0066570A">
      <w:pPr>
        <w:ind w:left="1416"/>
        <w:rPr>
          <w:sz w:val="36"/>
        </w:rPr>
      </w:pPr>
      <w:r>
        <w:rPr>
          <w:sz w:val="36"/>
        </w:rPr>
        <w:t>wij loven U, koning en Heer!</w:t>
      </w:r>
    </w:p>
    <w:p w14:paraId="4C6B5F9B" w14:textId="77777777" w:rsidR="0066570A" w:rsidRDefault="0066570A">
      <w:pPr>
        <w:rPr>
          <w:b/>
          <w:sz w:val="36"/>
        </w:rPr>
      </w:pPr>
    </w:p>
    <w:p w14:paraId="4E3F9919" w14:textId="77777777" w:rsidR="0066570A" w:rsidRDefault="00715982">
      <w:pPr>
        <w:rPr>
          <w:b/>
          <w:sz w:val="36"/>
        </w:rPr>
      </w:pPr>
      <w:r>
        <w:rPr>
          <w:b/>
          <w:sz w:val="36"/>
        </w:rPr>
        <w:lastRenderedPageBreak/>
        <w:t>Afscheid kinderen zondagsschool</w:t>
      </w:r>
    </w:p>
    <w:p w14:paraId="78E12693" w14:textId="77777777" w:rsidR="0066570A" w:rsidRDefault="0066570A">
      <w:pPr>
        <w:rPr>
          <w:b/>
          <w:sz w:val="36"/>
        </w:rPr>
      </w:pPr>
    </w:p>
    <w:p w14:paraId="7091D514" w14:textId="77777777" w:rsidR="0066570A" w:rsidRDefault="0066570A">
      <w:pPr>
        <w:pStyle w:val="Kop5"/>
        <w:rPr>
          <w:sz w:val="36"/>
        </w:rPr>
      </w:pPr>
      <w:r>
        <w:rPr>
          <w:sz w:val="36"/>
        </w:rPr>
        <w:t xml:space="preserve">Toezingen </w:t>
      </w:r>
      <w:r w:rsidR="00715982">
        <w:rPr>
          <w:sz w:val="36"/>
        </w:rPr>
        <w:t>‘</w:t>
      </w:r>
      <w:r>
        <w:rPr>
          <w:sz w:val="36"/>
        </w:rPr>
        <w:t>De HEERE zegent jou</w:t>
      </w:r>
      <w:r w:rsidR="00715982">
        <w:rPr>
          <w:sz w:val="36"/>
        </w:rPr>
        <w:t>’</w:t>
      </w:r>
    </w:p>
    <w:p w14:paraId="25A84DE3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Kinderen en leiding zingen:</w:t>
      </w:r>
    </w:p>
    <w:p w14:paraId="44C0CD6A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HEERE zegent jou, en Hij beschermt jou.</w:t>
      </w:r>
    </w:p>
    <w:p w14:paraId="33952E14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schijnt zijn licht over jouw leven.</w:t>
      </w:r>
    </w:p>
    <w:p w14:paraId="7D15958C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zal genadig zijn en heel dicht bij je zijn.</w:t>
      </w:r>
    </w:p>
    <w:p w14:paraId="4017055C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zal  Zijn vrede aan je geven.</w:t>
      </w:r>
    </w:p>
    <w:p w14:paraId="4E356AAB" w14:textId="77777777" w:rsidR="0066570A" w:rsidRDefault="0066570A">
      <w:pPr>
        <w:pStyle w:val="Plattetekst"/>
        <w:rPr>
          <w:i w:val="0"/>
          <w:sz w:val="36"/>
        </w:rPr>
      </w:pPr>
    </w:p>
    <w:p w14:paraId="724A1090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Samenzang:</w:t>
      </w:r>
    </w:p>
    <w:p w14:paraId="1E6A5A7A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HEERE zegent jou, en Hij beschermt jou.</w:t>
      </w:r>
    </w:p>
    <w:p w14:paraId="711DBF07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schijnt zijn licht over jouw leven.</w:t>
      </w:r>
    </w:p>
    <w:p w14:paraId="1D365F0A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zal genadig zijn en heel dicht bij je zijn.</w:t>
      </w:r>
    </w:p>
    <w:p w14:paraId="49E8C0E6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zal Zijn vrede aan je geven.</w:t>
      </w:r>
    </w:p>
    <w:p w14:paraId="013D0F3A" w14:textId="77777777" w:rsidR="0066570A" w:rsidRDefault="0066570A">
      <w:pPr>
        <w:pStyle w:val="Plattetekst"/>
        <w:rPr>
          <w:i w:val="0"/>
          <w:sz w:val="36"/>
        </w:rPr>
      </w:pPr>
    </w:p>
    <w:p w14:paraId="1E7DC51E" w14:textId="77777777" w:rsidR="0066570A" w:rsidRDefault="0066570A">
      <w:pPr>
        <w:pStyle w:val="Plattetekst"/>
        <w:rPr>
          <w:sz w:val="36"/>
        </w:rPr>
      </w:pPr>
      <w:r>
        <w:rPr>
          <w:sz w:val="36"/>
        </w:rPr>
        <w:t>Samenzang:</w:t>
      </w:r>
    </w:p>
    <w:p w14:paraId="59FFC758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De HEERE zegent ons, en Hij beschermt ons.</w:t>
      </w:r>
    </w:p>
    <w:p w14:paraId="448F7032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schijnt zijn licht over ons leven.</w:t>
      </w:r>
    </w:p>
    <w:p w14:paraId="4DCFFBA4" w14:textId="77777777" w:rsidR="0066570A" w:rsidRDefault="0066570A">
      <w:pPr>
        <w:pStyle w:val="Plattetekst"/>
        <w:rPr>
          <w:i w:val="0"/>
          <w:sz w:val="36"/>
        </w:rPr>
      </w:pPr>
      <w:r>
        <w:rPr>
          <w:i w:val="0"/>
          <w:sz w:val="36"/>
        </w:rPr>
        <w:t>Hij zal genadig zijn en heel dicht bij ons zijn.</w:t>
      </w:r>
    </w:p>
    <w:p w14:paraId="3EF59560" w14:textId="77777777" w:rsidR="0066570A" w:rsidRDefault="0066570A">
      <w:pPr>
        <w:pStyle w:val="Plattetekst"/>
        <w:rPr>
          <w:sz w:val="36"/>
        </w:rPr>
      </w:pPr>
      <w:r>
        <w:rPr>
          <w:i w:val="0"/>
          <w:sz w:val="36"/>
        </w:rPr>
        <w:t>Hij zal  Zijn vrede aan ons geven</w:t>
      </w:r>
      <w:r>
        <w:rPr>
          <w:sz w:val="36"/>
        </w:rPr>
        <w:t>.</w:t>
      </w:r>
    </w:p>
    <w:p w14:paraId="6E7052B2" w14:textId="77777777" w:rsidR="0066570A" w:rsidRDefault="0066570A">
      <w:pPr>
        <w:pStyle w:val="Plattetekst"/>
        <w:rPr>
          <w:sz w:val="36"/>
        </w:rPr>
      </w:pPr>
    </w:p>
    <w:p w14:paraId="66217A29" w14:textId="77777777" w:rsidR="0066570A" w:rsidRDefault="0066570A">
      <w:pPr>
        <w:pStyle w:val="Kop5"/>
        <w:rPr>
          <w:b w:val="0"/>
          <w:sz w:val="36"/>
          <w:u w:val="none"/>
        </w:rPr>
      </w:pPr>
    </w:p>
    <w:p w14:paraId="2D586EB5" w14:textId="77777777" w:rsidR="0066570A" w:rsidRDefault="0066570A" w:rsidP="00715982">
      <w:pPr>
        <w:pStyle w:val="Kop5"/>
        <w:rPr>
          <w:b w:val="0"/>
          <w:i/>
          <w:sz w:val="36"/>
        </w:rPr>
      </w:pPr>
      <w:r>
        <w:rPr>
          <w:sz w:val="36"/>
        </w:rPr>
        <w:t xml:space="preserve">Sluiting </w:t>
      </w:r>
    </w:p>
    <w:p w14:paraId="349BDA3D" w14:textId="77777777" w:rsidR="0066570A" w:rsidRDefault="0066570A">
      <w:pPr>
        <w:pStyle w:val="Plattetekst"/>
        <w:rPr>
          <w:b/>
          <w:i w:val="0"/>
          <w:sz w:val="36"/>
          <w:u w:val="single"/>
        </w:rPr>
      </w:pPr>
    </w:p>
    <w:p w14:paraId="5A1030BF" w14:textId="77777777" w:rsidR="0066570A" w:rsidRDefault="00715982">
      <w:pPr>
        <w:pStyle w:val="Plattetekst"/>
        <w:rPr>
          <w:b/>
          <w:i w:val="0"/>
          <w:sz w:val="36"/>
          <w:u w:val="single"/>
        </w:rPr>
      </w:pPr>
      <w:r>
        <w:rPr>
          <w:b/>
          <w:i w:val="0"/>
          <w:sz w:val="36"/>
          <w:u w:val="single"/>
        </w:rPr>
        <w:br w:type="page"/>
      </w:r>
    </w:p>
    <w:p w14:paraId="3A2B0061" w14:textId="77777777" w:rsidR="0066570A" w:rsidRDefault="0066570A">
      <w:pPr>
        <w:pStyle w:val="Plattetekst"/>
        <w:rPr>
          <w:b/>
          <w:i w:val="0"/>
          <w:sz w:val="36"/>
          <w:u w:val="single"/>
        </w:rPr>
      </w:pPr>
      <w:r>
        <w:rPr>
          <w:b/>
          <w:i w:val="0"/>
          <w:sz w:val="36"/>
          <w:u w:val="single"/>
        </w:rPr>
        <w:t xml:space="preserve">Samenzang </w:t>
      </w:r>
      <w:r w:rsidR="00715982">
        <w:rPr>
          <w:b/>
          <w:i w:val="0"/>
          <w:sz w:val="36"/>
          <w:u w:val="single"/>
        </w:rPr>
        <w:t>‘</w:t>
      </w:r>
      <w:r>
        <w:rPr>
          <w:b/>
          <w:i w:val="0"/>
          <w:sz w:val="36"/>
          <w:u w:val="single"/>
        </w:rPr>
        <w:t>Ere zij God</w:t>
      </w:r>
      <w:r w:rsidR="00715982">
        <w:rPr>
          <w:b/>
          <w:i w:val="0"/>
          <w:sz w:val="36"/>
          <w:u w:val="single"/>
        </w:rPr>
        <w:t>’</w:t>
      </w:r>
    </w:p>
    <w:p w14:paraId="1EBA5FC8" w14:textId="77777777" w:rsidR="0066570A" w:rsidRDefault="0066570A">
      <w:pPr>
        <w:pStyle w:val="Plattetekst"/>
        <w:rPr>
          <w:b/>
          <w:i w:val="0"/>
          <w:sz w:val="36"/>
          <w:u w:val="single"/>
        </w:rPr>
      </w:pPr>
    </w:p>
    <w:p w14:paraId="6EF94DA0" w14:textId="77777777" w:rsidR="0066570A" w:rsidRDefault="0066570A">
      <w:pPr>
        <w:pStyle w:val="Plattetekst"/>
        <w:rPr>
          <w:b/>
          <w:i w:val="0"/>
          <w:sz w:val="36"/>
          <w:u w:val="single"/>
        </w:rPr>
      </w:pPr>
    </w:p>
    <w:p w14:paraId="6D23E863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Ere </w:t>
      </w:r>
    </w:p>
    <w:p w14:paraId="15970226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zij God,</w:t>
      </w:r>
    </w:p>
    <w:p w14:paraId="5D3A19BC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ere zij God,</w:t>
      </w:r>
    </w:p>
    <w:p w14:paraId="18FA2867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in den hoge, in</w:t>
      </w:r>
    </w:p>
    <w:p w14:paraId="4FECA87F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den hoge, in den</w:t>
      </w:r>
    </w:p>
    <w:p w14:paraId="4508E900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hoge. Vrede op aarde, vrede op aarde. In de men-</w:t>
      </w:r>
    </w:p>
    <w:p w14:paraId="01DF8F2D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sen een welbehagen. Ere zij God in den hoge,</w:t>
      </w:r>
    </w:p>
    <w:p w14:paraId="78847395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ere zij God in den hoge. Vrede op aarde,</w:t>
      </w:r>
    </w:p>
    <w:p w14:paraId="0C530ADA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vrede op aarde, vrede op aarde,</w:t>
      </w:r>
    </w:p>
    <w:p w14:paraId="68D41101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vrede op aarde. In de mensen, in</w:t>
      </w:r>
    </w:p>
    <w:p w14:paraId="2A9D3BF7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de mensen een welbehagen, in de men-</w:t>
      </w:r>
    </w:p>
    <w:p w14:paraId="6D123C15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sen een welbehagen, een welbehagen. Ere zij</w:t>
      </w:r>
    </w:p>
    <w:p w14:paraId="6F97EB29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God, ere zij God, in den hoge, in den hoge, in den hoge.</w:t>
      </w:r>
    </w:p>
    <w:p w14:paraId="322575B6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Vrede op aarde, vrede op</w:t>
      </w:r>
    </w:p>
    <w:p w14:paraId="62219DA8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aarde, in de mensen</w:t>
      </w:r>
    </w:p>
    <w:p w14:paraId="3EAA2E5E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een welbeha-</w:t>
      </w:r>
    </w:p>
    <w:p w14:paraId="21C19B0D" w14:textId="77777777" w:rsidR="0066570A" w:rsidRDefault="0066570A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gen. Amen,</w:t>
      </w:r>
    </w:p>
    <w:p w14:paraId="1B65FF77" w14:textId="77777777" w:rsidR="0066570A" w:rsidRDefault="0066570A">
      <w:pPr>
        <w:pStyle w:val="Plattetekst"/>
        <w:ind w:left="3540" w:firstLine="708"/>
        <w:rPr>
          <w:b/>
          <w:i w:val="0"/>
          <w:sz w:val="36"/>
        </w:rPr>
      </w:pPr>
      <w:r>
        <w:rPr>
          <w:rFonts w:ascii="Arial" w:hAnsi="Arial"/>
          <w:i w:val="0"/>
          <w:sz w:val="36"/>
        </w:rPr>
        <w:t>Amen</w:t>
      </w:r>
    </w:p>
    <w:p w14:paraId="3306457C" w14:textId="77777777" w:rsidR="0066570A" w:rsidRDefault="0066570A">
      <w:pPr>
        <w:rPr>
          <w:b/>
          <w:sz w:val="36"/>
        </w:rPr>
      </w:pPr>
      <w:r>
        <w:rPr>
          <w:b/>
          <w:sz w:val="36"/>
        </w:rPr>
        <w:br w:type="page"/>
      </w:r>
    </w:p>
    <w:p w14:paraId="12A463F1" w14:textId="77777777" w:rsidR="0066570A" w:rsidRDefault="0066570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>Na afloop van dit kinderkerstfeest wordt iedereen van harte uitgenodigd om wat te komen drinken</w:t>
      </w:r>
      <w:r w:rsidR="00715982">
        <w:rPr>
          <w:sz w:val="36"/>
        </w:rPr>
        <w:t>.</w:t>
      </w:r>
    </w:p>
    <w:p w14:paraId="479AC960" w14:textId="77777777" w:rsidR="0066570A" w:rsidRDefault="0066570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Alle </w:t>
      </w:r>
      <w:r>
        <w:rPr>
          <w:sz w:val="36"/>
          <w:u w:val="single"/>
        </w:rPr>
        <w:t>aanwezige</w:t>
      </w:r>
      <w:r>
        <w:rPr>
          <w:sz w:val="36"/>
        </w:rPr>
        <w:t xml:space="preserve"> kinderen van 0 jaar t/m groep 8 mogen dan een </w:t>
      </w:r>
      <w:r>
        <w:rPr>
          <w:b/>
          <w:sz w:val="36"/>
        </w:rPr>
        <w:t>boek uitkiezen</w:t>
      </w:r>
      <w:r>
        <w:rPr>
          <w:sz w:val="36"/>
        </w:rPr>
        <w:t xml:space="preserve"> van de boekentafel. Voor zieke broertjes en zusjes mag uiteraard ook een boek worden meegenomen.</w:t>
      </w:r>
    </w:p>
    <w:p w14:paraId="182C43E4" w14:textId="77777777" w:rsidR="0066570A" w:rsidRDefault="0066570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75353766" w14:textId="77777777" w:rsidR="0066570A" w:rsidRDefault="0066570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Ook zin om mee te doen met </w:t>
      </w:r>
      <w:r w:rsidR="00715982">
        <w:rPr>
          <w:b/>
          <w:sz w:val="36"/>
          <w:u w:val="single"/>
        </w:rPr>
        <w:t xml:space="preserve">de </w:t>
      </w:r>
      <w:r>
        <w:rPr>
          <w:b/>
          <w:sz w:val="36"/>
          <w:u w:val="single"/>
        </w:rPr>
        <w:t>zondagsschool?</w:t>
      </w:r>
    </w:p>
    <w:p w14:paraId="159B3F64" w14:textId="5A7CB60C" w:rsidR="0066570A" w:rsidRDefault="0066570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Na de kerstvakantie beginnen D.V. </w:t>
      </w:r>
      <w:r w:rsidR="00801F7A">
        <w:rPr>
          <w:sz w:val="36"/>
        </w:rPr>
        <w:t>de</w:t>
      </w:r>
      <w:r>
        <w:rPr>
          <w:sz w:val="36"/>
        </w:rPr>
        <w:t xml:space="preserve"> zo</w:t>
      </w:r>
      <w:r w:rsidR="00787C42">
        <w:rPr>
          <w:sz w:val="36"/>
        </w:rPr>
        <w:t xml:space="preserve">ndagsschool weer op … </w:t>
      </w:r>
      <w:r w:rsidR="008B2228">
        <w:rPr>
          <w:noProof/>
          <w:sz w:val="36"/>
        </w:rPr>
        <w:drawing>
          <wp:inline distT="0" distB="0" distL="0" distR="0" wp14:anchorId="7FDB9233" wp14:editId="783D15DD">
            <wp:extent cx="5752465" cy="3232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7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82"/>
    <w:rsid w:val="0066570A"/>
    <w:rsid w:val="00715982"/>
    <w:rsid w:val="00787C42"/>
    <w:rsid w:val="00801F7A"/>
    <w:rsid w:val="008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1B97A3"/>
  <w15:chartTrackingRefBased/>
  <w15:docId w15:val="{0E3DD4CF-A843-4C27-ABEF-6CD4CA6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spacing w:line="22" w:lineRule="atLeast"/>
      <w:outlineLvl w:val="2"/>
    </w:pPr>
    <w:rPr>
      <w:rFonts w:ascii="Verdana" w:hAnsi="Verdana"/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i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sz w:val="28"/>
    </w:rPr>
  </w:style>
  <w:style w:type="paragraph" w:customStyle="1" w:styleId="NormalWeb">
    <w:name w:val="Normal (Web)"/>
    <w:basedOn w:val="Standaard"/>
    <w:pPr>
      <w:spacing w:before="100" w:after="100"/>
    </w:pPr>
    <w:rPr>
      <w:snapToGrid w:val="0"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Comic Sans MS" w:hAnsi="Comic Sans MS"/>
      <w:snapToGrid w:val="0"/>
      <w:sz w:val="24"/>
    </w:rPr>
  </w:style>
  <w:style w:type="paragraph" w:customStyle="1" w:styleId="NoSpacing">
    <w:name w:val="No Spacing"/>
    <w:rPr>
      <w:rFonts w:ascii="Calibri" w:eastAsia="SimSun" w:hAnsi="Calibri"/>
      <w:snapToGrid w:val="0"/>
      <w:sz w:val="22"/>
    </w:rPr>
  </w:style>
  <w:style w:type="paragraph" w:styleId="Normaalweb">
    <w:name w:val="Normal (Web)"/>
    <w:basedOn w:val="Standaard"/>
    <w:pPr>
      <w:spacing w:before="100" w:after="100"/>
    </w:pPr>
    <w:rPr>
      <w:rFonts w:ascii="Arial Unicode MS" w:eastAsia="Arial Unicode MS" w:hAnsi="Arial Unicode MS"/>
      <w:color w:val="000000"/>
      <w:sz w:val="24"/>
      <w:lang w:val="en-US"/>
    </w:rPr>
  </w:style>
  <w:style w:type="paragraph" w:customStyle="1" w:styleId="BodyTextIndent">
    <w:name w:val="Body Text Indent"/>
    <w:basedOn w:val="Standaard"/>
    <w:pPr>
      <w:ind w:left="708"/>
    </w:pPr>
    <w:rPr>
      <w:rFonts w:ascii="Verdana" w:hAnsi="Verdana"/>
      <w:snapToGrid w:val="0"/>
      <w:sz w:val="24"/>
    </w:rPr>
  </w:style>
  <w:style w:type="paragraph" w:customStyle="1" w:styleId="s">
    <w:name w:val="s"/>
    <w:basedOn w:val="Standaard"/>
    <w:pPr>
      <w:spacing w:before="100" w:after="450"/>
    </w:pPr>
    <w:rPr>
      <w:rFonts w:ascii="Arial" w:hAnsi="Arial"/>
      <w:b/>
      <w:sz w:val="24"/>
    </w:rPr>
  </w:style>
  <w:style w:type="paragraph" w:styleId="Plattetekst2">
    <w:name w:val="Body Text 2"/>
    <w:basedOn w:val="Standaard"/>
    <w:semiHidden/>
    <w:pPr>
      <w:spacing w:line="22" w:lineRule="atLeast"/>
    </w:pPr>
    <w:rPr>
      <w:rFonts w:ascii="Verdana" w:hAnsi="Verdana"/>
      <w:b/>
    </w:rPr>
  </w:style>
  <w:style w:type="paragraph" w:styleId="Plattetekst3">
    <w:name w:val="Body Text 3"/>
    <w:basedOn w:val="Standaard"/>
    <w:semiHidden/>
    <w:pPr>
      <w:jc w:val="center"/>
    </w:pPr>
    <w:rPr>
      <w:rFonts w:ascii="SimHei" w:eastAsia="SimHei" w:hAnsi="Simplified Arabic"/>
      <w:i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81E70709-E3E9-40AC-AEDD-26F174C65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A63A9-5A31-4ED7-BB4F-6CCC5E8D4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C3CB6-2DEC-41D8-B8CE-E45104325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1538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kinderen komen zingend binnen:</vt:lpstr>
      <vt:lpstr>De kinderen komen zingend binnen:</vt:lpstr>
    </vt:vector>
  </TitlesOfParts>
  <Company>WUR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kinderen komen zingend binnen:</dc:title>
  <dc:subject/>
  <dc:creator>eric</dc:creator>
  <cp:keywords/>
  <cp:lastModifiedBy>Gert-Jan Buth (LCJ)</cp:lastModifiedBy>
  <cp:revision>2</cp:revision>
  <cp:lastPrinted>2015-12-07T08:46:00Z</cp:lastPrinted>
  <dcterms:created xsi:type="dcterms:W3CDTF">2020-11-05T15:54:00Z</dcterms:created>
  <dcterms:modified xsi:type="dcterms:W3CDTF">2020-11-05T15:54:00Z</dcterms:modified>
</cp:coreProperties>
</file>