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1156BB" w14:textId="77777777" w:rsidR="005B0B9B" w:rsidRDefault="005B0B9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Kerstliturgie </w:t>
      </w:r>
      <w:r w:rsidR="000D3841">
        <w:rPr>
          <w:rFonts w:ascii="Arial" w:hAnsi="Arial" w:cs="Arial"/>
          <w:b/>
          <w:sz w:val="24"/>
          <w:szCs w:val="24"/>
        </w:rPr>
        <w:t xml:space="preserve">zondagsschool </w:t>
      </w:r>
      <w:r w:rsidR="005C2164" w:rsidRPr="00791897">
        <w:rPr>
          <w:rFonts w:ascii="Arial" w:hAnsi="Arial" w:cs="Arial"/>
          <w:b/>
          <w:sz w:val="24"/>
          <w:szCs w:val="24"/>
        </w:rPr>
        <w:tab/>
      </w:r>
    </w:p>
    <w:p w14:paraId="5538F277" w14:textId="77777777" w:rsidR="005C2164" w:rsidRPr="00791897" w:rsidRDefault="005C2164">
      <w:pPr>
        <w:rPr>
          <w:rFonts w:ascii="Arial" w:hAnsi="Arial" w:cs="Arial"/>
          <w:b/>
          <w:sz w:val="24"/>
          <w:szCs w:val="24"/>
          <w:u w:val="single"/>
        </w:rPr>
      </w:pPr>
      <w:r w:rsidRPr="00791897">
        <w:rPr>
          <w:rFonts w:ascii="Arial" w:hAnsi="Arial" w:cs="Arial"/>
          <w:b/>
          <w:sz w:val="24"/>
          <w:szCs w:val="24"/>
          <w:u w:val="single"/>
        </w:rPr>
        <w:t xml:space="preserve">Glorie voor de Koning </w:t>
      </w:r>
    </w:p>
    <w:p w14:paraId="04BA915B" w14:textId="77777777" w:rsidR="005C2164" w:rsidRPr="00791897" w:rsidRDefault="005C2164" w:rsidP="00A64BCA">
      <w:pPr>
        <w:keepLines/>
        <w:rPr>
          <w:rFonts w:ascii="Arial" w:hAnsi="Arial" w:cs="Arial"/>
          <w:b/>
          <w:sz w:val="24"/>
          <w:szCs w:val="24"/>
        </w:rPr>
      </w:pPr>
      <w:r w:rsidRPr="00791897">
        <w:rPr>
          <w:rFonts w:ascii="Arial" w:hAnsi="Arial" w:cs="Arial"/>
          <w:b/>
          <w:sz w:val="24"/>
          <w:szCs w:val="24"/>
        </w:rPr>
        <w:t>Declamatie Jesaja 9: 1 en 5</w:t>
      </w:r>
    </w:p>
    <w:p w14:paraId="04670689" w14:textId="77777777" w:rsidR="005C2164" w:rsidRPr="00791897" w:rsidRDefault="005C2164" w:rsidP="00890F29">
      <w:pPr>
        <w:pStyle w:val="Lijstalinea"/>
        <w:ind w:left="0"/>
        <w:rPr>
          <w:rFonts w:ascii="Arial" w:hAnsi="Arial" w:cs="Arial"/>
          <w:i/>
          <w:sz w:val="24"/>
          <w:szCs w:val="24"/>
        </w:rPr>
      </w:pPr>
      <w:r w:rsidRPr="00791897">
        <w:rPr>
          <w:rFonts w:ascii="Arial" w:hAnsi="Arial" w:cs="Arial"/>
          <w:i/>
          <w:sz w:val="24"/>
          <w:szCs w:val="24"/>
        </w:rPr>
        <w:t>Het volk dat in duisternis wandelt, zal een groot licht zien. Zij die wonen in het land van de schaduw van de dood,over hen zal een licht schijnen.</w:t>
      </w:r>
    </w:p>
    <w:p w14:paraId="7F726B44" w14:textId="77777777" w:rsidR="005C2164" w:rsidRPr="00791897" w:rsidRDefault="005C2164" w:rsidP="00890F29">
      <w:pPr>
        <w:pStyle w:val="Lijstalinea"/>
        <w:ind w:hanging="720"/>
        <w:rPr>
          <w:rFonts w:ascii="Arial" w:hAnsi="Arial" w:cs="Arial"/>
          <w:i/>
          <w:sz w:val="24"/>
          <w:szCs w:val="24"/>
        </w:rPr>
      </w:pPr>
      <w:r w:rsidRPr="00791897">
        <w:rPr>
          <w:rFonts w:ascii="Arial" w:hAnsi="Arial" w:cs="Arial"/>
          <w:i/>
          <w:sz w:val="24"/>
          <w:szCs w:val="24"/>
        </w:rPr>
        <w:t>Want een Kind is ons geboren,een Zoon is ons gegeven, en de heerschappij rust</w:t>
      </w:r>
    </w:p>
    <w:p w14:paraId="638A0411" w14:textId="77777777" w:rsidR="005C2164" w:rsidRPr="00791897" w:rsidRDefault="005C2164" w:rsidP="00890F29">
      <w:pPr>
        <w:pStyle w:val="Lijstalinea"/>
        <w:ind w:hanging="720"/>
        <w:rPr>
          <w:rFonts w:ascii="Arial" w:hAnsi="Arial" w:cs="Arial"/>
          <w:i/>
          <w:sz w:val="24"/>
          <w:szCs w:val="24"/>
        </w:rPr>
      </w:pPr>
      <w:r w:rsidRPr="00791897">
        <w:rPr>
          <w:rFonts w:ascii="Arial" w:hAnsi="Arial" w:cs="Arial"/>
          <w:i/>
          <w:sz w:val="24"/>
          <w:szCs w:val="24"/>
        </w:rPr>
        <w:t xml:space="preserve">op Zijn </w:t>
      </w:r>
      <w:proofErr w:type="spellStart"/>
      <w:r w:rsidRPr="00791897">
        <w:rPr>
          <w:rFonts w:ascii="Arial" w:hAnsi="Arial" w:cs="Arial"/>
          <w:i/>
          <w:sz w:val="24"/>
          <w:szCs w:val="24"/>
        </w:rPr>
        <w:t>schouder.En</w:t>
      </w:r>
      <w:proofErr w:type="spellEnd"/>
      <w:r w:rsidRPr="00791897">
        <w:rPr>
          <w:rFonts w:ascii="Arial" w:hAnsi="Arial" w:cs="Arial"/>
          <w:i/>
          <w:sz w:val="24"/>
          <w:szCs w:val="24"/>
        </w:rPr>
        <w:t xml:space="preserve"> men noemt Zijn Naam Wonderlijk, Raadsman, Sterke God,</w:t>
      </w:r>
    </w:p>
    <w:p w14:paraId="40CADD76" w14:textId="77777777" w:rsidR="005C2164" w:rsidRPr="00791897" w:rsidRDefault="005C2164" w:rsidP="00890F29">
      <w:pPr>
        <w:pStyle w:val="Lijstalinea"/>
        <w:ind w:hanging="720"/>
        <w:rPr>
          <w:rFonts w:ascii="Arial" w:hAnsi="Arial" w:cs="Arial"/>
          <w:i/>
          <w:sz w:val="24"/>
          <w:szCs w:val="24"/>
        </w:rPr>
      </w:pPr>
      <w:r w:rsidRPr="00791897">
        <w:rPr>
          <w:rFonts w:ascii="Arial" w:hAnsi="Arial" w:cs="Arial"/>
          <w:i/>
          <w:sz w:val="24"/>
          <w:szCs w:val="24"/>
        </w:rPr>
        <w:t>Eeuwige Vader, Vredevorst.</w:t>
      </w:r>
    </w:p>
    <w:p w14:paraId="419ED72D" w14:textId="77777777" w:rsidR="005C2164" w:rsidRPr="00791897" w:rsidRDefault="005C2164" w:rsidP="00BE4B7E">
      <w:pPr>
        <w:rPr>
          <w:rFonts w:ascii="Arial" w:hAnsi="Arial" w:cs="Arial"/>
          <w:b/>
          <w:sz w:val="24"/>
          <w:szCs w:val="24"/>
        </w:rPr>
      </w:pPr>
      <w:r w:rsidRPr="00791897">
        <w:rPr>
          <w:rFonts w:ascii="Arial" w:hAnsi="Arial" w:cs="Arial"/>
          <w:b/>
          <w:sz w:val="24"/>
          <w:szCs w:val="24"/>
        </w:rPr>
        <w:t>Kinderen zingen bij binnenkomst  ‘Heel gewoon’</w:t>
      </w:r>
    </w:p>
    <w:p w14:paraId="05B1B4FD" w14:textId="77777777" w:rsidR="005C2164" w:rsidRPr="00791897" w:rsidRDefault="005C2164" w:rsidP="00020C00">
      <w:pPr>
        <w:pStyle w:val="Normaalweb"/>
        <w:rPr>
          <w:rFonts w:ascii="Arial" w:hAnsi="Arial" w:cs="Arial"/>
          <w:lang w:val="nl-NL"/>
        </w:rPr>
      </w:pPr>
      <w:r w:rsidRPr="00791897">
        <w:rPr>
          <w:rFonts w:ascii="Arial" w:hAnsi="Arial" w:cs="Arial"/>
          <w:lang w:val="nl-NL"/>
        </w:rPr>
        <w:t>Heel gewoon, heel gewoon,</w:t>
      </w:r>
      <w:r w:rsidRPr="00791897">
        <w:rPr>
          <w:rFonts w:ascii="Arial" w:hAnsi="Arial" w:cs="Arial"/>
          <w:lang w:val="nl-NL"/>
        </w:rPr>
        <w:br/>
        <w:t>Niemand had het zo verwacht,</w:t>
      </w:r>
      <w:r w:rsidRPr="00791897">
        <w:rPr>
          <w:rFonts w:ascii="Arial" w:hAnsi="Arial" w:cs="Arial"/>
          <w:lang w:val="nl-NL"/>
        </w:rPr>
        <w:br/>
        <w:t>Geen paleis of een dure woning,</w:t>
      </w:r>
      <w:r w:rsidRPr="00791897">
        <w:rPr>
          <w:rFonts w:ascii="Arial" w:hAnsi="Arial" w:cs="Arial"/>
          <w:lang w:val="nl-NL"/>
        </w:rPr>
        <w:br/>
        <w:t>Wie had dat ooit gedacht?</w:t>
      </w:r>
      <w:r w:rsidRPr="00791897">
        <w:rPr>
          <w:rFonts w:ascii="Arial" w:hAnsi="Arial" w:cs="Arial"/>
          <w:lang w:val="nl-NL"/>
        </w:rPr>
        <w:br/>
        <w:t>Door te worden als een kind, heel eenvoudig,</w:t>
      </w:r>
      <w:r w:rsidRPr="00791897">
        <w:rPr>
          <w:rFonts w:ascii="Arial" w:hAnsi="Arial" w:cs="Arial"/>
          <w:lang w:val="nl-NL"/>
        </w:rPr>
        <w:br/>
        <w:t>Door te worden als een kind, heel klein</w:t>
      </w:r>
      <w:r w:rsidRPr="00791897">
        <w:rPr>
          <w:rFonts w:ascii="Arial" w:hAnsi="Arial" w:cs="Arial"/>
          <w:lang w:val="nl-NL"/>
        </w:rPr>
        <w:br/>
        <w:t>Kon Hij onze Koning worden</w:t>
      </w:r>
      <w:r w:rsidRPr="00791897">
        <w:rPr>
          <w:rFonts w:ascii="Arial" w:hAnsi="Arial" w:cs="Arial"/>
          <w:lang w:val="nl-NL"/>
        </w:rPr>
        <w:br/>
        <w:t>Kon Hij de Redder zijn!</w:t>
      </w:r>
    </w:p>
    <w:p w14:paraId="0D790702" w14:textId="77777777" w:rsidR="005C2164" w:rsidRPr="00791897" w:rsidRDefault="005C2164" w:rsidP="00020C00">
      <w:pPr>
        <w:pStyle w:val="Normaalweb"/>
        <w:rPr>
          <w:rFonts w:ascii="Arial" w:hAnsi="Arial" w:cs="Arial"/>
          <w:b/>
          <w:lang w:val="nl-NL"/>
        </w:rPr>
      </w:pPr>
      <w:r w:rsidRPr="00791897">
        <w:rPr>
          <w:rFonts w:ascii="Arial" w:hAnsi="Arial" w:cs="Arial"/>
          <w:b/>
          <w:lang w:val="nl-NL"/>
        </w:rPr>
        <w:t>Welkom en gebed</w:t>
      </w:r>
    </w:p>
    <w:p w14:paraId="770E9AEF" w14:textId="77777777" w:rsidR="005C2164" w:rsidRPr="00791897" w:rsidRDefault="005C2164" w:rsidP="00020C00">
      <w:pPr>
        <w:keepLines/>
        <w:rPr>
          <w:rFonts w:ascii="Arial" w:hAnsi="Arial" w:cs="Arial"/>
          <w:b/>
          <w:sz w:val="24"/>
          <w:szCs w:val="24"/>
        </w:rPr>
      </w:pPr>
      <w:r w:rsidRPr="00791897">
        <w:rPr>
          <w:rFonts w:ascii="Arial" w:hAnsi="Arial" w:cs="Arial"/>
          <w:b/>
          <w:sz w:val="24"/>
          <w:szCs w:val="24"/>
        </w:rPr>
        <w:t>Samenzang: Komt allen tezamen</w:t>
      </w:r>
    </w:p>
    <w:p w14:paraId="065AC068" w14:textId="77777777" w:rsidR="005C2164" w:rsidRPr="00791897" w:rsidRDefault="005C2164" w:rsidP="00020C00">
      <w:pPr>
        <w:pStyle w:val="Normaalweb"/>
        <w:rPr>
          <w:rFonts w:ascii="Arial" w:hAnsi="Arial" w:cs="Arial"/>
          <w:lang w:val="nl-NL"/>
        </w:rPr>
      </w:pPr>
      <w:r w:rsidRPr="00791897">
        <w:rPr>
          <w:rFonts w:ascii="Arial" w:hAnsi="Arial" w:cs="Arial"/>
          <w:lang w:val="nl-NL"/>
        </w:rPr>
        <w:t>Komt allen tezamen,</w:t>
      </w:r>
      <w:r w:rsidRPr="00791897">
        <w:rPr>
          <w:rFonts w:ascii="Arial" w:hAnsi="Arial" w:cs="Arial"/>
          <w:lang w:val="nl-NL"/>
        </w:rPr>
        <w:br/>
        <w:t>Jubelend van vreugde:</w:t>
      </w:r>
      <w:r w:rsidRPr="00791897">
        <w:rPr>
          <w:rFonts w:ascii="Arial" w:hAnsi="Arial" w:cs="Arial"/>
          <w:lang w:val="nl-NL"/>
        </w:rPr>
        <w:br/>
        <w:t>Komt nu, o komt nu naar Bethlehem!</w:t>
      </w:r>
      <w:r w:rsidRPr="00791897">
        <w:rPr>
          <w:rFonts w:ascii="Arial" w:hAnsi="Arial" w:cs="Arial"/>
          <w:lang w:val="nl-NL"/>
        </w:rPr>
        <w:br/>
        <w:t xml:space="preserve">Ziet nu de Vorst der </w:t>
      </w:r>
      <w:proofErr w:type="spellStart"/>
      <w:r w:rsidRPr="00791897">
        <w:rPr>
          <w:rFonts w:ascii="Arial" w:hAnsi="Arial" w:cs="Arial"/>
          <w:lang w:val="nl-NL"/>
        </w:rPr>
        <w:t>eng'len</w:t>
      </w:r>
      <w:proofErr w:type="spellEnd"/>
      <w:r w:rsidRPr="00791897">
        <w:rPr>
          <w:rFonts w:ascii="Arial" w:hAnsi="Arial" w:cs="Arial"/>
          <w:lang w:val="nl-NL"/>
        </w:rPr>
        <w:t xml:space="preserve"> hier geboren.</w:t>
      </w:r>
      <w:r w:rsidRPr="00791897">
        <w:rPr>
          <w:rFonts w:ascii="Arial" w:hAnsi="Arial" w:cs="Arial"/>
          <w:lang w:val="nl-NL"/>
        </w:rPr>
        <w:br/>
        <w:t>Komt, laten wij aanbidden,</w:t>
      </w:r>
      <w:r w:rsidRPr="00791897">
        <w:rPr>
          <w:rFonts w:ascii="Arial" w:hAnsi="Arial" w:cs="Arial"/>
          <w:lang w:val="nl-NL"/>
        </w:rPr>
        <w:br/>
        <w:t>Komt, laten wij aanbidden,</w:t>
      </w:r>
      <w:r w:rsidRPr="00791897">
        <w:rPr>
          <w:rFonts w:ascii="Arial" w:hAnsi="Arial" w:cs="Arial"/>
          <w:lang w:val="nl-NL"/>
        </w:rPr>
        <w:br/>
        <w:t>Komt, laten wij aanbidden die Koning!</w:t>
      </w:r>
    </w:p>
    <w:p w14:paraId="629419BD" w14:textId="77777777" w:rsidR="005C2164" w:rsidRPr="00791897" w:rsidRDefault="005C2164" w:rsidP="00020C00">
      <w:pPr>
        <w:pStyle w:val="Normaalweb"/>
        <w:rPr>
          <w:rFonts w:ascii="Arial" w:hAnsi="Arial" w:cs="Arial"/>
          <w:lang w:val="nl-NL"/>
        </w:rPr>
      </w:pPr>
      <w:r w:rsidRPr="00791897">
        <w:rPr>
          <w:rFonts w:ascii="Arial" w:hAnsi="Arial" w:cs="Arial"/>
          <w:lang w:val="nl-NL"/>
        </w:rPr>
        <w:t xml:space="preserve">De hemelse </w:t>
      </w:r>
      <w:proofErr w:type="spellStart"/>
      <w:r w:rsidRPr="00791897">
        <w:rPr>
          <w:rFonts w:ascii="Arial" w:hAnsi="Arial" w:cs="Arial"/>
          <w:lang w:val="nl-NL"/>
        </w:rPr>
        <w:t>eng'len</w:t>
      </w:r>
      <w:proofErr w:type="spellEnd"/>
      <w:r w:rsidRPr="00791897">
        <w:rPr>
          <w:rFonts w:ascii="Arial" w:hAnsi="Arial" w:cs="Arial"/>
          <w:lang w:val="nl-NL"/>
        </w:rPr>
        <w:t xml:space="preserve"> </w:t>
      </w:r>
      <w:r w:rsidRPr="00791897">
        <w:rPr>
          <w:rFonts w:ascii="Arial" w:hAnsi="Arial" w:cs="Arial"/>
          <w:lang w:val="nl-NL"/>
        </w:rPr>
        <w:br/>
        <w:t>Riepen eens de herders</w:t>
      </w:r>
      <w:r w:rsidRPr="00791897">
        <w:rPr>
          <w:rFonts w:ascii="Arial" w:hAnsi="Arial" w:cs="Arial"/>
          <w:lang w:val="nl-NL"/>
        </w:rPr>
        <w:br/>
        <w:t>Weg van de kudde naar 't schamel dak.</w:t>
      </w:r>
      <w:r w:rsidRPr="00791897">
        <w:rPr>
          <w:rFonts w:ascii="Arial" w:hAnsi="Arial" w:cs="Arial"/>
          <w:lang w:val="nl-NL"/>
        </w:rPr>
        <w:br/>
        <w:t xml:space="preserve">Spoeden ook wij ons met </w:t>
      </w:r>
      <w:proofErr w:type="spellStart"/>
      <w:r w:rsidRPr="00791897">
        <w:rPr>
          <w:rFonts w:ascii="Arial" w:hAnsi="Arial" w:cs="Arial"/>
          <w:lang w:val="nl-NL"/>
        </w:rPr>
        <w:t>eerbied'ge</w:t>
      </w:r>
      <w:proofErr w:type="spellEnd"/>
      <w:r w:rsidRPr="00791897">
        <w:rPr>
          <w:rFonts w:ascii="Arial" w:hAnsi="Arial" w:cs="Arial"/>
          <w:lang w:val="nl-NL"/>
        </w:rPr>
        <w:t xml:space="preserve"> schreden!</w:t>
      </w:r>
      <w:r w:rsidRPr="00791897">
        <w:rPr>
          <w:rFonts w:ascii="Arial" w:hAnsi="Arial" w:cs="Arial"/>
          <w:lang w:val="nl-NL"/>
        </w:rPr>
        <w:br/>
        <w:t>Komt, laten wij aanbidden,</w:t>
      </w:r>
      <w:r w:rsidRPr="00791897">
        <w:rPr>
          <w:rFonts w:ascii="Arial" w:hAnsi="Arial" w:cs="Arial"/>
          <w:lang w:val="nl-NL"/>
        </w:rPr>
        <w:br/>
        <w:t>Komt, laten wij aanbidden,</w:t>
      </w:r>
      <w:r w:rsidRPr="00791897">
        <w:rPr>
          <w:rFonts w:ascii="Arial" w:hAnsi="Arial" w:cs="Arial"/>
          <w:lang w:val="nl-NL"/>
        </w:rPr>
        <w:br/>
        <w:t>Komt, laten wij aanbidden die Koning!</w:t>
      </w:r>
    </w:p>
    <w:p w14:paraId="66AC5E32" w14:textId="77777777" w:rsidR="005C2164" w:rsidRPr="00791897" w:rsidRDefault="005C2164" w:rsidP="00020C00">
      <w:pPr>
        <w:pStyle w:val="Normaalweb"/>
        <w:rPr>
          <w:rFonts w:ascii="Arial" w:hAnsi="Arial" w:cs="Arial"/>
          <w:lang w:val="nl-NL"/>
        </w:rPr>
      </w:pPr>
      <w:r w:rsidRPr="00791897">
        <w:rPr>
          <w:rFonts w:ascii="Arial" w:hAnsi="Arial" w:cs="Arial"/>
          <w:lang w:val="nl-NL"/>
        </w:rPr>
        <w:t xml:space="preserve">Het eeuwige Godswoord, </w:t>
      </w:r>
      <w:r w:rsidRPr="00791897">
        <w:rPr>
          <w:rFonts w:ascii="Arial" w:hAnsi="Arial" w:cs="Arial"/>
          <w:lang w:val="nl-NL"/>
        </w:rPr>
        <w:br/>
        <w:t>Eeuwig licht des Vaders,</w:t>
      </w:r>
      <w:r w:rsidRPr="00791897">
        <w:rPr>
          <w:rFonts w:ascii="Arial" w:hAnsi="Arial" w:cs="Arial"/>
          <w:lang w:val="nl-NL"/>
        </w:rPr>
        <w:br/>
        <w:t xml:space="preserve">Zien wij gehuld in het </w:t>
      </w:r>
      <w:proofErr w:type="spellStart"/>
      <w:r w:rsidRPr="00791897">
        <w:rPr>
          <w:rFonts w:ascii="Arial" w:hAnsi="Arial" w:cs="Arial"/>
          <w:lang w:val="nl-NL"/>
        </w:rPr>
        <w:t>mens'lijk</w:t>
      </w:r>
      <w:proofErr w:type="spellEnd"/>
      <w:r w:rsidRPr="00791897">
        <w:rPr>
          <w:rFonts w:ascii="Arial" w:hAnsi="Arial" w:cs="Arial"/>
          <w:lang w:val="nl-NL"/>
        </w:rPr>
        <w:t xml:space="preserve"> vlees:</w:t>
      </w:r>
      <w:r w:rsidRPr="00791897">
        <w:rPr>
          <w:rFonts w:ascii="Arial" w:hAnsi="Arial" w:cs="Arial"/>
          <w:lang w:val="nl-NL"/>
        </w:rPr>
        <w:br/>
        <w:t>Goddelijk Kind, gewonden in de doeken!</w:t>
      </w:r>
      <w:r w:rsidRPr="00791897">
        <w:rPr>
          <w:rFonts w:ascii="Arial" w:hAnsi="Arial" w:cs="Arial"/>
          <w:lang w:val="nl-NL"/>
        </w:rPr>
        <w:br/>
        <w:t>Komt, laten wij aanbidden,</w:t>
      </w:r>
      <w:r w:rsidRPr="00791897">
        <w:rPr>
          <w:rFonts w:ascii="Arial" w:hAnsi="Arial" w:cs="Arial"/>
          <w:lang w:val="nl-NL"/>
        </w:rPr>
        <w:br/>
        <w:t>Komt, laten wij aanbidden,</w:t>
      </w:r>
      <w:r w:rsidRPr="00791897">
        <w:rPr>
          <w:rFonts w:ascii="Arial" w:hAnsi="Arial" w:cs="Arial"/>
          <w:lang w:val="nl-NL"/>
        </w:rPr>
        <w:br/>
        <w:t>Komt, laten wij aanbidden die Koning!</w:t>
      </w:r>
    </w:p>
    <w:p w14:paraId="7DA68BA3" w14:textId="77777777" w:rsidR="005C2164" w:rsidRDefault="005C2164" w:rsidP="00A64BCA">
      <w:pPr>
        <w:rPr>
          <w:rFonts w:ascii="Arial" w:hAnsi="Arial" w:cs="Arial"/>
          <w:b/>
          <w:sz w:val="24"/>
          <w:szCs w:val="24"/>
          <w:lang w:eastAsia="nl-NL"/>
        </w:rPr>
      </w:pPr>
    </w:p>
    <w:p w14:paraId="7947E67F" w14:textId="77777777" w:rsidR="005C2164" w:rsidRPr="00791897" w:rsidRDefault="005C2164" w:rsidP="00A64BCA">
      <w:pPr>
        <w:rPr>
          <w:rFonts w:ascii="Arial" w:hAnsi="Arial" w:cs="Arial"/>
          <w:b/>
          <w:sz w:val="24"/>
          <w:szCs w:val="24"/>
          <w:lang w:eastAsia="nl-NL"/>
        </w:rPr>
      </w:pPr>
      <w:r w:rsidRPr="00791897">
        <w:rPr>
          <w:rFonts w:ascii="Arial" w:hAnsi="Arial" w:cs="Arial"/>
          <w:b/>
          <w:sz w:val="24"/>
          <w:szCs w:val="24"/>
          <w:lang w:eastAsia="nl-NL"/>
        </w:rPr>
        <w:t xml:space="preserve">Declamatie Lukas 1 </w:t>
      </w:r>
    </w:p>
    <w:p w14:paraId="566280C2" w14:textId="77777777" w:rsidR="005C2164" w:rsidRPr="00791897" w:rsidRDefault="005C2164" w:rsidP="00791897">
      <w:pPr>
        <w:pStyle w:val="Lijstalinea"/>
        <w:ind w:left="0"/>
        <w:rPr>
          <w:rFonts w:ascii="Arial" w:hAnsi="Arial" w:cs="Arial"/>
          <w:sz w:val="24"/>
          <w:szCs w:val="24"/>
        </w:rPr>
      </w:pPr>
      <w:r w:rsidRPr="00791897">
        <w:rPr>
          <w:rFonts w:ascii="Arial" w:hAnsi="Arial" w:cs="Arial"/>
          <w:sz w:val="24"/>
          <w:szCs w:val="24"/>
        </w:rPr>
        <w:t xml:space="preserve">In de zesde maand werd de engel </w:t>
      </w:r>
      <w:proofErr w:type="spellStart"/>
      <w:r w:rsidRPr="00791897">
        <w:rPr>
          <w:rFonts w:ascii="Arial" w:hAnsi="Arial" w:cs="Arial"/>
          <w:sz w:val="24"/>
          <w:szCs w:val="24"/>
        </w:rPr>
        <w:t>Gabriël</w:t>
      </w:r>
      <w:proofErr w:type="spellEnd"/>
      <w:r w:rsidRPr="00791897">
        <w:rPr>
          <w:rFonts w:ascii="Arial" w:hAnsi="Arial" w:cs="Arial"/>
          <w:sz w:val="24"/>
          <w:szCs w:val="24"/>
        </w:rPr>
        <w:t xml:space="preserve"> door God gezonden naar een stad in Galilea, waarvan de naam Nazareth was,</w:t>
      </w:r>
    </w:p>
    <w:p w14:paraId="1BF27E9A" w14:textId="77777777" w:rsidR="005C2164" w:rsidRPr="00791897" w:rsidRDefault="005C2164" w:rsidP="00791897">
      <w:pPr>
        <w:pStyle w:val="Lijstalinea"/>
        <w:ind w:left="0"/>
        <w:rPr>
          <w:rFonts w:ascii="Arial" w:hAnsi="Arial" w:cs="Arial"/>
          <w:sz w:val="24"/>
          <w:szCs w:val="24"/>
        </w:rPr>
      </w:pPr>
      <w:bookmarkStart w:id="0" w:name="1:27"/>
      <w:bookmarkEnd w:id="0"/>
      <w:r w:rsidRPr="00791897">
        <w:rPr>
          <w:rFonts w:ascii="Arial" w:hAnsi="Arial" w:cs="Arial"/>
          <w:sz w:val="24"/>
          <w:szCs w:val="24"/>
        </w:rPr>
        <w:t>27 naar een maagd die ondertrouwd was met een man, van wie de naam Jozef was, uit het huis van David; en de naam van de maagd was Maria.</w:t>
      </w:r>
    </w:p>
    <w:p w14:paraId="40EF918B" w14:textId="77777777" w:rsidR="005C2164" w:rsidRPr="00791897" w:rsidRDefault="005C2164" w:rsidP="00791897">
      <w:pPr>
        <w:pStyle w:val="Lijstalinea"/>
        <w:ind w:left="0"/>
        <w:rPr>
          <w:rFonts w:ascii="Arial" w:hAnsi="Arial" w:cs="Arial"/>
          <w:sz w:val="24"/>
          <w:szCs w:val="24"/>
        </w:rPr>
      </w:pPr>
      <w:bookmarkStart w:id="1" w:name="1:28"/>
      <w:bookmarkEnd w:id="1"/>
      <w:r w:rsidRPr="00791897">
        <w:rPr>
          <w:rFonts w:ascii="Arial" w:hAnsi="Arial" w:cs="Arial"/>
          <w:sz w:val="24"/>
          <w:szCs w:val="24"/>
        </w:rPr>
        <w:t xml:space="preserve">28 En toen de engel bij haar binnengekomen was, zei hij: Wees gegroet, begenadigde. De Heere </w:t>
      </w:r>
      <w:r w:rsidRPr="00791897">
        <w:rPr>
          <w:rFonts w:ascii="Arial" w:hAnsi="Arial" w:cs="Arial"/>
          <w:iCs/>
          <w:sz w:val="24"/>
          <w:szCs w:val="24"/>
        </w:rPr>
        <w:t>is</w:t>
      </w:r>
      <w:r w:rsidRPr="00791897">
        <w:rPr>
          <w:rFonts w:ascii="Arial" w:hAnsi="Arial" w:cs="Arial"/>
          <w:sz w:val="24"/>
          <w:szCs w:val="24"/>
        </w:rPr>
        <w:t xml:space="preserve"> met u. U bent gezegend onder de vrouwen.</w:t>
      </w:r>
    </w:p>
    <w:p w14:paraId="41AF52CB" w14:textId="77777777" w:rsidR="005C2164" w:rsidRPr="00791897" w:rsidRDefault="005C2164" w:rsidP="00791897">
      <w:pPr>
        <w:pStyle w:val="Lijstalinea"/>
        <w:ind w:left="0"/>
        <w:rPr>
          <w:rFonts w:ascii="Arial" w:hAnsi="Arial" w:cs="Arial"/>
          <w:sz w:val="24"/>
          <w:szCs w:val="24"/>
        </w:rPr>
      </w:pPr>
      <w:bookmarkStart w:id="2" w:name="1:29"/>
      <w:bookmarkEnd w:id="2"/>
      <w:r w:rsidRPr="00791897">
        <w:rPr>
          <w:rFonts w:ascii="Arial" w:hAnsi="Arial" w:cs="Arial"/>
          <w:sz w:val="24"/>
          <w:szCs w:val="24"/>
        </w:rPr>
        <w:t xml:space="preserve">29 Toen zij </w:t>
      </w:r>
      <w:r w:rsidRPr="00791897">
        <w:rPr>
          <w:rFonts w:ascii="Arial" w:hAnsi="Arial" w:cs="Arial"/>
          <w:iCs/>
          <w:sz w:val="24"/>
          <w:szCs w:val="24"/>
        </w:rPr>
        <w:t>hem</w:t>
      </w:r>
      <w:r w:rsidRPr="00791897">
        <w:rPr>
          <w:rFonts w:ascii="Arial" w:hAnsi="Arial" w:cs="Arial"/>
          <w:sz w:val="24"/>
          <w:szCs w:val="24"/>
        </w:rPr>
        <w:t xml:space="preserve"> zag, raakte zij in verwarring door zijn woorden, en zij vroeg zich af wat de betekenis van deze groet kon zijn.</w:t>
      </w:r>
    </w:p>
    <w:p w14:paraId="7E0812A7" w14:textId="77777777" w:rsidR="005C2164" w:rsidRPr="00791897" w:rsidRDefault="005C2164" w:rsidP="00791897">
      <w:pPr>
        <w:pStyle w:val="Lijstalinea"/>
        <w:ind w:left="0"/>
        <w:rPr>
          <w:rFonts w:ascii="Arial" w:hAnsi="Arial" w:cs="Arial"/>
          <w:sz w:val="24"/>
          <w:szCs w:val="24"/>
        </w:rPr>
      </w:pPr>
      <w:bookmarkStart w:id="3" w:name="1:30"/>
      <w:bookmarkEnd w:id="3"/>
      <w:r w:rsidRPr="00791897">
        <w:rPr>
          <w:rFonts w:ascii="Arial" w:hAnsi="Arial" w:cs="Arial"/>
          <w:sz w:val="24"/>
          <w:szCs w:val="24"/>
        </w:rPr>
        <w:t>30 En de engel zei tegen haar: Wees niet bevreesd, Maria, want u hebt genade gevonden bij God.</w:t>
      </w:r>
    </w:p>
    <w:p w14:paraId="16C099DD" w14:textId="77777777" w:rsidR="005C2164" w:rsidRPr="00791897" w:rsidRDefault="005C2164" w:rsidP="00791897">
      <w:pPr>
        <w:pStyle w:val="Lijstalinea"/>
        <w:ind w:left="0"/>
        <w:rPr>
          <w:rFonts w:ascii="Arial" w:hAnsi="Arial" w:cs="Arial"/>
          <w:sz w:val="24"/>
          <w:szCs w:val="24"/>
        </w:rPr>
      </w:pPr>
      <w:bookmarkStart w:id="4" w:name="1:31"/>
      <w:bookmarkEnd w:id="4"/>
      <w:r w:rsidRPr="00791897">
        <w:rPr>
          <w:rFonts w:ascii="Arial" w:hAnsi="Arial" w:cs="Arial"/>
          <w:sz w:val="24"/>
          <w:szCs w:val="24"/>
        </w:rPr>
        <w:t>31 En zie, u zult zwanger worden en een Zoon baren en u zult Hem de naam Jezus geven.</w:t>
      </w:r>
    </w:p>
    <w:p w14:paraId="75DB7D3D" w14:textId="77777777" w:rsidR="005C2164" w:rsidRPr="00791897" w:rsidRDefault="005C2164" w:rsidP="00791897">
      <w:pPr>
        <w:pStyle w:val="Lijstalinea"/>
        <w:ind w:left="0"/>
        <w:rPr>
          <w:rFonts w:ascii="Arial" w:hAnsi="Arial" w:cs="Arial"/>
          <w:sz w:val="24"/>
          <w:szCs w:val="24"/>
        </w:rPr>
      </w:pPr>
      <w:bookmarkStart w:id="5" w:name="1:32"/>
      <w:bookmarkEnd w:id="5"/>
      <w:r w:rsidRPr="00791897">
        <w:rPr>
          <w:rFonts w:ascii="Arial" w:hAnsi="Arial" w:cs="Arial"/>
          <w:sz w:val="24"/>
          <w:szCs w:val="24"/>
        </w:rPr>
        <w:t>32 Hij zal groot zijn en de Zoon van de Allerhoogste genoemd worden, en</w:t>
      </w:r>
      <w:r w:rsidRPr="00791897">
        <w:rPr>
          <w:rFonts w:ascii="Arial" w:hAnsi="Arial" w:cs="Arial"/>
          <w:sz w:val="24"/>
          <w:szCs w:val="24"/>
          <w:vertAlign w:val="superscript"/>
        </w:rPr>
        <w:t xml:space="preserve">. </w:t>
      </w:r>
      <w:r w:rsidRPr="00791897">
        <w:rPr>
          <w:rFonts w:ascii="Arial" w:hAnsi="Arial" w:cs="Arial"/>
          <w:sz w:val="24"/>
          <w:szCs w:val="24"/>
        </w:rPr>
        <w:t>God, de Heere, zal Hem de troon van Zijn vader David geven,</w:t>
      </w:r>
    </w:p>
    <w:p w14:paraId="006071B8" w14:textId="77777777" w:rsidR="005C2164" w:rsidRPr="00791897" w:rsidRDefault="005C2164" w:rsidP="00791897">
      <w:pPr>
        <w:pStyle w:val="Lijstalinea"/>
        <w:ind w:left="0"/>
        <w:rPr>
          <w:rFonts w:ascii="Arial" w:hAnsi="Arial" w:cs="Arial"/>
          <w:sz w:val="24"/>
          <w:szCs w:val="24"/>
        </w:rPr>
      </w:pPr>
      <w:bookmarkStart w:id="6" w:name="1:33"/>
      <w:bookmarkEnd w:id="6"/>
      <w:r w:rsidRPr="00791897">
        <w:rPr>
          <w:rFonts w:ascii="Arial" w:hAnsi="Arial" w:cs="Arial"/>
          <w:sz w:val="24"/>
          <w:szCs w:val="24"/>
        </w:rPr>
        <w:t>33 en Hij zal over het huis van Jakob Koning zijn tot in eeuwigheid en aan Zijn Koninkrijk zal geen einde komen.</w:t>
      </w:r>
    </w:p>
    <w:p w14:paraId="0EF74A55" w14:textId="77777777" w:rsidR="005C2164" w:rsidRPr="00791897" w:rsidRDefault="005C2164" w:rsidP="00FA6F0B">
      <w:pPr>
        <w:pStyle w:val="p"/>
        <w:rPr>
          <w:b/>
        </w:rPr>
      </w:pPr>
      <w:r w:rsidRPr="00791897">
        <w:rPr>
          <w:b/>
        </w:rPr>
        <w:t>Declamatie</w:t>
      </w:r>
    </w:p>
    <w:p w14:paraId="3FEB51FB" w14:textId="77777777" w:rsidR="005C2164" w:rsidRPr="00791897" w:rsidRDefault="005C2164" w:rsidP="002F7CD6">
      <w:pPr>
        <w:pStyle w:val="Lijstalinea"/>
        <w:ind w:left="0"/>
        <w:rPr>
          <w:rFonts w:ascii="Arial" w:hAnsi="Arial" w:cs="Arial"/>
          <w:sz w:val="24"/>
          <w:szCs w:val="24"/>
        </w:rPr>
      </w:pPr>
      <w:r w:rsidRPr="00791897">
        <w:rPr>
          <w:rFonts w:ascii="Arial" w:hAnsi="Arial" w:cs="Arial"/>
          <w:sz w:val="24"/>
          <w:szCs w:val="24"/>
        </w:rPr>
        <w:t>Wees niet bang, Maria,</w:t>
      </w:r>
    </w:p>
    <w:p w14:paraId="41B4EDBF" w14:textId="77777777" w:rsidR="005C2164" w:rsidRPr="00791897" w:rsidRDefault="005C2164" w:rsidP="002F7CD6">
      <w:pPr>
        <w:pStyle w:val="Lijstalinea"/>
        <w:ind w:left="0"/>
        <w:rPr>
          <w:rFonts w:ascii="Arial" w:hAnsi="Arial" w:cs="Arial"/>
          <w:sz w:val="24"/>
          <w:szCs w:val="24"/>
        </w:rPr>
      </w:pPr>
      <w:r w:rsidRPr="00791897">
        <w:rPr>
          <w:rFonts w:ascii="Arial" w:hAnsi="Arial" w:cs="Arial"/>
          <w:sz w:val="24"/>
          <w:szCs w:val="24"/>
        </w:rPr>
        <w:t>God zal met je zijn.</w:t>
      </w:r>
    </w:p>
    <w:p w14:paraId="55118317" w14:textId="77777777" w:rsidR="005C2164" w:rsidRPr="00791897" w:rsidRDefault="005C2164" w:rsidP="002F7CD6">
      <w:pPr>
        <w:pStyle w:val="Lijstalinea"/>
        <w:ind w:left="0"/>
        <w:rPr>
          <w:rFonts w:ascii="Arial" w:hAnsi="Arial" w:cs="Arial"/>
          <w:sz w:val="24"/>
          <w:szCs w:val="24"/>
        </w:rPr>
      </w:pPr>
      <w:r w:rsidRPr="00791897">
        <w:rPr>
          <w:rFonts w:ascii="Arial" w:hAnsi="Arial" w:cs="Arial"/>
          <w:sz w:val="24"/>
          <w:szCs w:val="24"/>
        </w:rPr>
        <w:t>Wees niet bang, Maria,</w:t>
      </w:r>
    </w:p>
    <w:p w14:paraId="1BDEE6DE" w14:textId="77777777" w:rsidR="005C2164" w:rsidRPr="00791897" w:rsidRDefault="005C2164" w:rsidP="002F7CD6">
      <w:pPr>
        <w:pStyle w:val="Lijstalinea"/>
        <w:ind w:left="0"/>
        <w:rPr>
          <w:rFonts w:ascii="Arial" w:hAnsi="Arial" w:cs="Arial"/>
          <w:sz w:val="24"/>
          <w:szCs w:val="24"/>
        </w:rPr>
      </w:pPr>
      <w:r w:rsidRPr="00791897">
        <w:rPr>
          <w:rFonts w:ascii="Arial" w:hAnsi="Arial" w:cs="Arial"/>
          <w:sz w:val="24"/>
          <w:szCs w:val="24"/>
        </w:rPr>
        <w:t>Want je mag de moeder zijn</w:t>
      </w:r>
    </w:p>
    <w:p w14:paraId="514BA080" w14:textId="77777777" w:rsidR="005C2164" w:rsidRPr="00791897" w:rsidRDefault="005C2164" w:rsidP="002F7CD6">
      <w:pPr>
        <w:pStyle w:val="Lijstalinea"/>
        <w:ind w:left="0"/>
        <w:rPr>
          <w:rFonts w:ascii="Arial" w:hAnsi="Arial" w:cs="Arial"/>
          <w:sz w:val="24"/>
          <w:szCs w:val="24"/>
        </w:rPr>
      </w:pPr>
      <w:r w:rsidRPr="00791897">
        <w:rPr>
          <w:rFonts w:ascii="Arial" w:hAnsi="Arial" w:cs="Arial"/>
          <w:sz w:val="24"/>
          <w:szCs w:val="24"/>
        </w:rPr>
        <w:t>Van de Zoon van God…</w:t>
      </w:r>
    </w:p>
    <w:p w14:paraId="5D591DC6" w14:textId="77777777" w:rsidR="005C2164" w:rsidRPr="00791897" w:rsidRDefault="005C2164" w:rsidP="002F7CD6">
      <w:pPr>
        <w:pStyle w:val="Lijstalinea"/>
        <w:ind w:left="0"/>
        <w:rPr>
          <w:rFonts w:ascii="Arial" w:hAnsi="Arial" w:cs="Arial"/>
          <w:sz w:val="24"/>
          <w:szCs w:val="24"/>
        </w:rPr>
      </w:pPr>
    </w:p>
    <w:p w14:paraId="3ED81583" w14:textId="77777777" w:rsidR="005C2164" w:rsidRPr="00791897" w:rsidRDefault="005C2164" w:rsidP="002F7CD6">
      <w:pPr>
        <w:pStyle w:val="Lijstalinea"/>
        <w:ind w:left="0"/>
        <w:rPr>
          <w:rFonts w:ascii="Arial" w:hAnsi="Arial" w:cs="Arial"/>
          <w:sz w:val="24"/>
          <w:szCs w:val="24"/>
        </w:rPr>
      </w:pPr>
      <w:r w:rsidRPr="00791897">
        <w:rPr>
          <w:rFonts w:ascii="Arial" w:hAnsi="Arial" w:cs="Arial"/>
          <w:sz w:val="24"/>
          <w:szCs w:val="24"/>
        </w:rPr>
        <w:t>Hij is de Messias</w:t>
      </w:r>
    </w:p>
    <w:p w14:paraId="02BE219A" w14:textId="77777777" w:rsidR="005C2164" w:rsidRPr="00791897" w:rsidRDefault="005C2164" w:rsidP="002F7CD6">
      <w:pPr>
        <w:pStyle w:val="Lijstalinea"/>
        <w:ind w:left="0"/>
        <w:rPr>
          <w:rFonts w:ascii="Arial" w:hAnsi="Arial" w:cs="Arial"/>
          <w:sz w:val="24"/>
          <w:szCs w:val="24"/>
        </w:rPr>
      </w:pPr>
      <w:r w:rsidRPr="00791897">
        <w:rPr>
          <w:rFonts w:ascii="Arial" w:hAnsi="Arial" w:cs="Arial"/>
          <w:sz w:val="24"/>
          <w:szCs w:val="24"/>
        </w:rPr>
        <w:t xml:space="preserve">Koning van </w:t>
      </w:r>
      <w:proofErr w:type="spellStart"/>
      <w:r w:rsidRPr="00791897">
        <w:rPr>
          <w:rFonts w:ascii="Arial" w:hAnsi="Arial" w:cs="Arial"/>
          <w:sz w:val="24"/>
          <w:szCs w:val="24"/>
        </w:rPr>
        <w:t>Sjaloom</w:t>
      </w:r>
      <w:proofErr w:type="spellEnd"/>
      <w:r w:rsidRPr="00791897">
        <w:rPr>
          <w:rFonts w:ascii="Arial" w:hAnsi="Arial" w:cs="Arial"/>
          <w:sz w:val="24"/>
          <w:szCs w:val="24"/>
        </w:rPr>
        <w:t>.</w:t>
      </w:r>
    </w:p>
    <w:p w14:paraId="531BD0B5" w14:textId="77777777" w:rsidR="005C2164" w:rsidRPr="00791897" w:rsidRDefault="005C2164" w:rsidP="002F7CD6">
      <w:pPr>
        <w:pStyle w:val="Lijstalinea"/>
        <w:ind w:left="0"/>
        <w:rPr>
          <w:rFonts w:ascii="Arial" w:hAnsi="Arial" w:cs="Arial"/>
          <w:sz w:val="24"/>
          <w:szCs w:val="24"/>
        </w:rPr>
      </w:pPr>
      <w:r w:rsidRPr="00791897">
        <w:rPr>
          <w:rFonts w:ascii="Arial" w:hAnsi="Arial" w:cs="Arial"/>
          <w:sz w:val="24"/>
          <w:szCs w:val="24"/>
        </w:rPr>
        <w:t>Net als ieder kindje</w:t>
      </w:r>
    </w:p>
    <w:p w14:paraId="6D229FB2" w14:textId="77777777" w:rsidR="005C2164" w:rsidRPr="00791897" w:rsidRDefault="005C2164" w:rsidP="002F7CD6">
      <w:pPr>
        <w:pStyle w:val="Lijstalinea"/>
        <w:ind w:left="0"/>
        <w:rPr>
          <w:rFonts w:ascii="Arial" w:hAnsi="Arial" w:cs="Arial"/>
          <w:sz w:val="24"/>
          <w:szCs w:val="24"/>
        </w:rPr>
      </w:pPr>
      <w:r w:rsidRPr="00791897">
        <w:rPr>
          <w:rFonts w:ascii="Arial" w:hAnsi="Arial" w:cs="Arial"/>
          <w:sz w:val="24"/>
          <w:szCs w:val="24"/>
        </w:rPr>
        <w:t xml:space="preserve">Komt Hij heel gewoon. </w:t>
      </w:r>
    </w:p>
    <w:p w14:paraId="64556EBE" w14:textId="77777777" w:rsidR="005C2164" w:rsidRPr="00791897" w:rsidRDefault="005C2164" w:rsidP="002F7CD6">
      <w:pPr>
        <w:pStyle w:val="Lijstalinea"/>
        <w:ind w:left="0"/>
        <w:rPr>
          <w:rFonts w:ascii="Arial" w:hAnsi="Arial" w:cs="Arial"/>
          <w:sz w:val="24"/>
          <w:szCs w:val="24"/>
        </w:rPr>
      </w:pPr>
    </w:p>
    <w:p w14:paraId="3C864B43" w14:textId="77777777" w:rsidR="005C2164" w:rsidRPr="00791897" w:rsidRDefault="005C2164" w:rsidP="002F7CD6">
      <w:pPr>
        <w:pStyle w:val="Lijstalinea"/>
        <w:ind w:left="0"/>
        <w:rPr>
          <w:rFonts w:ascii="Arial" w:hAnsi="Arial" w:cs="Arial"/>
          <w:sz w:val="24"/>
          <w:szCs w:val="24"/>
        </w:rPr>
      </w:pPr>
      <w:r w:rsidRPr="00791897">
        <w:rPr>
          <w:rFonts w:ascii="Arial" w:hAnsi="Arial" w:cs="Arial"/>
          <w:sz w:val="24"/>
          <w:szCs w:val="24"/>
        </w:rPr>
        <w:t>Hij is de Verlosser,</w:t>
      </w:r>
    </w:p>
    <w:p w14:paraId="070213D3" w14:textId="77777777" w:rsidR="005C2164" w:rsidRPr="00791897" w:rsidRDefault="005C2164" w:rsidP="002F7CD6">
      <w:pPr>
        <w:pStyle w:val="Lijstalinea"/>
        <w:ind w:left="0"/>
        <w:rPr>
          <w:rFonts w:ascii="Arial" w:hAnsi="Arial" w:cs="Arial"/>
          <w:sz w:val="24"/>
          <w:szCs w:val="24"/>
        </w:rPr>
      </w:pPr>
      <w:r w:rsidRPr="00791897">
        <w:rPr>
          <w:rFonts w:ascii="Arial" w:hAnsi="Arial" w:cs="Arial"/>
          <w:sz w:val="24"/>
          <w:szCs w:val="24"/>
        </w:rPr>
        <w:t xml:space="preserve">Jaar op jaar beloofd, </w:t>
      </w:r>
    </w:p>
    <w:p w14:paraId="75BF27E4" w14:textId="77777777" w:rsidR="005C2164" w:rsidRPr="00791897" w:rsidRDefault="005C2164" w:rsidP="002F7CD6">
      <w:pPr>
        <w:pStyle w:val="Lijstalinea"/>
        <w:ind w:left="0"/>
        <w:rPr>
          <w:rFonts w:ascii="Arial" w:hAnsi="Arial" w:cs="Arial"/>
          <w:sz w:val="24"/>
          <w:szCs w:val="24"/>
        </w:rPr>
      </w:pPr>
      <w:r w:rsidRPr="00791897">
        <w:rPr>
          <w:rFonts w:ascii="Arial" w:hAnsi="Arial" w:cs="Arial"/>
          <w:sz w:val="24"/>
          <w:szCs w:val="24"/>
        </w:rPr>
        <w:t>Jezus is de Redder</w:t>
      </w:r>
    </w:p>
    <w:p w14:paraId="416A5668" w14:textId="77777777" w:rsidR="005C2164" w:rsidRPr="00791897" w:rsidRDefault="005C2164" w:rsidP="002F7CD6">
      <w:pPr>
        <w:pStyle w:val="Lijstalinea"/>
        <w:ind w:left="0"/>
        <w:rPr>
          <w:rFonts w:ascii="Arial" w:hAnsi="Arial" w:cs="Arial"/>
          <w:sz w:val="24"/>
          <w:szCs w:val="24"/>
        </w:rPr>
      </w:pPr>
      <w:r w:rsidRPr="00791897">
        <w:rPr>
          <w:rFonts w:ascii="Arial" w:hAnsi="Arial" w:cs="Arial"/>
          <w:sz w:val="24"/>
          <w:szCs w:val="24"/>
        </w:rPr>
        <w:t>Voor wie in Zijn naam gelooft.</w:t>
      </w:r>
    </w:p>
    <w:p w14:paraId="2781A1EF" w14:textId="77777777" w:rsidR="005C2164" w:rsidRPr="00791897" w:rsidRDefault="005C2164" w:rsidP="002F7CD6">
      <w:pPr>
        <w:pStyle w:val="Lijstalinea"/>
        <w:ind w:left="0"/>
        <w:rPr>
          <w:rFonts w:ascii="Arial" w:hAnsi="Arial" w:cs="Arial"/>
          <w:sz w:val="24"/>
          <w:szCs w:val="24"/>
        </w:rPr>
      </w:pPr>
      <w:r w:rsidRPr="00791897">
        <w:rPr>
          <w:rFonts w:ascii="Arial" w:hAnsi="Arial" w:cs="Arial"/>
          <w:sz w:val="24"/>
          <w:szCs w:val="24"/>
        </w:rPr>
        <w:t>Hij is de Zoon van God.</w:t>
      </w:r>
    </w:p>
    <w:p w14:paraId="332E129C" w14:textId="77777777" w:rsidR="005C2164" w:rsidRPr="00791897" w:rsidRDefault="005C2164" w:rsidP="002F7CD6">
      <w:pPr>
        <w:pStyle w:val="Lijstalinea"/>
        <w:ind w:left="0"/>
        <w:rPr>
          <w:rFonts w:ascii="Arial" w:hAnsi="Arial" w:cs="Arial"/>
          <w:sz w:val="24"/>
          <w:szCs w:val="24"/>
        </w:rPr>
      </w:pPr>
    </w:p>
    <w:p w14:paraId="098CBAC6" w14:textId="77777777" w:rsidR="005C2164" w:rsidRPr="00791897" w:rsidRDefault="005C2164" w:rsidP="002F7CD6">
      <w:pPr>
        <w:pStyle w:val="Lijstalinea"/>
        <w:ind w:left="0"/>
        <w:rPr>
          <w:rFonts w:ascii="Arial" w:hAnsi="Arial" w:cs="Arial"/>
          <w:sz w:val="24"/>
          <w:szCs w:val="24"/>
        </w:rPr>
      </w:pPr>
      <w:r w:rsidRPr="00791897">
        <w:rPr>
          <w:rFonts w:ascii="Arial" w:hAnsi="Arial" w:cs="Arial"/>
          <w:sz w:val="24"/>
          <w:szCs w:val="24"/>
        </w:rPr>
        <w:t>Wees niet bang, Maria,</w:t>
      </w:r>
    </w:p>
    <w:p w14:paraId="76E5F812" w14:textId="77777777" w:rsidR="005C2164" w:rsidRPr="00791897" w:rsidRDefault="005C2164" w:rsidP="002F7CD6">
      <w:pPr>
        <w:pStyle w:val="Lijstalinea"/>
        <w:ind w:left="0"/>
        <w:rPr>
          <w:rFonts w:ascii="Arial" w:hAnsi="Arial" w:cs="Arial"/>
          <w:sz w:val="24"/>
          <w:szCs w:val="24"/>
        </w:rPr>
      </w:pPr>
      <w:r w:rsidRPr="00791897">
        <w:rPr>
          <w:rFonts w:ascii="Arial" w:hAnsi="Arial" w:cs="Arial"/>
          <w:sz w:val="24"/>
          <w:szCs w:val="24"/>
        </w:rPr>
        <w:t>God komt heel dichtbij.</w:t>
      </w:r>
    </w:p>
    <w:p w14:paraId="6F6AC8F1" w14:textId="77777777" w:rsidR="005C2164" w:rsidRPr="00791897" w:rsidRDefault="005C2164" w:rsidP="002F7CD6">
      <w:pPr>
        <w:pStyle w:val="Lijstalinea"/>
        <w:ind w:left="0"/>
        <w:rPr>
          <w:rFonts w:ascii="Arial" w:hAnsi="Arial" w:cs="Arial"/>
          <w:sz w:val="24"/>
          <w:szCs w:val="24"/>
        </w:rPr>
      </w:pPr>
      <w:r w:rsidRPr="00791897">
        <w:rPr>
          <w:rFonts w:ascii="Arial" w:hAnsi="Arial" w:cs="Arial"/>
          <w:sz w:val="24"/>
          <w:szCs w:val="24"/>
        </w:rPr>
        <w:t>Wees niet bang Maria,</w:t>
      </w:r>
    </w:p>
    <w:p w14:paraId="6EABAFDF" w14:textId="77777777" w:rsidR="005C2164" w:rsidRPr="00791897" w:rsidRDefault="005C2164" w:rsidP="002F7CD6">
      <w:pPr>
        <w:pStyle w:val="Lijstalinea"/>
        <w:ind w:left="0"/>
        <w:rPr>
          <w:rFonts w:ascii="Arial" w:hAnsi="Arial" w:cs="Arial"/>
          <w:sz w:val="24"/>
          <w:szCs w:val="24"/>
        </w:rPr>
      </w:pPr>
      <w:r w:rsidRPr="00791897">
        <w:rPr>
          <w:rFonts w:ascii="Arial" w:hAnsi="Arial" w:cs="Arial"/>
          <w:sz w:val="24"/>
          <w:szCs w:val="24"/>
        </w:rPr>
        <w:t>Het is wonderlijk en blij,</w:t>
      </w:r>
    </w:p>
    <w:p w14:paraId="4B86F49F" w14:textId="77777777" w:rsidR="005C2164" w:rsidRPr="00791897" w:rsidRDefault="005C2164" w:rsidP="002F7CD6">
      <w:pPr>
        <w:pStyle w:val="Lijstalinea"/>
        <w:ind w:left="0"/>
        <w:rPr>
          <w:rFonts w:ascii="Arial" w:hAnsi="Arial" w:cs="Arial"/>
          <w:sz w:val="24"/>
          <w:szCs w:val="24"/>
        </w:rPr>
      </w:pPr>
      <w:r w:rsidRPr="00791897">
        <w:rPr>
          <w:rFonts w:ascii="Arial" w:hAnsi="Arial" w:cs="Arial"/>
          <w:sz w:val="24"/>
          <w:szCs w:val="24"/>
        </w:rPr>
        <w:t>Hij is de Zoon van God</w:t>
      </w:r>
    </w:p>
    <w:p w14:paraId="13636649" w14:textId="77777777" w:rsidR="005C2164" w:rsidRPr="00791897" w:rsidRDefault="005C2164" w:rsidP="002F7CD6">
      <w:pPr>
        <w:pStyle w:val="Lijstalinea"/>
        <w:ind w:left="0"/>
        <w:rPr>
          <w:rFonts w:ascii="Arial" w:hAnsi="Arial" w:cs="Arial"/>
          <w:b/>
          <w:sz w:val="24"/>
          <w:szCs w:val="24"/>
        </w:rPr>
      </w:pPr>
    </w:p>
    <w:p w14:paraId="6757AEEC" w14:textId="77777777" w:rsidR="005C2164" w:rsidRPr="00791897" w:rsidRDefault="005C2164" w:rsidP="007D5895">
      <w:pPr>
        <w:pStyle w:val="Lijstalinea"/>
        <w:ind w:left="0"/>
        <w:rPr>
          <w:rFonts w:ascii="Arial" w:hAnsi="Arial" w:cs="Arial"/>
          <w:b/>
          <w:sz w:val="24"/>
          <w:szCs w:val="24"/>
        </w:rPr>
      </w:pPr>
      <w:r w:rsidRPr="00791897">
        <w:rPr>
          <w:rFonts w:ascii="Arial" w:hAnsi="Arial" w:cs="Arial"/>
          <w:b/>
          <w:sz w:val="24"/>
          <w:szCs w:val="24"/>
        </w:rPr>
        <w:t>Kinderen zingen Glorie voor de Koning</w:t>
      </w:r>
    </w:p>
    <w:p w14:paraId="29DE7A9D" w14:textId="77777777" w:rsidR="005C2164" w:rsidRPr="00791897" w:rsidRDefault="005C2164" w:rsidP="007D5895">
      <w:pPr>
        <w:pStyle w:val="Lijstalinea"/>
        <w:ind w:left="0"/>
        <w:rPr>
          <w:rFonts w:ascii="Arial" w:hAnsi="Arial" w:cs="Arial"/>
          <w:b/>
          <w:sz w:val="24"/>
          <w:szCs w:val="24"/>
        </w:rPr>
      </w:pPr>
    </w:p>
    <w:p w14:paraId="57129B92" w14:textId="77777777" w:rsidR="005C2164" w:rsidRPr="00791897" w:rsidRDefault="005C2164" w:rsidP="007D5895">
      <w:pPr>
        <w:pStyle w:val="Lijstalinea"/>
        <w:ind w:left="0"/>
        <w:rPr>
          <w:rFonts w:ascii="Arial" w:hAnsi="Arial" w:cs="Arial"/>
          <w:b/>
          <w:sz w:val="24"/>
          <w:szCs w:val="24"/>
        </w:rPr>
      </w:pPr>
      <w:r w:rsidRPr="00791897">
        <w:rPr>
          <w:rFonts w:ascii="Arial" w:hAnsi="Arial" w:cs="Arial"/>
          <w:b/>
          <w:sz w:val="24"/>
          <w:szCs w:val="24"/>
        </w:rPr>
        <w:t xml:space="preserve">Kinderen van groep 1 </w:t>
      </w:r>
    </w:p>
    <w:p w14:paraId="7FE71543" w14:textId="77777777" w:rsidR="005C2164" w:rsidRPr="00791897" w:rsidRDefault="005C2164" w:rsidP="007D5895">
      <w:pPr>
        <w:pStyle w:val="Lijstalinea"/>
        <w:ind w:left="0"/>
        <w:rPr>
          <w:rFonts w:ascii="Arial" w:hAnsi="Arial" w:cs="Arial"/>
          <w:sz w:val="24"/>
          <w:szCs w:val="24"/>
        </w:rPr>
      </w:pPr>
      <w:r w:rsidRPr="00791897">
        <w:rPr>
          <w:rFonts w:ascii="Arial" w:hAnsi="Arial" w:cs="Arial"/>
          <w:sz w:val="24"/>
          <w:szCs w:val="24"/>
        </w:rPr>
        <w:t>Glorie voor de Koning, glorie voor de Heer</w:t>
      </w:r>
    </w:p>
    <w:p w14:paraId="5F27BAC0" w14:textId="77777777" w:rsidR="005C2164" w:rsidRPr="00791897" w:rsidRDefault="005C2164" w:rsidP="007D5895">
      <w:pPr>
        <w:pStyle w:val="Lijstalinea"/>
        <w:ind w:left="0"/>
        <w:rPr>
          <w:rFonts w:ascii="Arial" w:hAnsi="Arial" w:cs="Arial"/>
          <w:sz w:val="24"/>
          <w:szCs w:val="24"/>
        </w:rPr>
      </w:pPr>
      <w:r w:rsidRPr="00791897">
        <w:rPr>
          <w:rFonts w:ascii="Arial" w:hAnsi="Arial" w:cs="Arial"/>
          <w:sz w:val="24"/>
          <w:szCs w:val="24"/>
        </w:rPr>
        <w:lastRenderedPageBreak/>
        <w:t>Kinderen en engelen zingen lof en eer ( 2x )</w:t>
      </w:r>
    </w:p>
    <w:p w14:paraId="12344B11" w14:textId="77777777" w:rsidR="005C2164" w:rsidRPr="00791897" w:rsidRDefault="005C2164" w:rsidP="007D5895">
      <w:pPr>
        <w:pStyle w:val="Lijstalinea"/>
        <w:ind w:left="0"/>
        <w:rPr>
          <w:rFonts w:ascii="Arial" w:hAnsi="Arial" w:cs="Arial"/>
          <w:sz w:val="24"/>
          <w:szCs w:val="24"/>
        </w:rPr>
      </w:pPr>
    </w:p>
    <w:p w14:paraId="7B30938E" w14:textId="77777777" w:rsidR="005C2164" w:rsidRPr="00791897" w:rsidRDefault="005C2164" w:rsidP="007D5895">
      <w:pPr>
        <w:pStyle w:val="Lijstalinea"/>
        <w:ind w:left="0"/>
        <w:rPr>
          <w:rFonts w:ascii="Arial" w:hAnsi="Arial" w:cs="Arial"/>
          <w:b/>
          <w:sz w:val="24"/>
          <w:szCs w:val="24"/>
        </w:rPr>
      </w:pPr>
      <w:r w:rsidRPr="00791897">
        <w:rPr>
          <w:rFonts w:ascii="Arial" w:hAnsi="Arial" w:cs="Arial"/>
          <w:b/>
          <w:sz w:val="24"/>
          <w:szCs w:val="24"/>
        </w:rPr>
        <w:t>Alle kinderen</w:t>
      </w:r>
    </w:p>
    <w:p w14:paraId="11999A43" w14:textId="77777777" w:rsidR="005C2164" w:rsidRPr="00791897" w:rsidRDefault="005C2164" w:rsidP="007D5895">
      <w:pPr>
        <w:pStyle w:val="Lijstalinea"/>
        <w:ind w:left="0"/>
        <w:rPr>
          <w:rFonts w:ascii="Arial" w:hAnsi="Arial" w:cs="Arial"/>
          <w:sz w:val="24"/>
          <w:szCs w:val="24"/>
        </w:rPr>
      </w:pPr>
      <w:r w:rsidRPr="00791897">
        <w:rPr>
          <w:rFonts w:ascii="Arial" w:hAnsi="Arial" w:cs="Arial"/>
          <w:sz w:val="24"/>
          <w:szCs w:val="24"/>
        </w:rPr>
        <w:t>Glorie voor de Vader, Glorie voor de Zoon</w:t>
      </w:r>
    </w:p>
    <w:p w14:paraId="4CBFB090" w14:textId="77777777" w:rsidR="005C2164" w:rsidRPr="00791897" w:rsidRDefault="005C2164" w:rsidP="007D5895">
      <w:pPr>
        <w:pStyle w:val="Lijstalinea"/>
        <w:ind w:left="0"/>
        <w:rPr>
          <w:rFonts w:ascii="Arial" w:hAnsi="Arial" w:cs="Arial"/>
          <w:sz w:val="24"/>
          <w:szCs w:val="24"/>
        </w:rPr>
      </w:pPr>
      <w:r w:rsidRPr="00791897">
        <w:rPr>
          <w:rFonts w:ascii="Arial" w:hAnsi="Arial" w:cs="Arial"/>
          <w:sz w:val="24"/>
          <w:szCs w:val="24"/>
        </w:rPr>
        <w:t>Kinderen en engelen, zingen op blijde toon (2x)</w:t>
      </w:r>
    </w:p>
    <w:p w14:paraId="70E5754D" w14:textId="77777777" w:rsidR="005C2164" w:rsidRPr="00791897" w:rsidRDefault="005C2164" w:rsidP="007D5895">
      <w:pPr>
        <w:pStyle w:val="Lijstalinea"/>
        <w:ind w:left="0"/>
        <w:rPr>
          <w:rFonts w:ascii="Arial" w:hAnsi="Arial" w:cs="Arial"/>
          <w:sz w:val="24"/>
          <w:szCs w:val="24"/>
        </w:rPr>
      </w:pPr>
    </w:p>
    <w:p w14:paraId="2DD207E1" w14:textId="77777777" w:rsidR="005C2164" w:rsidRPr="00791897" w:rsidRDefault="005C2164" w:rsidP="007D5895">
      <w:pPr>
        <w:pStyle w:val="Lijstalinea"/>
        <w:ind w:left="0"/>
        <w:rPr>
          <w:rFonts w:ascii="Arial" w:hAnsi="Arial" w:cs="Arial"/>
          <w:sz w:val="24"/>
          <w:szCs w:val="24"/>
        </w:rPr>
      </w:pPr>
      <w:r w:rsidRPr="00791897">
        <w:rPr>
          <w:rFonts w:ascii="Arial" w:hAnsi="Arial" w:cs="Arial"/>
          <w:sz w:val="24"/>
          <w:szCs w:val="24"/>
        </w:rPr>
        <w:t>Glorie wil ik zingen, glorie lof en eer</w:t>
      </w:r>
    </w:p>
    <w:p w14:paraId="6D8514C8" w14:textId="77777777" w:rsidR="005C2164" w:rsidRPr="00791897" w:rsidRDefault="005C2164" w:rsidP="007D5895">
      <w:pPr>
        <w:pStyle w:val="Lijstalinea"/>
        <w:ind w:left="0"/>
        <w:rPr>
          <w:rFonts w:ascii="Arial" w:hAnsi="Arial" w:cs="Arial"/>
          <w:sz w:val="24"/>
          <w:szCs w:val="24"/>
        </w:rPr>
      </w:pPr>
      <w:r w:rsidRPr="00791897">
        <w:rPr>
          <w:rFonts w:ascii="Arial" w:hAnsi="Arial" w:cs="Arial"/>
          <w:sz w:val="24"/>
          <w:szCs w:val="24"/>
        </w:rPr>
        <w:t>Samen met de engelen zing ik voor de Heer (2x)</w:t>
      </w:r>
    </w:p>
    <w:p w14:paraId="257B38E4" w14:textId="77777777" w:rsidR="005C2164" w:rsidRPr="00791897" w:rsidRDefault="005C2164" w:rsidP="007D5895">
      <w:pPr>
        <w:pStyle w:val="Lijstalinea"/>
        <w:ind w:left="0"/>
        <w:rPr>
          <w:rFonts w:ascii="Arial" w:hAnsi="Arial" w:cs="Arial"/>
          <w:b/>
          <w:sz w:val="24"/>
          <w:szCs w:val="24"/>
        </w:rPr>
      </w:pPr>
    </w:p>
    <w:p w14:paraId="03423C9A" w14:textId="77777777" w:rsidR="005C2164" w:rsidRPr="00791897" w:rsidRDefault="005C2164" w:rsidP="002F7CD6">
      <w:pPr>
        <w:pStyle w:val="Lijstalinea"/>
        <w:ind w:left="0"/>
        <w:rPr>
          <w:rFonts w:ascii="Arial" w:hAnsi="Arial" w:cs="Arial"/>
          <w:b/>
          <w:sz w:val="24"/>
          <w:szCs w:val="24"/>
        </w:rPr>
      </w:pPr>
      <w:r w:rsidRPr="00791897">
        <w:rPr>
          <w:rFonts w:ascii="Arial" w:hAnsi="Arial" w:cs="Arial"/>
          <w:b/>
          <w:sz w:val="24"/>
          <w:szCs w:val="24"/>
        </w:rPr>
        <w:t xml:space="preserve">Samenzang Psalm 100: 1 en 4 </w:t>
      </w:r>
    </w:p>
    <w:p w14:paraId="1F1B9526" w14:textId="77777777" w:rsidR="005C2164" w:rsidRPr="00791897" w:rsidRDefault="005C2164" w:rsidP="002F7CD6">
      <w:pPr>
        <w:pStyle w:val="Lijstalinea"/>
        <w:ind w:left="-426"/>
        <w:rPr>
          <w:rFonts w:ascii="Arial" w:hAnsi="Arial" w:cs="Arial"/>
          <w:sz w:val="24"/>
          <w:szCs w:val="24"/>
        </w:rPr>
      </w:pPr>
    </w:p>
    <w:p w14:paraId="003584F0" w14:textId="77777777" w:rsidR="005C2164" w:rsidRPr="00791897" w:rsidRDefault="005C2164" w:rsidP="002F7CD6">
      <w:pPr>
        <w:pStyle w:val="Lijstalinea"/>
        <w:ind w:left="0"/>
        <w:rPr>
          <w:rFonts w:ascii="Arial" w:hAnsi="Arial" w:cs="Arial"/>
          <w:sz w:val="24"/>
          <w:szCs w:val="24"/>
        </w:rPr>
      </w:pPr>
      <w:r w:rsidRPr="00791897">
        <w:rPr>
          <w:rFonts w:ascii="Arial" w:hAnsi="Arial" w:cs="Arial"/>
          <w:sz w:val="24"/>
          <w:szCs w:val="24"/>
        </w:rPr>
        <w:t>Juich, aarde juicht alom den Heer:</w:t>
      </w:r>
    </w:p>
    <w:p w14:paraId="2039A329" w14:textId="77777777" w:rsidR="005C2164" w:rsidRPr="00791897" w:rsidRDefault="005C2164" w:rsidP="002F7CD6">
      <w:pPr>
        <w:pStyle w:val="Lijstalinea"/>
        <w:ind w:left="-426" w:firstLine="426"/>
        <w:rPr>
          <w:rFonts w:ascii="Arial" w:hAnsi="Arial" w:cs="Arial"/>
          <w:sz w:val="24"/>
          <w:szCs w:val="24"/>
        </w:rPr>
      </w:pPr>
      <w:r w:rsidRPr="00791897">
        <w:rPr>
          <w:rFonts w:ascii="Arial" w:hAnsi="Arial" w:cs="Arial"/>
          <w:sz w:val="24"/>
          <w:szCs w:val="24"/>
        </w:rPr>
        <w:t>Dient God met blijdschap, geeft Hem eer;</w:t>
      </w:r>
    </w:p>
    <w:p w14:paraId="5E3529AC" w14:textId="77777777" w:rsidR="005C2164" w:rsidRPr="00791897" w:rsidRDefault="005C2164" w:rsidP="002F7CD6">
      <w:pPr>
        <w:pStyle w:val="Lijstalinea"/>
        <w:ind w:left="-426" w:firstLine="426"/>
        <w:rPr>
          <w:rFonts w:ascii="Arial" w:hAnsi="Arial" w:cs="Arial"/>
          <w:sz w:val="24"/>
          <w:szCs w:val="24"/>
        </w:rPr>
      </w:pPr>
      <w:r w:rsidRPr="00791897">
        <w:rPr>
          <w:rFonts w:ascii="Arial" w:hAnsi="Arial" w:cs="Arial"/>
          <w:sz w:val="24"/>
          <w:szCs w:val="24"/>
        </w:rPr>
        <w:t>Komt nadert voor zijn aangezicht;</w:t>
      </w:r>
    </w:p>
    <w:p w14:paraId="388C822D" w14:textId="77777777" w:rsidR="005C2164" w:rsidRPr="00791897" w:rsidRDefault="005C2164" w:rsidP="00BE4B7E">
      <w:pPr>
        <w:pStyle w:val="Lijstalinea"/>
        <w:ind w:left="0"/>
        <w:rPr>
          <w:rFonts w:ascii="Arial" w:hAnsi="Arial" w:cs="Arial"/>
          <w:sz w:val="24"/>
          <w:szCs w:val="24"/>
        </w:rPr>
      </w:pPr>
      <w:r w:rsidRPr="00791897">
        <w:rPr>
          <w:rFonts w:ascii="Arial" w:hAnsi="Arial" w:cs="Arial"/>
          <w:sz w:val="24"/>
          <w:szCs w:val="24"/>
        </w:rPr>
        <w:t>Zingt hem een vrolijk lofgedicht</w:t>
      </w:r>
    </w:p>
    <w:p w14:paraId="016AD843" w14:textId="77777777" w:rsidR="005C2164" w:rsidRPr="00791897" w:rsidRDefault="005C2164" w:rsidP="00BE4B7E">
      <w:pPr>
        <w:pStyle w:val="Lijstalinea"/>
        <w:ind w:left="0"/>
        <w:rPr>
          <w:rFonts w:ascii="Arial" w:hAnsi="Arial" w:cs="Arial"/>
          <w:sz w:val="24"/>
          <w:szCs w:val="24"/>
        </w:rPr>
      </w:pPr>
    </w:p>
    <w:p w14:paraId="7AF722A1" w14:textId="77777777" w:rsidR="005C2164" w:rsidRPr="00791897" w:rsidRDefault="005C2164" w:rsidP="00BE4B7E">
      <w:pPr>
        <w:pStyle w:val="Lijstalinea"/>
        <w:ind w:left="0"/>
        <w:rPr>
          <w:rFonts w:ascii="Arial" w:hAnsi="Arial" w:cs="Arial"/>
          <w:sz w:val="24"/>
          <w:szCs w:val="24"/>
        </w:rPr>
      </w:pPr>
      <w:r w:rsidRPr="00791897">
        <w:rPr>
          <w:rFonts w:ascii="Arial" w:hAnsi="Arial" w:cs="Arial"/>
          <w:sz w:val="24"/>
          <w:szCs w:val="24"/>
        </w:rPr>
        <w:t>Want goedertieren is de Heer</w:t>
      </w:r>
    </w:p>
    <w:p w14:paraId="75F885B4" w14:textId="77777777" w:rsidR="005C2164" w:rsidRPr="00791897" w:rsidRDefault="005C2164" w:rsidP="00BE4B7E">
      <w:pPr>
        <w:pStyle w:val="Lijstalinea"/>
        <w:ind w:left="0"/>
        <w:rPr>
          <w:rFonts w:ascii="Arial" w:hAnsi="Arial" w:cs="Arial"/>
          <w:sz w:val="24"/>
          <w:szCs w:val="24"/>
        </w:rPr>
      </w:pPr>
      <w:r w:rsidRPr="00791897">
        <w:rPr>
          <w:rFonts w:ascii="Arial" w:hAnsi="Arial" w:cs="Arial"/>
          <w:sz w:val="24"/>
          <w:szCs w:val="24"/>
        </w:rPr>
        <w:t>Zijn goedheid eindigt nimmermeer;</w:t>
      </w:r>
    </w:p>
    <w:p w14:paraId="5A2E4280" w14:textId="77777777" w:rsidR="005C2164" w:rsidRPr="00791897" w:rsidRDefault="005C2164" w:rsidP="00BE4B7E">
      <w:pPr>
        <w:pStyle w:val="Lijstalinea"/>
        <w:ind w:left="0"/>
        <w:rPr>
          <w:rFonts w:ascii="Arial" w:hAnsi="Arial" w:cs="Arial"/>
          <w:sz w:val="24"/>
          <w:szCs w:val="24"/>
        </w:rPr>
      </w:pPr>
      <w:r w:rsidRPr="00791897">
        <w:rPr>
          <w:rFonts w:ascii="Arial" w:hAnsi="Arial" w:cs="Arial"/>
          <w:sz w:val="24"/>
          <w:szCs w:val="24"/>
        </w:rPr>
        <w:t>Zijn trouw en waarheid houdt haar kracht</w:t>
      </w:r>
    </w:p>
    <w:p w14:paraId="3BBA08EF" w14:textId="77777777" w:rsidR="005C2164" w:rsidRPr="00791897" w:rsidRDefault="005C2164" w:rsidP="00BE4B7E">
      <w:pPr>
        <w:pStyle w:val="Lijstalinea"/>
        <w:ind w:left="0"/>
        <w:rPr>
          <w:rFonts w:ascii="Arial" w:hAnsi="Arial" w:cs="Arial"/>
          <w:sz w:val="24"/>
          <w:szCs w:val="24"/>
        </w:rPr>
      </w:pPr>
      <w:r w:rsidRPr="00791897">
        <w:rPr>
          <w:rFonts w:ascii="Arial" w:hAnsi="Arial" w:cs="Arial"/>
          <w:sz w:val="24"/>
          <w:szCs w:val="24"/>
        </w:rPr>
        <w:t>Tot in het laatste nageslacht.</w:t>
      </w:r>
    </w:p>
    <w:p w14:paraId="6AF589E5" w14:textId="77777777" w:rsidR="005C2164" w:rsidRPr="00791897" w:rsidRDefault="005C2164" w:rsidP="00791897">
      <w:pPr>
        <w:pStyle w:val="Lijstalinea"/>
        <w:ind w:left="0"/>
        <w:rPr>
          <w:b/>
          <w:bCs/>
        </w:rPr>
      </w:pPr>
    </w:p>
    <w:p w14:paraId="68B8048F" w14:textId="77777777" w:rsidR="005C2164" w:rsidRPr="00791897" w:rsidRDefault="005C2164" w:rsidP="00791897">
      <w:pPr>
        <w:pStyle w:val="Lijstalinea"/>
        <w:ind w:left="0"/>
        <w:rPr>
          <w:rFonts w:ascii="Arial" w:hAnsi="Arial" w:cs="Arial"/>
          <w:b/>
          <w:sz w:val="24"/>
          <w:szCs w:val="24"/>
        </w:rPr>
      </w:pPr>
      <w:r w:rsidRPr="00791897">
        <w:rPr>
          <w:rFonts w:ascii="Arial" w:hAnsi="Arial" w:cs="Arial"/>
          <w:b/>
          <w:bCs/>
          <w:sz w:val="24"/>
          <w:szCs w:val="24"/>
        </w:rPr>
        <w:t xml:space="preserve">Declamatie </w:t>
      </w:r>
      <w:r w:rsidRPr="00791897">
        <w:rPr>
          <w:rFonts w:ascii="Arial" w:hAnsi="Arial" w:cs="Arial"/>
          <w:b/>
          <w:sz w:val="24"/>
          <w:szCs w:val="24"/>
        </w:rPr>
        <w:t>Lukas 2 De herders en de engelen</w:t>
      </w:r>
      <w:bookmarkStart w:id="7" w:name="2:8"/>
      <w:bookmarkEnd w:id="7"/>
    </w:p>
    <w:p w14:paraId="7693D137" w14:textId="77777777" w:rsidR="005C2164" w:rsidRPr="00791897" w:rsidRDefault="005C2164" w:rsidP="00791897">
      <w:pPr>
        <w:pStyle w:val="Lijstalinea"/>
        <w:ind w:left="0"/>
        <w:rPr>
          <w:rFonts w:ascii="Arial" w:hAnsi="Arial" w:cs="Arial"/>
          <w:b/>
          <w:sz w:val="24"/>
          <w:szCs w:val="24"/>
        </w:rPr>
      </w:pPr>
      <w:r w:rsidRPr="00791897">
        <w:rPr>
          <w:rFonts w:ascii="Arial" w:hAnsi="Arial" w:cs="Arial"/>
          <w:sz w:val="24"/>
          <w:szCs w:val="24"/>
        </w:rPr>
        <w:t>8 En er waren herders in diezelfde streek, die zich ophielden in het open veld en 's nachts de wacht hielden over hun kudde.</w:t>
      </w:r>
      <w:bookmarkStart w:id="8" w:name="2:9"/>
      <w:bookmarkEnd w:id="8"/>
    </w:p>
    <w:p w14:paraId="1FCE2112" w14:textId="77777777" w:rsidR="005C2164" w:rsidRPr="00791897" w:rsidRDefault="005C2164" w:rsidP="00791897">
      <w:pPr>
        <w:pStyle w:val="Lijstalinea"/>
        <w:ind w:left="0"/>
        <w:rPr>
          <w:rFonts w:ascii="Arial" w:hAnsi="Arial" w:cs="Arial"/>
          <w:sz w:val="24"/>
          <w:szCs w:val="24"/>
        </w:rPr>
      </w:pPr>
      <w:r w:rsidRPr="00791897">
        <w:rPr>
          <w:rFonts w:ascii="Arial" w:hAnsi="Arial" w:cs="Arial"/>
          <w:i/>
          <w:sz w:val="24"/>
          <w:szCs w:val="24"/>
        </w:rPr>
        <w:t xml:space="preserve">9 En zie, een engel van de Heere stond bij hen en de heerlijkheid van de Heere </w:t>
      </w:r>
      <w:proofErr w:type="spellStart"/>
      <w:r w:rsidRPr="00791897">
        <w:rPr>
          <w:rFonts w:ascii="Arial" w:hAnsi="Arial" w:cs="Arial"/>
          <w:i/>
          <w:sz w:val="24"/>
          <w:szCs w:val="24"/>
        </w:rPr>
        <w:t>omscheen</w:t>
      </w:r>
      <w:proofErr w:type="spellEnd"/>
      <w:r w:rsidRPr="00791897">
        <w:rPr>
          <w:rFonts w:ascii="Arial" w:hAnsi="Arial" w:cs="Arial"/>
          <w:i/>
          <w:sz w:val="24"/>
          <w:szCs w:val="24"/>
        </w:rPr>
        <w:t xml:space="preserve"> hen en zij werden zeer bevreesd. </w:t>
      </w:r>
    </w:p>
    <w:p w14:paraId="41D76D35" w14:textId="77777777" w:rsidR="005C2164" w:rsidRPr="00791897" w:rsidRDefault="005C2164" w:rsidP="00791897">
      <w:pPr>
        <w:pStyle w:val="Lijstalinea"/>
        <w:ind w:left="0"/>
        <w:rPr>
          <w:rFonts w:ascii="Arial" w:hAnsi="Arial" w:cs="Arial"/>
          <w:i/>
          <w:sz w:val="24"/>
          <w:szCs w:val="24"/>
        </w:rPr>
      </w:pPr>
      <w:bookmarkStart w:id="9" w:name="2:10"/>
      <w:bookmarkEnd w:id="9"/>
      <w:r w:rsidRPr="00791897">
        <w:rPr>
          <w:rFonts w:ascii="Arial" w:hAnsi="Arial" w:cs="Arial"/>
          <w:i/>
          <w:sz w:val="24"/>
          <w:szCs w:val="24"/>
        </w:rPr>
        <w:t>10 En de engel zei tegen hen: Wees niet bevreesd, want zie, ik verkondig u grote blijdschap, die voor heel het volk wezen zal,</w:t>
      </w:r>
    </w:p>
    <w:p w14:paraId="0085508A" w14:textId="77777777" w:rsidR="005C2164" w:rsidRPr="00791897" w:rsidRDefault="005C2164" w:rsidP="00791897">
      <w:pPr>
        <w:pStyle w:val="Lijstalinea"/>
        <w:ind w:left="0"/>
        <w:rPr>
          <w:rFonts w:ascii="Arial" w:hAnsi="Arial" w:cs="Arial"/>
          <w:i/>
          <w:sz w:val="24"/>
          <w:szCs w:val="24"/>
        </w:rPr>
      </w:pPr>
      <w:bookmarkStart w:id="10" w:name="2:11"/>
      <w:bookmarkEnd w:id="10"/>
      <w:r w:rsidRPr="00791897">
        <w:rPr>
          <w:rFonts w:ascii="Arial" w:hAnsi="Arial" w:cs="Arial"/>
          <w:i/>
          <w:sz w:val="24"/>
          <w:szCs w:val="24"/>
        </w:rPr>
        <w:t xml:space="preserve">11 </w:t>
      </w:r>
      <w:r w:rsidRPr="00791897">
        <w:rPr>
          <w:rFonts w:ascii="Arial" w:hAnsi="Arial" w:cs="Arial"/>
          <w:i/>
          <w:iCs/>
          <w:sz w:val="24"/>
          <w:szCs w:val="24"/>
        </w:rPr>
        <w:t>namelijk</w:t>
      </w:r>
      <w:r w:rsidRPr="00791897">
        <w:rPr>
          <w:rFonts w:ascii="Arial" w:hAnsi="Arial" w:cs="Arial"/>
          <w:i/>
          <w:sz w:val="24"/>
          <w:szCs w:val="24"/>
        </w:rPr>
        <w:t xml:space="preserve"> dat heden voor u in de stad van David de Zaligmaker geboren is; Hij is Christus, de Heere.</w:t>
      </w:r>
    </w:p>
    <w:p w14:paraId="156F8026" w14:textId="77777777" w:rsidR="005C2164" w:rsidRPr="00791897" w:rsidRDefault="005C2164" w:rsidP="00791897">
      <w:pPr>
        <w:pStyle w:val="Lijstalinea"/>
        <w:ind w:left="0"/>
        <w:rPr>
          <w:rFonts w:ascii="Arial" w:hAnsi="Arial" w:cs="Arial"/>
          <w:i/>
          <w:sz w:val="24"/>
          <w:szCs w:val="24"/>
        </w:rPr>
      </w:pPr>
      <w:bookmarkStart w:id="11" w:name="2:12"/>
      <w:bookmarkEnd w:id="11"/>
      <w:r w:rsidRPr="00791897">
        <w:rPr>
          <w:rFonts w:ascii="Arial" w:hAnsi="Arial" w:cs="Arial"/>
          <w:i/>
          <w:sz w:val="24"/>
          <w:szCs w:val="24"/>
        </w:rPr>
        <w:t>12 En dit zal voor u het teken zijn: u zult het Kindje vinden in doeken gewikkeld en liggend in de kribbe.</w:t>
      </w:r>
    </w:p>
    <w:p w14:paraId="7193E641" w14:textId="77777777" w:rsidR="005C2164" w:rsidRPr="00791897" w:rsidRDefault="005C2164" w:rsidP="00791897">
      <w:pPr>
        <w:pStyle w:val="Lijstalinea"/>
        <w:ind w:left="0"/>
        <w:rPr>
          <w:rFonts w:ascii="Arial" w:hAnsi="Arial" w:cs="Arial"/>
          <w:i/>
          <w:sz w:val="24"/>
          <w:szCs w:val="24"/>
        </w:rPr>
      </w:pPr>
      <w:bookmarkStart w:id="12" w:name="2:13"/>
      <w:bookmarkEnd w:id="12"/>
      <w:r w:rsidRPr="00791897">
        <w:rPr>
          <w:rFonts w:ascii="Arial" w:hAnsi="Arial" w:cs="Arial"/>
          <w:i/>
          <w:sz w:val="24"/>
          <w:szCs w:val="24"/>
        </w:rPr>
        <w:t xml:space="preserve">13 En plotseling was </w:t>
      </w:r>
      <w:r w:rsidRPr="00791897">
        <w:rPr>
          <w:rFonts w:ascii="Arial" w:hAnsi="Arial" w:cs="Arial"/>
          <w:i/>
          <w:iCs/>
          <w:sz w:val="24"/>
          <w:szCs w:val="24"/>
        </w:rPr>
        <w:t>er</w:t>
      </w:r>
      <w:r w:rsidRPr="00791897">
        <w:rPr>
          <w:rFonts w:ascii="Arial" w:hAnsi="Arial" w:cs="Arial"/>
          <w:i/>
          <w:sz w:val="24"/>
          <w:szCs w:val="24"/>
        </w:rPr>
        <w:t xml:space="preserve"> bij de engel een menigte van de hemelse legermacht, die God loofde en zei:</w:t>
      </w:r>
    </w:p>
    <w:p w14:paraId="51F536A6" w14:textId="77777777" w:rsidR="005C2164" w:rsidRPr="00791897" w:rsidRDefault="005C2164" w:rsidP="00791897">
      <w:pPr>
        <w:pStyle w:val="Lijstalinea"/>
        <w:ind w:left="0"/>
        <w:rPr>
          <w:rFonts w:ascii="Arial" w:hAnsi="Arial" w:cs="Arial"/>
          <w:i/>
          <w:sz w:val="24"/>
          <w:szCs w:val="24"/>
        </w:rPr>
      </w:pPr>
      <w:bookmarkStart w:id="13" w:name="2:14"/>
      <w:bookmarkEnd w:id="13"/>
      <w:r w:rsidRPr="00791897">
        <w:rPr>
          <w:rFonts w:ascii="Arial" w:hAnsi="Arial" w:cs="Arial"/>
          <w:i/>
          <w:sz w:val="24"/>
          <w:szCs w:val="24"/>
        </w:rPr>
        <w:t xml:space="preserve">14 Eer </w:t>
      </w:r>
      <w:r w:rsidRPr="00791897">
        <w:rPr>
          <w:rFonts w:ascii="Arial" w:hAnsi="Arial" w:cs="Arial"/>
          <w:i/>
          <w:iCs/>
          <w:sz w:val="24"/>
          <w:szCs w:val="24"/>
        </w:rPr>
        <w:t>zij</w:t>
      </w:r>
      <w:r w:rsidRPr="00791897">
        <w:rPr>
          <w:rFonts w:ascii="Arial" w:hAnsi="Arial" w:cs="Arial"/>
          <w:i/>
          <w:sz w:val="24"/>
          <w:szCs w:val="24"/>
        </w:rPr>
        <w:t xml:space="preserve"> aan God in de hoogste </w:t>
      </w:r>
      <w:r w:rsidRPr="00791897">
        <w:rPr>
          <w:rFonts w:ascii="Arial" w:hAnsi="Arial" w:cs="Arial"/>
          <w:i/>
          <w:iCs/>
          <w:sz w:val="24"/>
          <w:szCs w:val="24"/>
        </w:rPr>
        <w:t>hemelen</w:t>
      </w:r>
      <w:r w:rsidRPr="00791897">
        <w:rPr>
          <w:rFonts w:ascii="Arial" w:hAnsi="Arial" w:cs="Arial"/>
          <w:i/>
          <w:sz w:val="24"/>
          <w:szCs w:val="24"/>
        </w:rPr>
        <w:t>, en vrede op aarde, in mensen een welbehagen.</w:t>
      </w:r>
    </w:p>
    <w:p w14:paraId="473E573F" w14:textId="77777777" w:rsidR="005C2164" w:rsidRPr="00791897" w:rsidRDefault="005C2164" w:rsidP="00791897">
      <w:pPr>
        <w:pStyle w:val="Lijstalinea"/>
        <w:ind w:left="0"/>
        <w:rPr>
          <w:rFonts w:ascii="Arial" w:hAnsi="Arial" w:cs="Arial"/>
          <w:i/>
          <w:sz w:val="24"/>
          <w:szCs w:val="24"/>
        </w:rPr>
      </w:pPr>
      <w:bookmarkStart w:id="14" w:name="2:15"/>
      <w:bookmarkEnd w:id="14"/>
      <w:r w:rsidRPr="00791897">
        <w:rPr>
          <w:rFonts w:ascii="Arial" w:hAnsi="Arial" w:cs="Arial"/>
          <w:i/>
          <w:sz w:val="24"/>
          <w:szCs w:val="24"/>
        </w:rPr>
        <w:t>15 En het geschiedde, toen de engelen van hen weggegaan waren naar de hemel, dat de herders tegen elkaar zeiden: Laten wij nu naar Bethlehem gaan en dat woord zien dat er geschied is, dat de Heere ons bekendgemaakt heeft.</w:t>
      </w:r>
    </w:p>
    <w:p w14:paraId="3DA5D6AA" w14:textId="77777777" w:rsidR="005C2164" w:rsidRPr="00791897" w:rsidRDefault="005C2164" w:rsidP="00791897">
      <w:pPr>
        <w:pStyle w:val="Lijstalinea"/>
        <w:ind w:left="0"/>
        <w:rPr>
          <w:rFonts w:ascii="Arial" w:hAnsi="Arial" w:cs="Arial"/>
          <w:i/>
          <w:sz w:val="24"/>
          <w:szCs w:val="24"/>
        </w:rPr>
      </w:pPr>
      <w:bookmarkStart w:id="15" w:name="2:16"/>
      <w:bookmarkEnd w:id="15"/>
      <w:r w:rsidRPr="00791897">
        <w:rPr>
          <w:rFonts w:ascii="Arial" w:hAnsi="Arial" w:cs="Arial"/>
          <w:i/>
          <w:sz w:val="24"/>
          <w:szCs w:val="24"/>
        </w:rPr>
        <w:t>16 En zij gingen met haast en vonden Maria en Jozef, en het Kindje liggend in de kribbe.</w:t>
      </w:r>
    </w:p>
    <w:p w14:paraId="1E291C3D" w14:textId="77777777" w:rsidR="005C2164" w:rsidRPr="00791897" w:rsidRDefault="005C2164" w:rsidP="00AC5124">
      <w:pPr>
        <w:spacing w:line="22" w:lineRule="atLeast"/>
        <w:rPr>
          <w:rFonts w:ascii="Arial" w:hAnsi="Arial" w:cs="Arial"/>
          <w:b/>
          <w:sz w:val="24"/>
          <w:szCs w:val="24"/>
        </w:rPr>
      </w:pPr>
      <w:r w:rsidRPr="00791897">
        <w:rPr>
          <w:rFonts w:ascii="Arial" w:hAnsi="Arial" w:cs="Arial"/>
          <w:b/>
          <w:sz w:val="24"/>
          <w:szCs w:val="24"/>
        </w:rPr>
        <w:t>Collecte en muzikaal intermezzo</w:t>
      </w:r>
    </w:p>
    <w:p w14:paraId="2A2D19E4" w14:textId="77777777" w:rsidR="005C2164" w:rsidRPr="00791897" w:rsidRDefault="005C2164" w:rsidP="00AC5124">
      <w:pPr>
        <w:spacing w:line="22" w:lineRule="atLeast"/>
        <w:rPr>
          <w:rFonts w:ascii="Arial" w:hAnsi="Arial" w:cs="Arial"/>
          <w:b/>
          <w:sz w:val="24"/>
          <w:szCs w:val="24"/>
        </w:rPr>
      </w:pPr>
      <w:r w:rsidRPr="00791897">
        <w:rPr>
          <w:rFonts w:ascii="Arial" w:hAnsi="Arial" w:cs="Arial"/>
          <w:b/>
          <w:sz w:val="24"/>
          <w:szCs w:val="24"/>
        </w:rPr>
        <w:t>Kerstvertelling</w:t>
      </w:r>
    </w:p>
    <w:p w14:paraId="1F470F7B" w14:textId="77777777" w:rsidR="005C2164" w:rsidRPr="00791897" w:rsidRDefault="005C2164" w:rsidP="00AC5124">
      <w:pPr>
        <w:spacing w:line="22" w:lineRule="atLeast"/>
        <w:rPr>
          <w:rFonts w:ascii="Arial" w:hAnsi="Arial" w:cs="Arial"/>
          <w:b/>
          <w:sz w:val="24"/>
          <w:szCs w:val="24"/>
        </w:rPr>
      </w:pPr>
      <w:r w:rsidRPr="00791897">
        <w:rPr>
          <w:rFonts w:ascii="Arial" w:hAnsi="Arial" w:cs="Arial"/>
          <w:b/>
          <w:sz w:val="24"/>
          <w:szCs w:val="24"/>
        </w:rPr>
        <w:t>Kinderen zingen: Eeuwen lang geleden</w:t>
      </w:r>
    </w:p>
    <w:p w14:paraId="04299863" w14:textId="77777777" w:rsidR="005C2164" w:rsidRPr="00791897" w:rsidRDefault="005C2164" w:rsidP="00BE4B7E">
      <w:pPr>
        <w:pStyle w:val="Lijstalinea"/>
        <w:ind w:left="0"/>
        <w:rPr>
          <w:rFonts w:ascii="Arial" w:hAnsi="Arial" w:cs="Arial"/>
          <w:sz w:val="24"/>
          <w:szCs w:val="24"/>
        </w:rPr>
      </w:pPr>
      <w:r w:rsidRPr="00791897">
        <w:rPr>
          <w:rFonts w:ascii="Arial" w:hAnsi="Arial" w:cs="Arial"/>
          <w:sz w:val="24"/>
          <w:szCs w:val="24"/>
        </w:rPr>
        <w:t>Eeuwenlang geleden, in een donker dal</w:t>
      </w:r>
    </w:p>
    <w:p w14:paraId="4AC7B201" w14:textId="77777777" w:rsidR="005C2164" w:rsidRPr="00791897" w:rsidRDefault="005C2164" w:rsidP="00BE4B7E">
      <w:pPr>
        <w:pStyle w:val="Lijstalinea"/>
        <w:ind w:left="0"/>
        <w:rPr>
          <w:rFonts w:ascii="Arial" w:hAnsi="Arial" w:cs="Arial"/>
          <w:sz w:val="24"/>
          <w:szCs w:val="24"/>
        </w:rPr>
      </w:pPr>
      <w:r w:rsidRPr="00791897">
        <w:rPr>
          <w:rFonts w:ascii="Arial" w:hAnsi="Arial" w:cs="Arial"/>
          <w:sz w:val="24"/>
          <w:szCs w:val="24"/>
        </w:rPr>
        <w:t>Zochten herders naar een kindje in een arme stal</w:t>
      </w:r>
    </w:p>
    <w:p w14:paraId="6A04B85D" w14:textId="77777777" w:rsidR="005C2164" w:rsidRPr="00791897" w:rsidRDefault="005C2164" w:rsidP="00BE4B7E">
      <w:pPr>
        <w:pStyle w:val="Lijstalinea"/>
        <w:ind w:hanging="720"/>
        <w:rPr>
          <w:rFonts w:ascii="Arial" w:hAnsi="Arial" w:cs="Arial"/>
          <w:sz w:val="24"/>
          <w:szCs w:val="24"/>
        </w:rPr>
      </w:pPr>
      <w:r w:rsidRPr="00791897">
        <w:rPr>
          <w:rFonts w:ascii="Arial" w:hAnsi="Arial" w:cs="Arial"/>
          <w:sz w:val="24"/>
          <w:szCs w:val="24"/>
        </w:rPr>
        <w:lastRenderedPageBreak/>
        <w:t>Nog maar pas geboren, al zo lang verwacht,</w:t>
      </w:r>
    </w:p>
    <w:p w14:paraId="5221A61E" w14:textId="77777777" w:rsidR="005C2164" w:rsidRPr="00791897" w:rsidRDefault="005C2164" w:rsidP="00BE4B7E">
      <w:pPr>
        <w:pStyle w:val="Lijstalinea"/>
        <w:ind w:hanging="720"/>
        <w:rPr>
          <w:rFonts w:ascii="Arial" w:hAnsi="Arial" w:cs="Arial"/>
          <w:sz w:val="24"/>
          <w:szCs w:val="24"/>
        </w:rPr>
      </w:pPr>
      <w:r w:rsidRPr="00791897">
        <w:rPr>
          <w:rFonts w:ascii="Arial" w:hAnsi="Arial" w:cs="Arial"/>
          <w:sz w:val="24"/>
          <w:szCs w:val="24"/>
        </w:rPr>
        <w:t xml:space="preserve">En er zongen </w:t>
      </w:r>
      <w:proofErr w:type="spellStart"/>
      <w:r w:rsidRPr="00791897">
        <w:rPr>
          <w:rFonts w:ascii="Arial" w:hAnsi="Arial" w:cs="Arial"/>
          <w:sz w:val="24"/>
          <w:szCs w:val="24"/>
        </w:rPr>
        <w:t>eng´lenkoren</w:t>
      </w:r>
      <w:proofErr w:type="spellEnd"/>
      <w:r w:rsidRPr="00791897">
        <w:rPr>
          <w:rFonts w:ascii="Arial" w:hAnsi="Arial" w:cs="Arial"/>
          <w:sz w:val="24"/>
          <w:szCs w:val="24"/>
        </w:rPr>
        <w:t xml:space="preserve"> door de nacht.</w:t>
      </w:r>
    </w:p>
    <w:p w14:paraId="6FEEC109" w14:textId="77777777" w:rsidR="005C2164" w:rsidRPr="00791897" w:rsidRDefault="005C2164" w:rsidP="00BE4B7E">
      <w:pPr>
        <w:pStyle w:val="Lijstalinea"/>
        <w:ind w:hanging="720"/>
        <w:rPr>
          <w:rFonts w:ascii="Arial" w:hAnsi="Arial" w:cs="Arial"/>
          <w:sz w:val="24"/>
          <w:szCs w:val="24"/>
        </w:rPr>
      </w:pPr>
      <w:r w:rsidRPr="00791897">
        <w:rPr>
          <w:rFonts w:ascii="Arial" w:hAnsi="Arial" w:cs="Arial"/>
          <w:sz w:val="24"/>
          <w:szCs w:val="24"/>
        </w:rPr>
        <w:t>Ze zongen, Gloria, gloria voor het kindje klein en teer</w:t>
      </w:r>
    </w:p>
    <w:p w14:paraId="357064F1" w14:textId="77777777" w:rsidR="005C2164" w:rsidRPr="00791897" w:rsidRDefault="005C2164" w:rsidP="00BE4B7E">
      <w:pPr>
        <w:pStyle w:val="Lijstalinea"/>
        <w:ind w:hanging="720"/>
        <w:rPr>
          <w:rFonts w:ascii="Arial" w:hAnsi="Arial" w:cs="Arial"/>
          <w:sz w:val="24"/>
          <w:szCs w:val="24"/>
        </w:rPr>
      </w:pPr>
      <w:r w:rsidRPr="00791897">
        <w:rPr>
          <w:rFonts w:ascii="Arial" w:hAnsi="Arial" w:cs="Arial"/>
          <w:sz w:val="24"/>
          <w:szCs w:val="24"/>
        </w:rPr>
        <w:t xml:space="preserve">Gloria, gloria voor de allerhoogste Heer. </w:t>
      </w:r>
    </w:p>
    <w:p w14:paraId="33DD2FF8" w14:textId="77777777" w:rsidR="005C2164" w:rsidRPr="00791897" w:rsidRDefault="005C2164" w:rsidP="00BE4B7E">
      <w:pPr>
        <w:pStyle w:val="Lijstalinea"/>
        <w:rPr>
          <w:rFonts w:ascii="Arial" w:hAnsi="Arial" w:cs="Arial"/>
          <w:sz w:val="24"/>
          <w:szCs w:val="24"/>
        </w:rPr>
      </w:pPr>
    </w:p>
    <w:p w14:paraId="4785FC55" w14:textId="77777777" w:rsidR="005C2164" w:rsidRPr="00791897" w:rsidRDefault="005C2164" w:rsidP="00BE4B7E">
      <w:pPr>
        <w:pStyle w:val="Lijstalinea"/>
        <w:ind w:hanging="720"/>
        <w:rPr>
          <w:rFonts w:ascii="Arial" w:hAnsi="Arial" w:cs="Arial"/>
          <w:sz w:val="24"/>
          <w:szCs w:val="24"/>
        </w:rPr>
      </w:pPr>
      <w:r w:rsidRPr="00791897">
        <w:rPr>
          <w:rFonts w:ascii="Arial" w:hAnsi="Arial" w:cs="Arial"/>
          <w:sz w:val="24"/>
          <w:szCs w:val="24"/>
        </w:rPr>
        <w:t>Eeuwenlang geleden,was ik er niet bij</w:t>
      </w:r>
    </w:p>
    <w:p w14:paraId="7A2E2E67" w14:textId="77777777" w:rsidR="005C2164" w:rsidRPr="00791897" w:rsidRDefault="005C2164" w:rsidP="00BE4B7E">
      <w:pPr>
        <w:pStyle w:val="Lijstalinea"/>
        <w:ind w:hanging="720"/>
        <w:rPr>
          <w:rFonts w:ascii="Arial" w:hAnsi="Arial" w:cs="Arial"/>
          <w:sz w:val="24"/>
          <w:szCs w:val="24"/>
        </w:rPr>
      </w:pPr>
      <w:r w:rsidRPr="00791897">
        <w:rPr>
          <w:rFonts w:ascii="Arial" w:hAnsi="Arial" w:cs="Arial"/>
          <w:sz w:val="24"/>
          <w:szCs w:val="24"/>
        </w:rPr>
        <w:t>Maar het wonder is gebleven, ook voor jou en mij</w:t>
      </w:r>
    </w:p>
    <w:p w14:paraId="58B72A57" w14:textId="77777777" w:rsidR="005C2164" w:rsidRPr="00791897" w:rsidRDefault="005C2164" w:rsidP="00BE4B7E">
      <w:pPr>
        <w:pStyle w:val="Lijstalinea"/>
        <w:ind w:hanging="720"/>
        <w:rPr>
          <w:rFonts w:ascii="Arial" w:hAnsi="Arial" w:cs="Arial"/>
          <w:sz w:val="24"/>
          <w:szCs w:val="24"/>
        </w:rPr>
      </w:pPr>
      <w:r w:rsidRPr="00791897">
        <w:rPr>
          <w:rFonts w:ascii="Arial" w:hAnsi="Arial" w:cs="Arial"/>
          <w:sz w:val="24"/>
          <w:szCs w:val="24"/>
        </w:rPr>
        <w:t>Want datzelfde kindje uit die arme stal</w:t>
      </w:r>
    </w:p>
    <w:p w14:paraId="05E02E71" w14:textId="77777777" w:rsidR="005C2164" w:rsidRPr="00791897" w:rsidRDefault="005C2164" w:rsidP="00BE4B7E">
      <w:pPr>
        <w:pStyle w:val="Lijstalinea"/>
        <w:ind w:hanging="720"/>
        <w:rPr>
          <w:rFonts w:ascii="Arial" w:hAnsi="Arial" w:cs="Arial"/>
          <w:sz w:val="24"/>
          <w:szCs w:val="24"/>
        </w:rPr>
      </w:pPr>
      <w:r w:rsidRPr="00791897">
        <w:rPr>
          <w:rFonts w:ascii="Arial" w:hAnsi="Arial" w:cs="Arial"/>
          <w:sz w:val="24"/>
          <w:szCs w:val="24"/>
        </w:rPr>
        <w:t>Eren wij nu als de Koning van ´t heelal.</w:t>
      </w:r>
    </w:p>
    <w:p w14:paraId="04624892" w14:textId="77777777" w:rsidR="005C2164" w:rsidRPr="00791897" w:rsidRDefault="005C2164" w:rsidP="00BE4B7E">
      <w:pPr>
        <w:pStyle w:val="Lijstalinea"/>
        <w:ind w:hanging="720"/>
        <w:rPr>
          <w:rFonts w:ascii="Arial" w:hAnsi="Arial" w:cs="Arial"/>
          <w:sz w:val="24"/>
          <w:szCs w:val="24"/>
        </w:rPr>
      </w:pPr>
      <w:r w:rsidRPr="00791897">
        <w:rPr>
          <w:rFonts w:ascii="Arial" w:hAnsi="Arial" w:cs="Arial"/>
          <w:sz w:val="24"/>
          <w:szCs w:val="24"/>
        </w:rPr>
        <w:t>We zingen, Gloria, gloria voor het kindje klein en teer</w:t>
      </w:r>
    </w:p>
    <w:p w14:paraId="4986C043" w14:textId="77777777" w:rsidR="005C2164" w:rsidRPr="00791897" w:rsidRDefault="005C2164" w:rsidP="00BE4B7E">
      <w:pPr>
        <w:pStyle w:val="Lijstalinea"/>
        <w:ind w:hanging="720"/>
        <w:rPr>
          <w:rFonts w:ascii="Arial" w:hAnsi="Arial" w:cs="Arial"/>
          <w:sz w:val="24"/>
          <w:szCs w:val="24"/>
        </w:rPr>
      </w:pPr>
      <w:r w:rsidRPr="00791897">
        <w:rPr>
          <w:rFonts w:ascii="Arial" w:hAnsi="Arial" w:cs="Arial"/>
          <w:sz w:val="24"/>
          <w:szCs w:val="24"/>
        </w:rPr>
        <w:t xml:space="preserve">Gloria, gloria voor de allerhoogste Heer. </w:t>
      </w:r>
    </w:p>
    <w:p w14:paraId="518A9F28" w14:textId="77777777" w:rsidR="005C2164" w:rsidRPr="00791897" w:rsidRDefault="005C2164" w:rsidP="00BE4B7E">
      <w:pPr>
        <w:pStyle w:val="Lijstalinea"/>
        <w:rPr>
          <w:rFonts w:ascii="Arial" w:hAnsi="Arial" w:cs="Arial"/>
          <w:sz w:val="24"/>
          <w:szCs w:val="24"/>
        </w:rPr>
      </w:pPr>
    </w:p>
    <w:p w14:paraId="4E08B30C" w14:textId="77777777" w:rsidR="005C2164" w:rsidRPr="00791897" w:rsidRDefault="005C2164" w:rsidP="00BE4B7E">
      <w:pPr>
        <w:pStyle w:val="Lijstalinea"/>
        <w:ind w:hanging="720"/>
        <w:rPr>
          <w:rFonts w:ascii="Arial" w:hAnsi="Arial" w:cs="Arial"/>
          <w:b/>
          <w:sz w:val="24"/>
          <w:szCs w:val="24"/>
        </w:rPr>
      </w:pPr>
      <w:r w:rsidRPr="00791897">
        <w:rPr>
          <w:rFonts w:ascii="Arial" w:hAnsi="Arial" w:cs="Arial"/>
          <w:b/>
          <w:sz w:val="24"/>
          <w:szCs w:val="24"/>
        </w:rPr>
        <w:t>Declamatie Een koning is geboren</w:t>
      </w:r>
    </w:p>
    <w:p w14:paraId="3EC9B451" w14:textId="77777777" w:rsidR="005C2164" w:rsidRPr="00791897" w:rsidRDefault="005C2164" w:rsidP="00BE4B7E">
      <w:pPr>
        <w:pStyle w:val="Lijstalinea"/>
        <w:ind w:hanging="720"/>
        <w:rPr>
          <w:rFonts w:ascii="Arial" w:hAnsi="Arial" w:cs="Arial"/>
          <w:sz w:val="24"/>
          <w:szCs w:val="24"/>
        </w:rPr>
      </w:pPr>
    </w:p>
    <w:p w14:paraId="5B1762E9" w14:textId="77777777" w:rsidR="005C2164" w:rsidRPr="00791897" w:rsidRDefault="005C2164" w:rsidP="00BE4B7E">
      <w:pPr>
        <w:pStyle w:val="Lijstalinea"/>
        <w:ind w:hanging="720"/>
        <w:rPr>
          <w:rFonts w:ascii="Arial" w:hAnsi="Arial" w:cs="Arial"/>
          <w:sz w:val="24"/>
          <w:szCs w:val="24"/>
        </w:rPr>
      </w:pPr>
      <w:r w:rsidRPr="00791897">
        <w:rPr>
          <w:rFonts w:ascii="Arial" w:hAnsi="Arial" w:cs="Arial"/>
          <w:sz w:val="24"/>
          <w:szCs w:val="24"/>
        </w:rPr>
        <w:t>Een koning is geboren</w:t>
      </w:r>
    </w:p>
    <w:p w14:paraId="2B3A7C88" w14:textId="77777777" w:rsidR="005C2164" w:rsidRPr="00791897" w:rsidRDefault="005C2164" w:rsidP="00BE4B7E">
      <w:pPr>
        <w:pStyle w:val="Lijstalinea"/>
        <w:ind w:hanging="720"/>
        <w:rPr>
          <w:rFonts w:ascii="Arial" w:hAnsi="Arial" w:cs="Arial"/>
          <w:sz w:val="24"/>
          <w:szCs w:val="24"/>
        </w:rPr>
      </w:pPr>
      <w:r w:rsidRPr="00791897">
        <w:rPr>
          <w:rFonts w:ascii="Arial" w:hAnsi="Arial" w:cs="Arial"/>
          <w:sz w:val="24"/>
          <w:szCs w:val="24"/>
        </w:rPr>
        <w:t>Maar zonder kroon.</w:t>
      </w:r>
    </w:p>
    <w:p w14:paraId="7DC838DB" w14:textId="77777777" w:rsidR="005C2164" w:rsidRPr="00791897" w:rsidRDefault="005C2164" w:rsidP="00BE4B7E">
      <w:pPr>
        <w:pStyle w:val="Lijstalinea"/>
        <w:ind w:hanging="720"/>
        <w:rPr>
          <w:rFonts w:ascii="Arial" w:hAnsi="Arial" w:cs="Arial"/>
          <w:sz w:val="24"/>
          <w:szCs w:val="24"/>
        </w:rPr>
      </w:pPr>
      <w:r w:rsidRPr="00791897">
        <w:rPr>
          <w:rFonts w:ascii="Arial" w:hAnsi="Arial" w:cs="Arial"/>
          <w:sz w:val="24"/>
          <w:szCs w:val="24"/>
        </w:rPr>
        <w:t>Een kribbe is Zijn bedje,</w:t>
      </w:r>
    </w:p>
    <w:p w14:paraId="053A2665" w14:textId="77777777" w:rsidR="005C2164" w:rsidRPr="00791897" w:rsidRDefault="005C2164" w:rsidP="00BE4B7E">
      <w:pPr>
        <w:pStyle w:val="Lijstalinea"/>
        <w:ind w:hanging="720"/>
        <w:rPr>
          <w:rFonts w:ascii="Arial" w:hAnsi="Arial" w:cs="Arial"/>
          <w:sz w:val="24"/>
          <w:szCs w:val="24"/>
        </w:rPr>
      </w:pPr>
      <w:r w:rsidRPr="00791897">
        <w:rPr>
          <w:rFonts w:ascii="Arial" w:hAnsi="Arial" w:cs="Arial"/>
          <w:sz w:val="24"/>
          <w:szCs w:val="24"/>
        </w:rPr>
        <w:t>Een stal is zijn woon.</w:t>
      </w:r>
    </w:p>
    <w:p w14:paraId="22DF957C" w14:textId="77777777" w:rsidR="005C2164" w:rsidRPr="00791897" w:rsidRDefault="005C2164" w:rsidP="00BE4B7E">
      <w:pPr>
        <w:pStyle w:val="Lijstalinea"/>
        <w:ind w:hanging="720"/>
        <w:rPr>
          <w:rFonts w:ascii="Arial" w:hAnsi="Arial" w:cs="Arial"/>
          <w:sz w:val="24"/>
          <w:szCs w:val="24"/>
        </w:rPr>
      </w:pPr>
    </w:p>
    <w:p w14:paraId="767670A3" w14:textId="77777777" w:rsidR="005C2164" w:rsidRPr="00791897" w:rsidRDefault="005C2164" w:rsidP="00BE4B7E">
      <w:pPr>
        <w:pStyle w:val="Lijstalinea"/>
        <w:ind w:hanging="720"/>
        <w:rPr>
          <w:rFonts w:ascii="Arial" w:hAnsi="Arial" w:cs="Arial"/>
          <w:sz w:val="24"/>
          <w:szCs w:val="24"/>
        </w:rPr>
      </w:pPr>
      <w:r w:rsidRPr="00791897">
        <w:rPr>
          <w:rFonts w:ascii="Arial" w:hAnsi="Arial" w:cs="Arial"/>
          <w:sz w:val="24"/>
          <w:szCs w:val="24"/>
        </w:rPr>
        <w:t>Hij heeft geen soldaten,</w:t>
      </w:r>
    </w:p>
    <w:p w14:paraId="38CC1F11" w14:textId="77777777" w:rsidR="005C2164" w:rsidRPr="00791897" w:rsidRDefault="005C2164" w:rsidP="00BE4B7E">
      <w:pPr>
        <w:pStyle w:val="Lijstalinea"/>
        <w:ind w:hanging="720"/>
        <w:rPr>
          <w:rFonts w:ascii="Arial" w:hAnsi="Arial" w:cs="Arial"/>
          <w:sz w:val="24"/>
          <w:szCs w:val="24"/>
        </w:rPr>
      </w:pPr>
      <w:r w:rsidRPr="00791897">
        <w:rPr>
          <w:rFonts w:ascii="Arial" w:hAnsi="Arial" w:cs="Arial"/>
          <w:sz w:val="24"/>
          <w:szCs w:val="24"/>
        </w:rPr>
        <w:t>Geen rijkdom, geen macht.</w:t>
      </w:r>
    </w:p>
    <w:p w14:paraId="09D0A0C7" w14:textId="77777777" w:rsidR="005C2164" w:rsidRPr="00791897" w:rsidRDefault="005C2164" w:rsidP="00BE4B7E">
      <w:pPr>
        <w:pStyle w:val="Lijstalinea"/>
        <w:ind w:hanging="720"/>
        <w:rPr>
          <w:rFonts w:ascii="Arial" w:hAnsi="Arial" w:cs="Arial"/>
          <w:sz w:val="24"/>
          <w:szCs w:val="24"/>
        </w:rPr>
      </w:pPr>
      <w:r w:rsidRPr="00791897">
        <w:rPr>
          <w:rFonts w:ascii="Arial" w:hAnsi="Arial" w:cs="Arial"/>
          <w:sz w:val="24"/>
          <w:szCs w:val="24"/>
        </w:rPr>
        <w:t>Maar engelen zingen</w:t>
      </w:r>
    </w:p>
    <w:p w14:paraId="23B49E5A" w14:textId="77777777" w:rsidR="005C2164" w:rsidRPr="00791897" w:rsidRDefault="005C2164" w:rsidP="00BE4B7E">
      <w:pPr>
        <w:pStyle w:val="Lijstalinea"/>
        <w:ind w:hanging="720"/>
        <w:rPr>
          <w:rFonts w:ascii="Arial" w:hAnsi="Arial" w:cs="Arial"/>
          <w:sz w:val="24"/>
          <w:szCs w:val="24"/>
        </w:rPr>
      </w:pPr>
      <w:r w:rsidRPr="00791897">
        <w:rPr>
          <w:rFonts w:ascii="Arial" w:hAnsi="Arial" w:cs="Arial"/>
          <w:sz w:val="24"/>
          <w:szCs w:val="24"/>
        </w:rPr>
        <w:t>Voor Hem in de nacht.</w:t>
      </w:r>
    </w:p>
    <w:p w14:paraId="632BB50A" w14:textId="77777777" w:rsidR="005C2164" w:rsidRPr="00791897" w:rsidRDefault="005C2164" w:rsidP="00BE4B7E">
      <w:pPr>
        <w:pStyle w:val="Lijstalinea"/>
        <w:ind w:hanging="720"/>
        <w:rPr>
          <w:rFonts w:ascii="Arial" w:hAnsi="Arial" w:cs="Arial"/>
          <w:sz w:val="24"/>
          <w:szCs w:val="24"/>
        </w:rPr>
      </w:pPr>
    </w:p>
    <w:p w14:paraId="1ECD3260" w14:textId="77777777" w:rsidR="005C2164" w:rsidRPr="00791897" w:rsidRDefault="005C2164" w:rsidP="00BE4B7E">
      <w:pPr>
        <w:pStyle w:val="Lijstalinea"/>
        <w:ind w:hanging="720"/>
        <w:rPr>
          <w:rFonts w:ascii="Arial" w:hAnsi="Arial" w:cs="Arial"/>
          <w:sz w:val="24"/>
          <w:szCs w:val="24"/>
        </w:rPr>
      </w:pPr>
      <w:r w:rsidRPr="00791897">
        <w:rPr>
          <w:rFonts w:ascii="Arial" w:hAnsi="Arial" w:cs="Arial"/>
          <w:sz w:val="24"/>
          <w:szCs w:val="24"/>
        </w:rPr>
        <w:t>De herders die komen,</w:t>
      </w:r>
    </w:p>
    <w:p w14:paraId="41125C60" w14:textId="77777777" w:rsidR="005C2164" w:rsidRPr="00791897" w:rsidRDefault="005C2164" w:rsidP="00BE4B7E">
      <w:pPr>
        <w:pStyle w:val="Lijstalinea"/>
        <w:ind w:hanging="720"/>
        <w:rPr>
          <w:rFonts w:ascii="Arial" w:hAnsi="Arial" w:cs="Arial"/>
          <w:sz w:val="24"/>
          <w:szCs w:val="24"/>
        </w:rPr>
      </w:pPr>
      <w:r w:rsidRPr="00791897">
        <w:rPr>
          <w:rFonts w:ascii="Arial" w:hAnsi="Arial" w:cs="Arial"/>
          <w:sz w:val="24"/>
          <w:szCs w:val="24"/>
        </w:rPr>
        <w:t>Eerbiedig nabij.</w:t>
      </w:r>
    </w:p>
    <w:p w14:paraId="786E9DFF" w14:textId="77777777" w:rsidR="005C2164" w:rsidRPr="00791897" w:rsidRDefault="005C2164" w:rsidP="00BE4B7E">
      <w:pPr>
        <w:pStyle w:val="Lijstalinea"/>
        <w:ind w:hanging="720"/>
        <w:rPr>
          <w:rFonts w:ascii="Arial" w:hAnsi="Arial" w:cs="Arial"/>
          <w:sz w:val="24"/>
          <w:szCs w:val="24"/>
        </w:rPr>
      </w:pPr>
      <w:r w:rsidRPr="00791897">
        <w:rPr>
          <w:rFonts w:ascii="Arial" w:hAnsi="Arial" w:cs="Arial"/>
          <w:sz w:val="24"/>
          <w:szCs w:val="24"/>
        </w:rPr>
        <w:t>Ze vragen verwonderd:</w:t>
      </w:r>
    </w:p>
    <w:p w14:paraId="46B038A5" w14:textId="77777777" w:rsidR="005C2164" w:rsidRPr="00791897" w:rsidRDefault="005C2164" w:rsidP="00BE4B7E">
      <w:pPr>
        <w:pStyle w:val="Lijstalinea"/>
        <w:ind w:hanging="720"/>
        <w:rPr>
          <w:rFonts w:ascii="Arial" w:hAnsi="Arial" w:cs="Arial"/>
          <w:sz w:val="24"/>
          <w:szCs w:val="24"/>
        </w:rPr>
      </w:pPr>
      <w:r w:rsidRPr="00791897">
        <w:rPr>
          <w:rFonts w:ascii="Arial" w:hAnsi="Arial" w:cs="Arial"/>
          <w:sz w:val="24"/>
          <w:szCs w:val="24"/>
        </w:rPr>
        <w:t>‘is het feest ook voor mij?’</w:t>
      </w:r>
    </w:p>
    <w:p w14:paraId="7179F944" w14:textId="77777777" w:rsidR="005C2164" w:rsidRPr="00791897" w:rsidRDefault="005C2164" w:rsidP="00BE4B7E">
      <w:pPr>
        <w:pStyle w:val="Lijstalinea"/>
        <w:ind w:hanging="720"/>
        <w:rPr>
          <w:rFonts w:ascii="Arial" w:hAnsi="Arial" w:cs="Arial"/>
          <w:sz w:val="24"/>
          <w:szCs w:val="24"/>
        </w:rPr>
      </w:pPr>
    </w:p>
    <w:p w14:paraId="6F5C920C" w14:textId="77777777" w:rsidR="005C2164" w:rsidRPr="00791897" w:rsidRDefault="005C2164" w:rsidP="00BE4B7E">
      <w:pPr>
        <w:pStyle w:val="Lijstalinea"/>
        <w:ind w:hanging="720"/>
        <w:rPr>
          <w:rFonts w:ascii="Arial" w:hAnsi="Arial" w:cs="Arial"/>
          <w:sz w:val="24"/>
          <w:szCs w:val="24"/>
        </w:rPr>
      </w:pPr>
      <w:r w:rsidRPr="00791897">
        <w:rPr>
          <w:rFonts w:ascii="Arial" w:hAnsi="Arial" w:cs="Arial"/>
          <w:sz w:val="24"/>
          <w:szCs w:val="24"/>
        </w:rPr>
        <w:t>Het feest is voor ieder,</w:t>
      </w:r>
    </w:p>
    <w:p w14:paraId="4D5BC960" w14:textId="77777777" w:rsidR="005C2164" w:rsidRPr="00791897" w:rsidRDefault="005C2164" w:rsidP="00BE4B7E">
      <w:pPr>
        <w:pStyle w:val="Lijstalinea"/>
        <w:ind w:hanging="720"/>
        <w:rPr>
          <w:rFonts w:ascii="Arial" w:hAnsi="Arial" w:cs="Arial"/>
          <w:sz w:val="24"/>
          <w:szCs w:val="24"/>
        </w:rPr>
      </w:pPr>
      <w:r w:rsidRPr="00791897">
        <w:rPr>
          <w:rFonts w:ascii="Arial" w:hAnsi="Arial" w:cs="Arial"/>
          <w:sz w:val="24"/>
          <w:szCs w:val="24"/>
        </w:rPr>
        <w:t>Voor groot en voor klein.</w:t>
      </w:r>
    </w:p>
    <w:p w14:paraId="55493AD2" w14:textId="77777777" w:rsidR="005C2164" w:rsidRPr="00791897" w:rsidRDefault="005C2164" w:rsidP="00BE4B7E">
      <w:pPr>
        <w:pStyle w:val="Lijstalinea"/>
        <w:ind w:hanging="720"/>
        <w:rPr>
          <w:rFonts w:ascii="Arial" w:hAnsi="Arial" w:cs="Arial"/>
          <w:sz w:val="24"/>
          <w:szCs w:val="24"/>
        </w:rPr>
      </w:pPr>
      <w:r w:rsidRPr="00791897">
        <w:rPr>
          <w:rFonts w:ascii="Arial" w:hAnsi="Arial" w:cs="Arial"/>
          <w:sz w:val="24"/>
          <w:szCs w:val="24"/>
        </w:rPr>
        <w:t>Als Christus voor allen</w:t>
      </w:r>
    </w:p>
    <w:p w14:paraId="7562670C" w14:textId="77777777" w:rsidR="005C2164" w:rsidRPr="00791897" w:rsidRDefault="005C2164" w:rsidP="00BE4B7E">
      <w:pPr>
        <w:pStyle w:val="Lijstalinea"/>
        <w:ind w:hanging="720"/>
        <w:rPr>
          <w:rFonts w:ascii="Arial" w:hAnsi="Arial" w:cs="Arial"/>
          <w:sz w:val="24"/>
          <w:szCs w:val="24"/>
        </w:rPr>
      </w:pPr>
      <w:r w:rsidRPr="00791897">
        <w:rPr>
          <w:rFonts w:ascii="Arial" w:hAnsi="Arial" w:cs="Arial"/>
          <w:sz w:val="24"/>
          <w:szCs w:val="24"/>
        </w:rPr>
        <w:t>Maar Koning mag zijn!</w:t>
      </w:r>
    </w:p>
    <w:p w14:paraId="5B18329D" w14:textId="77777777" w:rsidR="005C2164" w:rsidRDefault="005C2164" w:rsidP="00791897">
      <w:pPr>
        <w:spacing w:before="100" w:beforeAutospacing="1"/>
        <w:jc w:val="left"/>
        <w:rPr>
          <w:rFonts w:ascii="Arial" w:hAnsi="Arial" w:cs="Arial"/>
          <w:b/>
          <w:sz w:val="24"/>
          <w:szCs w:val="24"/>
          <w:lang w:eastAsia="nl-NL"/>
        </w:rPr>
      </w:pPr>
      <w:r w:rsidRPr="00791897">
        <w:rPr>
          <w:rFonts w:ascii="Arial" w:hAnsi="Arial" w:cs="Arial"/>
          <w:b/>
          <w:sz w:val="24"/>
          <w:szCs w:val="24"/>
          <w:lang w:eastAsia="nl-NL"/>
        </w:rPr>
        <w:t xml:space="preserve">Samenzang ‘Daar is uit ’s werelds </w:t>
      </w:r>
      <w:proofErr w:type="spellStart"/>
      <w:r w:rsidRPr="00791897">
        <w:rPr>
          <w:rFonts w:ascii="Arial" w:hAnsi="Arial" w:cs="Arial"/>
          <w:b/>
          <w:sz w:val="24"/>
          <w:szCs w:val="24"/>
          <w:lang w:eastAsia="nl-NL"/>
        </w:rPr>
        <w:t>duist’re</w:t>
      </w:r>
      <w:proofErr w:type="spellEnd"/>
      <w:r w:rsidRPr="00791897">
        <w:rPr>
          <w:rFonts w:ascii="Arial" w:hAnsi="Arial" w:cs="Arial"/>
          <w:b/>
          <w:sz w:val="24"/>
          <w:szCs w:val="24"/>
          <w:lang w:eastAsia="nl-NL"/>
        </w:rPr>
        <w:t xml:space="preserve"> wolken</w:t>
      </w:r>
    </w:p>
    <w:p w14:paraId="4A5AA998" w14:textId="77777777" w:rsidR="005C2164" w:rsidRPr="00791897" w:rsidRDefault="005C2164" w:rsidP="00791897">
      <w:pPr>
        <w:pStyle w:val="Lijstalinea"/>
        <w:ind w:left="0"/>
        <w:rPr>
          <w:rFonts w:ascii="Arial" w:hAnsi="Arial" w:cs="Arial"/>
          <w:b/>
          <w:sz w:val="24"/>
          <w:szCs w:val="24"/>
          <w:lang w:eastAsia="nl-NL"/>
        </w:rPr>
      </w:pPr>
      <w:r w:rsidRPr="00791897">
        <w:rPr>
          <w:rFonts w:ascii="Arial" w:hAnsi="Arial" w:cs="Arial"/>
          <w:sz w:val="24"/>
          <w:szCs w:val="24"/>
        </w:rPr>
        <w:t xml:space="preserve">Daar is uit ’s werelds </w:t>
      </w:r>
      <w:proofErr w:type="spellStart"/>
      <w:r w:rsidRPr="00791897">
        <w:rPr>
          <w:rFonts w:ascii="Arial" w:hAnsi="Arial" w:cs="Arial"/>
          <w:sz w:val="24"/>
          <w:szCs w:val="24"/>
        </w:rPr>
        <w:t>duistre</w:t>
      </w:r>
      <w:proofErr w:type="spellEnd"/>
      <w:r w:rsidRPr="00791897">
        <w:rPr>
          <w:rFonts w:ascii="Arial" w:hAnsi="Arial" w:cs="Arial"/>
          <w:sz w:val="24"/>
          <w:szCs w:val="24"/>
        </w:rPr>
        <w:t xml:space="preserve"> wolken</w:t>
      </w:r>
    </w:p>
    <w:p w14:paraId="13291007" w14:textId="77777777" w:rsidR="005C2164" w:rsidRPr="00791897" w:rsidRDefault="005C2164" w:rsidP="00791897">
      <w:pPr>
        <w:pStyle w:val="Lijstalinea"/>
        <w:ind w:left="0"/>
        <w:rPr>
          <w:rFonts w:ascii="Arial" w:hAnsi="Arial" w:cs="Arial"/>
          <w:sz w:val="24"/>
          <w:szCs w:val="24"/>
        </w:rPr>
      </w:pPr>
      <w:r w:rsidRPr="00791897">
        <w:rPr>
          <w:rFonts w:ascii="Arial" w:hAnsi="Arial" w:cs="Arial"/>
          <w:sz w:val="24"/>
          <w:szCs w:val="24"/>
        </w:rPr>
        <w:t>een licht der lichten opgegaan.</w:t>
      </w:r>
    </w:p>
    <w:p w14:paraId="29588DEC" w14:textId="77777777" w:rsidR="005C2164" w:rsidRPr="00791897" w:rsidRDefault="005C2164" w:rsidP="00791897">
      <w:pPr>
        <w:pStyle w:val="Lijstalinea"/>
        <w:ind w:left="0"/>
        <w:rPr>
          <w:rFonts w:ascii="Arial" w:hAnsi="Arial" w:cs="Arial"/>
          <w:sz w:val="24"/>
          <w:szCs w:val="24"/>
        </w:rPr>
      </w:pPr>
      <w:r w:rsidRPr="00791897">
        <w:rPr>
          <w:rFonts w:ascii="Arial" w:hAnsi="Arial" w:cs="Arial"/>
          <w:sz w:val="24"/>
          <w:szCs w:val="24"/>
        </w:rPr>
        <w:t>Komt tot Zijn schijnsel alle volken,</w:t>
      </w:r>
    </w:p>
    <w:p w14:paraId="4549651C" w14:textId="77777777" w:rsidR="005C2164" w:rsidRPr="00791897" w:rsidRDefault="005C2164" w:rsidP="00791897">
      <w:pPr>
        <w:pStyle w:val="Lijstalinea"/>
        <w:ind w:left="0"/>
        <w:rPr>
          <w:rFonts w:ascii="Arial" w:hAnsi="Arial" w:cs="Arial"/>
          <w:sz w:val="24"/>
          <w:szCs w:val="24"/>
        </w:rPr>
      </w:pPr>
      <w:r w:rsidRPr="00791897">
        <w:rPr>
          <w:rFonts w:ascii="Arial" w:hAnsi="Arial" w:cs="Arial"/>
          <w:sz w:val="24"/>
          <w:szCs w:val="24"/>
        </w:rPr>
        <w:t>en gij, mijn ziele, bid het aan!</w:t>
      </w:r>
    </w:p>
    <w:p w14:paraId="2BB8BCDD" w14:textId="77777777" w:rsidR="005C2164" w:rsidRPr="00791897" w:rsidRDefault="005C2164" w:rsidP="00791897">
      <w:pPr>
        <w:pStyle w:val="Lijstalinea"/>
        <w:ind w:left="0"/>
        <w:rPr>
          <w:rFonts w:ascii="Arial" w:hAnsi="Arial" w:cs="Arial"/>
          <w:sz w:val="24"/>
          <w:szCs w:val="24"/>
        </w:rPr>
      </w:pPr>
      <w:r w:rsidRPr="00791897">
        <w:rPr>
          <w:rFonts w:ascii="Arial" w:hAnsi="Arial" w:cs="Arial"/>
          <w:sz w:val="24"/>
          <w:szCs w:val="24"/>
        </w:rPr>
        <w:t>Het komt de schaduwen beschijnen,</w:t>
      </w:r>
    </w:p>
    <w:p w14:paraId="69322E05" w14:textId="77777777" w:rsidR="005C2164" w:rsidRPr="00791897" w:rsidRDefault="005C2164" w:rsidP="00791897">
      <w:pPr>
        <w:pStyle w:val="Lijstalinea"/>
        <w:ind w:left="0"/>
        <w:rPr>
          <w:rFonts w:ascii="Arial" w:hAnsi="Arial" w:cs="Arial"/>
          <w:sz w:val="24"/>
          <w:szCs w:val="24"/>
        </w:rPr>
      </w:pPr>
      <w:r w:rsidRPr="00791897">
        <w:rPr>
          <w:rFonts w:ascii="Arial" w:hAnsi="Arial" w:cs="Arial"/>
          <w:sz w:val="24"/>
          <w:szCs w:val="24"/>
        </w:rPr>
        <w:t>de zwarte schaduw van de dood.</w:t>
      </w:r>
    </w:p>
    <w:p w14:paraId="451C5773" w14:textId="77777777" w:rsidR="005C2164" w:rsidRPr="00791897" w:rsidRDefault="005C2164" w:rsidP="00791897">
      <w:pPr>
        <w:pStyle w:val="Lijstalinea"/>
        <w:ind w:left="0"/>
        <w:rPr>
          <w:rFonts w:ascii="Arial" w:hAnsi="Arial" w:cs="Arial"/>
          <w:sz w:val="24"/>
          <w:szCs w:val="24"/>
        </w:rPr>
      </w:pPr>
      <w:r w:rsidRPr="00791897">
        <w:rPr>
          <w:rFonts w:ascii="Arial" w:hAnsi="Arial" w:cs="Arial"/>
          <w:sz w:val="24"/>
          <w:szCs w:val="24"/>
        </w:rPr>
        <w:t>De nacht der zonde zal verdwijnen,</w:t>
      </w:r>
    </w:p>
    <w:p w14:paraId="6B53A440" w14:textId="77777777" w:rsidR="005C2164" w:rsidRPr="00791897" w:rsidRDefault="005C2164" w:rsidP="00791897">
      <w:pPr>
        <w:pStyle w:val="Lijstalinea"/>
        <w:ind w:left="0"/>
        <w:rPr>
          <w:rFonts w:ascii="Arial" w:hAnsi="Arial" w:cs="Arial"/>
          <w:sz w:val="24"/>
          <w:szCs w:val="24"/>
        </w:rPr>
      </w:pPr>
      <w:r w:rsidRPr="00791897">
        <w:rPr>
          <w:rFonts w:ascii="Arial" w:hAnsi="Arial" w:cs="Arial"/>
          <w:sz w:val="24"/>
          <w:szCs w:val="24"/>
        </w:rPr>
        <w:t>genade spreidt haar morgenrood</w:t>
      </w:r>
    </w:p>
    <w:p w14:paraId="02D1246A" w14:textId="77777777" w:rsidR="005C2164" w:rsidRPr="00791897" w:rsidRDefault="005C2164" w:rsidP="007D5895">
      <w:pPr>
        <w:pStyle w:val="Koptekst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14:paraId="2C6E9F0C" w14:textId="77777777" w:rsidR="005C2164" w:rsidRPr="00791897" w:rsidRDefault="005C2164" w:rsidP="007D5895">
      <w:pPr>
        <w:pStyle w:val="Koptekst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  <w:r w:rsidRPr="00791897">
        <w:rPr>
          <w:rFonts w:ascii="Arial" w:hAnsi="Arial" w:cs="Arial"/>
          <w:sz w:val="24"/>
          <w:szCs w:val="24"/>
        </w:rPr>
        <w:t>Wat heil, een Kind is ons geboren,</w:t>
      </w:r>
    </w:p>
    <w:p w14:paraId="2AD84D1B" w14:textId="77777777" w:rsidR="005C2164" w:rsidRPr="00791897" w:rsidRDefault="005C2164" w:rsidP="007D5895">
      <w:pPr>
        <w:pStyle w:val="Koptekst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  <w:r w:rsidRPr="00791897">
        <w:rPr>
          <w:rFonts w:ascii="Arial" w:hAnsi="Arial" w:cs="Arial"/>
          <w:sz w:val="24"/>
          <w:szCs w:val="24"/>
        </w:rPr>
        <w:t>een Zoon gegeven door Gods kracht!</w:t>
      </w:r>
    </w:p>
    <w:p w14:paraId="4712C2B3" w14:textId="77777777" w:rsidR="005C2164" w:rsidRPr="00791897" w:rsidRDefault="005C2164" w:rsidP="007D5895">
      <w:pPr>
        <w:pStyle w:val="Koptekst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  <w:r w:rsidRPr="00791897">
        <w:rPr>
          <w:rFonts w:ascii="Arial" w:hAnsi="Arial" w:cs="Arial"/>
          <w:sz w:val="24"/>
          <w:szCs w:val="24"/>
        </w:rPr>
        <w:t>De heerschappij zal Hem behoren,</w:t>
      </w:r>
    </w:p>
    <w:p w14:paraId="35C42837" w14:textId="77777777" w:rsidR="005C2164" w:rsidRPr="00791897" w:rsidRDefault="005C2164" w:rsidP="007D5895">
      <w:pPr>
        <w:pStyle w:val="Koptekst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  <w:r w:rsidRPr="00791897">
        <w:rPr>
          <w:rFonts w:ascii="Arial" w:hAnsi="Arial" w:cs="Arial"/>
          <w:sz w:val="24"/>
          <w:szCs w:val="24"/>
        </w:rPr>
        <w:t>Zijn last is licht, Zijn juk is zacht.</w:t>
      </w:r>
    </w:p>
    <w:p w14:paraId="4147A1FE" w14:textId="77777777" w:rsidR="005C2164" w:rsidRPr="00791897" w:rsidRDefault="005C2164" w:rsidP="007D5895">
      <w:pPr>
        <w:pStyle w:val="Koptekst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  <w:r w:rsidRPr="00791897">
        <w:rPr>
          <w:rFonts w:ascii="Arial" w:hAnsi="Arial" w:cs="Arial"/>
          <w:sz w:val="24"/>
          <w:szCs w:val="24"/>
        </w:rPr>
        <w:lastRenderedPageBreak/>
        <w:t>Zijn naam is “Wonderbaar”, Zijn daden</w:t>
      </w:r>
    </w:p>
    <w:p w14:paraId="741E6935" w14:textId="77777777" w:rsidR="005C2164" w:rsidRPr="00791897" w:rsidRDefault="005C2164" w:rsidP="007D5895">
      <w:pPr>
        <w:pStyle w:val="Koptekst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  <w:r w:rsidRPr="00791897">
        <w:rPr>
          <w:rFonts w:ascii="Arial" w:hAnsi="Arial" w:cs="Arial"/>
          <w:sz w:val="24"/>
          <w:szCs w:val="24"/>
        </w:rPr>
        <w:t xml:space="preserve">Zijn </w:t>
      </w:r>
      <w:proofErr w:type="spellStart"/>
      <w:r w:rsidRPr="00791897">
        <w:rPr>
          <w:rFonts w:ascii="Arial" w:hAnsi="Arial" w:cs="Arial"/>
          <w:sz w:val="24"/>
          <w:szCs w:val="24"/>
        </w:rPr>
        <w:t>wondren</w:t>
      </w:r>
      <w:proofErr w:type="spellEnd"/>
      <w:r w:rsidRPr="00791897">
        <w:rPr>
          <w:rFonts w:ascii="Arial" w:hAnsi="Arial" w:cs="Arial"/>
          <w:sz w:val="24"/>
          <w:szCs w:val="24"/>
        </w:rPr>
        <w:t xml:space="preserve"> van </w:t>
      </w:r>
      <w:proofErr w:type="spellStart"/>
      <w:r w:rsidRPr="00791897">
        <w:rPr>
          <w:rFonts w:ascii="Arial" w:hAnsi="Arial" w:cs="Arial"/>
          <w:sz w:val="24"/>
          <w:szCs w:val="24"/>
        </w:rPr>
        <w:t>genaad</w:t>
      </w:r>
      <w:proofErr w:type="spellEnd"/>
      <w:r w:rsidRPr="00791897">
        <w:rPr>
          <w:rFonts w:ascii="Arial" w:hAnsi="Arial" w:cs="Arial"/>
          <w:sz w:val="24"/>
          <w:szCs w:val="24"/>
        </w:rPr>
        <w:t>’ alleen.</w:t>
      </w:r>
    </w:p>
    <w:p w14:paraId="4DB71196" w14:textId="77777777" w:rsidR="005C2164" w:rsidRPr="00791897" w:rsidRDefault="005C2164" w:rsidP="007D5895">
      <w:pPr>
        <w:pStyle w:val="Koptekst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  <w:r w:rsidRPr="00791897">
        <w:rPr>
          <w:rFonts w:ascii="Arial" w:hAnsi="Arial" w:cs="Arial"/>
          <w:sz w:val="24"/>
          <w:szCs w:val="24"/>
        </w:rPr>
        <w:t>Hij doet ons, hoe met schuld beladen,</w:t>
      </w:r>
    </w:p>
    <w:p w14:paraId="032A80BC" w14:textId="77777777" w:rsidR="005C2164" w:rsidRPr="00791897" w:rsidRDefault="005C2164" w:rsidP="007D5895">
      <w:pPr>
        <w:pStyle w:val="Koptekst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  <w:r w:rsidRPr="00791897">
        <w:rPr>
          <w:rFonts w:ascii="Arial" w:hAnsi="Arial" w:cs="Arial"/>
          <w:sz w:val="24"/>
          <w:szCs w:val="24"/>
        </w:rPr>
        <w:t xml:space="preserve">Verzoend voor ’t oog des Vaders </w:t>
      </w:r>
      <w:proofErr w:type="spellStart"/>
      <w:r w:rsidRPr="00791897">
        <w:rPr>
          <w:rFonts w:ascii="Arial" w:hAnsi="Arial" w:cs="Arial"/>
          <w:sz w:val="24"/>
          <w:szCs w:val="24"/>
        </w:rPr>
        <w:t>treên</w:t>
      </w:r>
      <w:proofErr w:type="spellEnd"/>
      <w:r w:rsidRPr="00791897">
        <w:rPr>
          <w:rFonts w:ascii="Arial" w:hAnsi="Arial" w:cs="Arial"/>
          <w:sz w:val="24"/>
          <w:szCs w:val="24"/>
        </w:rPr>
        <w:t>.</w:t>
      </w:r>
    </w:p>
    <w:p w14:paraId="10996C97" w14:textId="77777777" w:rsidR="005C2164" w:rsidRDefault="005C2164">
      <w:pPr>
        <w:rPr>
          <w:rFonts w:ascii="Arial" w:hAnsi="Arial" w:cs="Arial"/>
          <w:sz w:val="24"/>
          <w:szCs w:val="24"/>
        </w:rPr>
      </w:pPr>
    </w:p>
    <w:p w14:paraId="68E78A7D" w14:textId="77777777" w:rsidR="005C2164" w:rsidRPr="00791897" w:rsidRDefault="005C2164">
      <w:pPr>
        <w:rPr>
          <w:rFonts w:ascii="Arial" w:hAnsi="Arial" w:cs="Arial"/>
          <w:b/>
          <w:sz w:val="24"/>
          <w:szCs w:val="24"/>
        </w:rPr>
      </w:pPr>
      <w:r w:rsidRPr="00791897">
        <w:rPr>
          <w:rFonts w:ascii="Arial" w:hAnsi="Arial" w:cs="Arial"/>
          <w:b/>
          <w:sz w:val="24"/>
          <w:szCs w:val="24"/>
        </w:rPr>
        <w:t>Vrije vertelling</w:t>
      </w:r>
    </w:p>
    <w:p w14:paraId="15B8BFA5" w14:textId="77777777" w:rsidR="005C2164" w:rsidRPr="00791897" w:rsidRDefault="005C2164">
      <w:pPr>
        <w:rPr>
          <w:rFonts w:ascii="Arial" w:hAnsi="Arial" w:cs="Arial"/>
          <w:b/>
          <w:sz w:val="24"/>
          <w:szCs w:val="24"/>
        </w:rPr>
      </w:pPr>
      <w:r w:rsidRPr="00791897">
        <w:rPr>
          <w:rFonts w:ascii="Arial" w:hAnsi="Arial" w:cs="Arial"/>
          <w:b/>
          <w:sz w:val="24"/>
          <w:szCs w:val="24"/>
        </w:rPr>
        <w:t xml:space="preserve">Afscheid van de kinderen die de zondagsschool verlaten </w:t>
      </w:r>
    </w:p>
    <w:p w14:paraId="6B9CD56F" w14:textId="77777777" w:rsidR="005C2164" w:rsidRPr="00791897" w:rsidRDefault="005C2164">
      <w:pPr>
        <w:rPr>
          <w:rFonts w:ascii="Arial" w:hAnsi="Arial" w:cs="Arial"/>
          <w:b/>
          <w:sz w:val="24"/>
          <w:szCs w:val="24"/>
        </w:rPr>
      </w:pPr>
      <w:r w:rsidRPr="00791897">
        <w:rPr>
          <w:rFonts w:ascii="Arial" w:hAnsi="Arial" w:cs="Arial"/>
          <w:b/>
          <w:sz w:val="24"/>
          <w:szCs w:val="24"/>
        </w:rPr>
        <w:t>Toezingen van de kinderen ‘</w:t>
      </w:r>
      <w:proofErr w:type="spellStart"/>
      <w:r w:rsidRPr="00791897">
        <w:rPr>
          <w:rFonts w:ascii="Arial" w:hAnsi="Arial" w:cs="Arial"/>
          <w:b/>
          <w:sz w:val="24"/>
          <w:szCs w:val="24"/>
        </w:rPr>
        <w:t>Abba</w:t>
      </w:r>
      <w:proofErr w:type="spellEnd"/>
      <w:r w:rsidRPr="00791897">
        <w:rPr>
          <w:rFonts w:ascii="Arial" w:hAnsi="Arial" w:cs="Arial"/>
          <w:b/>
          <w:sz w:val="24"/>
          <w:szCs w:val="24"/>
        </w:rPr>
        <w:t xml:space="preserve"> Vader’</w:t>
      </w:r>
    </w:p>
    <w:p w14:paraId="7AB501E0" w14:textId="77777777" w:rsidR="005C2164" w:rsidRPr="00791897" w:rsidRDefault="005C2164" w:rsidP="00BB4935">
      <w:pPr>
        <w:pStyle w:val="Lijstalinea"/>
        <w:ind w:left="0"/>
        <w:jc w:val="left"/>
        <w:rPr>
          <w:rFonts w:ascii="Arial" w:hAnsi="Arial" w:cs="Arial"/>
          <w:sz w:val="24"/>
          <w:szCs w:val="24"/>
        </w:rPr>
      </w:pPr>
      <w:proofErr w:type="spellStart"/>
      <w:r w:rsidRPr="00791897">
        <w:rPr>
          <w:rFonts w:ascii="Arial" w:hAnsi="Arial" w:cs="Arial"/>
          <w:sz w:val="24"/>
          <w:szCs w:val="24"/>
        </w:rPr>
        <w:t>Abba</w:t>
      </w:r>
      <w:proofErr w:type="spellEnd"/>
      <w:r w:rsidRPr="00791897">
        <w:rPr>
          <w:rFonts w:ascii="Arial" w:hAnsi="Arial" w:cs="Arial"/>
          <w:sz w:val="24"/>
          <w:szCs w:val="24"/>
        </w:rPr>
        <w:t xml:space="preserve"> Vader, laat hen zijn, slechts van U alleen.</w:t>
      </w:r>
      <w:r w:rsidRPr="00791897">
        <w:rPr>
          <w:rFonts w:ascii="Arial" w:hAnsi="Arial" w:cs="Arial"/>
          <w:sz w:val="24"/>
          <w:szCs w:val="24"/>
        </w:rPr>
        <w:br/>
        <w:t xml:space="preserve">Dat hun wil voor eeuwig zij, </w:t>
      </w:r>
      <w:proofErr w:type="spellStart"/>
      <w:r w:rsidRPr="00791897">
        <w:rPr>
          <w:rFonts w:ascii="Arial" w:hAnsi="Arial" w:cs="Arial"/>
          <w:sz w:val="24"/>
          <w:szCs w:val="24"/>
        </w:rPr>
        <w:t>d'Uwe</w:t>
      </w:r>
      <w:proofErr w:type="spellEnd"/>
      <w:r w:rsidRPr="00791897">
        <w:rPr>
          <w:rFonts w:ascii="Arial" w:hAnsi="Arial" w:cs="Arial"/>
          <w:sz w:val="24"/>
          <w:szCs w:val="24"/>
        </w:rPr>
        <w:t xml:space="preserve"> en anders geen.</w:t>
      </w:r>
      <w:r w:rsidRPr="00791897">
        <w:rPr>
          <w:rFonts w:ascii="Arial" w:hAnsi="Arial" w:cs="Arial"/>
          <w:sz w:val="24"/>
          <w:szCs w:val="24"/>
        </w:rPr>
        <w:br/>
        <w:t>Laat hun hart nooit koud zijn Heer. Laat hen nimmer gaan.</w:t>
      </w:r>
      <w:r w:rsidRPr="00791897">
        <w:rPr>
          <w:rFonts w:ascii="Arial" w:hAnsi="Arial" w:cs="Arial"/>
          <w:sz w:val="24"/>
          <w:szCs w:val="24"/>
        </w:rPr>
        <w:br/>
      </w:r>
      <w:proofErr w:type="spellStart"/>
      <w:r w:rsidRPr="00791897">
        <w:rPr>
          <w:rFonts w:ascii="Arial" w:hAnsi="Arial" w:cs="Arial"/>
          <w:sz w:val="24"/>
          <w:szCs w:val="24"/>
        </w:rPr>
        <w:t>Abba</w:t>
      </w:r>
      <w:proofErr w:type="spellEnd"/>
      <w:r w:rsidRPr="00791897">
        <w:rPr>
          <w:rFonts w:ascii="Arial" w:hAnsi="Arial" w:cs="Arial"/>
          <w:sz w:val="24"/>
          <w:szCs w:val="24"/>
        </w:rPr>
        <w:t xml:space="preserve"> Vader, laat hen zijn, slechts van u alleen.</w:t>
      </w:r>
    </w:p>
    <w:p w14:paraId="0D15E6A3" w14:textId="77777777" w:rsidR="005C2164" w:rsidRPr="00791897" w:rsidRDefault="005C2164" w:rsidP="00BB4935">
      <w:pPr>
        <w:pStyle w:val="Lijstalinea"/>
        <w:ind w:left="0"/>
        <w:jc w:val="left"/>
        <w:rPr>
          <w:rFonts w:ascii="Arial" w:hAnsi="Arial" w:cs="Arial"/>
          <w:b/>
          <w:sz w:val="24"/>
          <w:szCs w:val="24"/>
        </w:rPr>
      </w:pPr>
    </w:p>
    <w:p w14:paraId="1C3DC339" w14:textId="77777777" w:rsidR="005C2164" w:rsidRPr="00791897" w:rsidRDefault="005C2164" w:rsidP="00BB4935">
      <w:pPr>
        <w:pStyle w:val="Lijstalinea"/>
        <w:ind w:left="0"/>
        <w:jc w:val="left"/>
        <w:rPr>
          <w:rFonts w:ascii="Arial" w:hAnsi="Arial" w:cs="Arial"/>
          <w:b/>
          <w:sz w:val="24"/>
          <w:szCs w:val="24"/>
        </w:rPr>
      </w:pPr>
      <w:r w:rsidRPr="00791897">
        <w:rPr>
          <w:rFonts w:ascii="Arial" w:hAnsi="Arial" w:cs="Arial"/>
          <w:b/>
          <w:sz w:val="24"/>
          <w:szCs w:val="24"/>
        </w:rPr>
        <w:t>Declamatie</w:t>
      </w:r>
    </w:p>
    <w:p w14:paraId="08772A8B" w14:textId="77777777" w:rsidR="005C2164" w:rsidRPr="00791897" w:rsidRDefault="005C2164" w:rsidP="00791897">
      <w:pPr>
        <w:pStyle w:val="Kop1"/>
        <w:rPr>
          <w:rFonts w:ascii="Arial" w:hAnsi="Arial" w:cs="Arial"/>
          <w:b w:val="0"/>
          <w:i w:val="0"/>
          <w:sz w:val="24"/>
          <w:szCs w:val="24"/>
        </w:rPr>
      </w:pPr>
      <w:r w:rsidRPr="00791897">
        <w:rPr>
          <w:rFonts w:ascii="Arial" w:hAnsi="Arial" w:cs="Arial"/>
          <w:b w:val="0"/>
          <w:i w:val="0"/>
          <w:sz w:val="24"/>
          <w:szCs w:val="24"/>
        </w:rPr>
        <w:t>Het is nog lang niet afgelopen,</w:t>
      </w:r>
      <w:r w:rsidRPr="00791897">
        <w:rPr>
          <w:rFonts w:ascii="Arial" w:hAnsi="Arial" w:cs="Arial"/>
          <w:b w:val="0"/>
          <w:i w:val="0"/>
          <w:sz w:val="24"/>
          <w:szCs w:val="24"/>
        </w:rPr>
        <w:br/>
        <w:t>Kerstfeest is niet Gods laatste woord;</w:t>
      </w:r>
      <w:r w:rsidRPr="00791897">
        <w:rPr>
          <w:rFonts w:ascii="Arial" w:hAnsi="Arial" w:cs="Arial"/>
          <w:b w:val="0"/>
          <w:i w:val="0"/>
          <w:sz w:val="24"/>
          <w:szCs w:val="24"/>
        </w:rPr>
        <w:br/>
        <w:t>Een lange weg moest Christus lopen,</w:t>
      </w:r>
      <w:r w:rsidRPr="00791897">
        <w:rPr>
          <w:rFonts w:ascii="Arial" w:hAnsi="Arial" w:cs="Arial"/>
          <w:b w:val="0"/>
          <w:i w:val="0"/>
          <w:sz w:val="24"/>
          <w:szCs w:val="24"/>
        </w:rPr>
        <w:br/>
        <w:t>Op Golgotha werd Hij vermoord.</w:t>
      </w:r>
    </w:p>
    <w:p w14:paraId="5EA7B8E3" w14:textId="77777777" w:rsidR="005C2164" w:rsidRPr="00791897" w:rsidRDefault="005C2164" w:rsidP="00791897">
      <w:pPr>
        <w:pStyle w:val="Kop1"/>
        <w:rPr>
          <w:rFonts w:ascii="Arial" w:hAnsi="Arial" w:cs="Arial"/>
          <w:b w:val="0"/>
          <w:i w:val="0"/>
          <w:sz w:val="24"/>
          <w:szCs w:val="24"/>
        </w:rPr>
      </w:pPr>
    </w:p>
    <w:p w14:paraId="636CC49D" w14:textId="77777777" w:rsidR="005C2164" w:rsidRPr="00791897" w:rsidRDefault="005C2164" w:rsidP="00791897">
      <w:pPr>
        <w:pStyle w:val="Kop1"/>
        <w:rPr>
          <w:rFonts w:ascii="Arial" w:hAnsi="Arial" w:cs="Arial"/>
          <w:b w:val="0"/>
          <w:i w:val="0"/>
          <w:sz w:val="24"/>
          <w:szCs w:val="24"/>
        </w:rPr>
      </w:pPr>
      <w:r w:rsidRPr="00791897">
        <w:rPr>
          <w:rFonts w:ascii="Arial" w:hAnsi="Arial" w:cs="Arial"/>
          <w:b w:val="0"/>
          <w:i w:val="0"/>
          <w:sz w:val="24"/>
          <w:szCs w:val="24"/>
        </w:rPr>
        <w:t>De wijzen, die Hem schatten brachten,</w:t>
      </w:r>
      <w:r w:rsidRPr="00791897">
        <w:rPr>
          <w:rFonts w:ascii="Arial" w:hAnsi="Arial" w:cs="Arial"/>
          <w:b w:val="0"/>
          <w:i w:val="0"/>
          <w:sz w:val="24"/>
          <w:szCs w:val="24"/>
        </w:rPr>
        <w:br/>
        <w:t>Stonden nog maar aan ‘t begin;</w:t>
      </w:r>
      <w:r w:rsidRPr="00791897">
        <w:rPr>
          <w:rFonts w:ascii="Arial" w:hAnsi="Arial" w:cs="Arial"/>
          <w:b w:val="0"/>
          <w:i w:val="0"/>
          <w:sz w:val="24"/>
          <w:szCs w:val="24"/>
        </w:rPr>
        <w:br/>
        <w:t>Na jaren vol van strijdend wachten,</w:t>
      </w:r>
      <w:r w:rsidRPr="00791897">
        <w:rPr>
          <w:rFonts w:ascii="Arial" w:hAnsi="Arial" w:cs="Arial"/>
          <w:b w:val="0"/>
          <w:i w:val="0"/>
          <w:sz w:val="24"/>
          <w:szCs w:val="24"/>
        </w:rPr>
        <w:br/>
        <w:t>Trad Hij als Vorst de hemel in.</w:t>
      </w:r>
    </w:p>
    <w:p w14:paraId="5EBFA74E" w14:textId="77777777" w:rsidR="005C2164" w:rsidRPr="00791897" w:rsidRDefault="005C2164" w:rsidP="00791897">
      <w:pPr>
        <w:pStyle w:val="Kop1"/>
        <w:rPr>
          <w:rFonts w:ascii="Arial" w:hAnsi="Arial" w:cs="Arial"/>
          <w:b w:val="0"/>
          <w:i w:val="0"/>
          <w:sz w:val="24"/>
          <w:szCs w:val="24"/>
        </w:rPr>
      </w:pPr>
    </w:p>
    <w:p w14:paraId="7982473B" w14:textId="77777777" w:rsidR="005C2164" w:rsidRPr="00791897" w:rsidRDefault="005C2164" w:rsidP="00791897">
      <w:pPr>
        <w:pStyle w:val="Kop1"/>
        <w:rPr>
          <w:rFonts w:ascii="Arial" w:hAnsi="Arial" w:cs="Arial"/>
          <w:b w:val="0"/>
          <w:i w:val="0"/>
          <w:sz w:val="24"/>
          <w:szCs w:val="24"/>
        </w:rPr>
      </w:pPr>
      <w:r w:rsidRPr="00791897">
        <w:rPr>
          <w:rFonts w:ascii="Arial" w:hAnsi="Arial" w:cs="Arial"/>
          <w:b w:val="0"/>
          <w:i w:val="0"/>
          <w:sz w:val="24"/>
          <w:szCs w:val="24"/>
        </w:rPr>
        <w:t xml:space="preserve">D </w:t>
      </w:r>
      <w:proofErr w:type="spellStart"/>
      <w:r w:rsidRPr="00791897">
        <w:rPr>
          <w:rFonts w:ascii="Arial" w:hAnsi="Arial" w:cs="Arial"/>
          <w:b w:val="0"/>
          <w:i w:val="0"/>
          <w:sz w:val="24"/>
          <w:szCs w:val="24"/>
        </w:rPr>
        <w:t>eng’lenzang</w:t>
      </w:r>
      <w:proofErr w:type="spellEnd"/>
      <w:r w:rsidRPr="00791897">
        <w:rPr>
          <w:rFonts w:ascii="Arial" w:hAnsi="Arial" w:cs="Arial"/>
          <w:b w:val="0"/>
          <w:i w:val="0"/>
          <w:sz w:val="24"/>
          <w:szCs w:val="24"/>
        </w:rPr>
        <w:t xml:space="preserve"> was geen finale,</w:t>
      </w:r>
      <w:r w:rsidRPr="00791897">
        <w:rPr>
          <w:rFonts w:ascii="Arial" w:hAnsi="Arial" w:cs="Arial"/>
          <w:b w:val="0"/>
          <w:i w:val="0"/>
          <w:sz w:val="24"/>
          <w:szCs w:val="24"/>
        </w:rPr>
        <w:br/>
        <w:t>Gods zegelied was nog niet af;</w:t>
      </w:r>
      <w:r w:rsidRPr="00791897">
        <w:rPr>
          <w:rFonts w:ascii="Arial" w:hAnsi="Arial" w:cs="Arial"/>
          <w:b w:val="0"/>
          <w:i w:val="0"/>
          <w:sz w:val="24"/>
          <w:szCs w:val="24"/>
        </w:rPr>
        <w:br/>
        <w:t>Hij zou het thema wel herhalen</w:t>
      </w:r>
      <w:r w:rsidRPr="00791897">
        <w:rPr>
          <w:rFonts w:ascii="Arial" w:hAnsi="Arial" w:cs="Arial"/>
          <w:b w:val="0"/>
          <w:i w:val="0"/>
          <w:sz w:val="24"/>
          <w:szCs w:val="24"/>
        </w:rPr>
        <w:br/>
        <w:t>Toen Christus opstond uit het graf.</w:t>
      </w:r>
    </w:p>
    <w:p w14:paraId="15F391DB" w14:textId="77777777" w:rsidR="005C2164" w:rsidRPr="00791897" w:rsidRDefault="005C2164" w:rsidP="00791897">
      <w:pPr>
        <w:pStyle w:val="Kop1"/>
        <w:rPr>
          <w:rFonts w:ascii="Arial" w:hAnsi="Arial" w:cs="Arial"/>
          <w:b w:val="0"/>
          <w:i w:val="0"/>
          <w:sz w:val="24"/>
          <w:szCs w:val="24"/>
        </w:rPr>
      </w:pPr>
    </w:p>
    <w:p w14:paraId="3C2F35EE" w14:textId="77777777" w:rsidR="005C2164" w:rsidRPr="00791897" w:rsidRDefault="005C2164" w:rsidP="00791897">
      <w:pPr>
        <w:pStyle w:val="Kop1"/>
        <w:rPr>
          <w:rFonts w:ascii="Arial" w:hAnsi="Arial" w:cs="Arial"/>
          <w:b w:val="0"/>
          <w:i w:val="0"/>
          <w:sz w:val="24"/>
          <w:szCs w:val="24"/>
        </w:rPr>
      </w:pPr>
      <w:r w:rsidRPr="00791897">
        <w:rPr>
          <w:rFonts w:ascii="Arial" w:hAnsi="Arial" w:cs="Arial"/>
          <w:b w:val="0"/>
          <w:i w:val="0"/>
          <w:sz w:val="24"/>
          <w:szCs w:val="24"/>
        </w:rPr>
        <w:t>En nog is het niet afgelopen:</w:t>
      </w:r>
      <w:r w:rsidRPr="00791897">
        <w:rPr>
          <w:rFonts w:ascii="Arial" w:hAnsi="Arial" w:cs="Arial"/>
          <w:b w:val="0"/>
          <w:i w:val="0"/>
          <w:sz w:val="24"/>
          <w:szCs w:val="24"/>
        </w:rPr>
        <w:br/>
        <w:t>Het beste is nog niet geweest.</w:t>
      </w:r>
      <w:r w:rsidRPr="00791897">
        <w:rPr>
          <w:rFonts w:ascii="Arial" w:hAnsi="Arial" w:cs="Arial"/>
          <w:b w:val="0"/>
          <w:i w:val="0"/>
          <w:sz w:val="24"/>
          <w:szCs w:val="24"/>
        </w:rPr>
        <w:br/>
        <w:t>Hij komt terug! Blijf wachten, hopen,</w:t>
      </w:r>
      <w:r w:rsidRPr="00791897">
        <w:rPr>
          <w:rFonts w:ascii="Arial" w:hAnsi="Arial" w:cs="Arial"/>
          <w:b w:val="0"/>
          <w:i w:val="0"/>
          <w:sz w:val="24"/>
          <w:szCs w:val="24"/>
        </w:rPr>
        <w:br/>
        <w:t>Dan wordt het eeuwig Christusfeest.</w:t>
      </w:r>
    </w:p>
    <w:p w14:paraId="7A34CE37" w14:textId="77777777" w:rsidR="005C2164" w:rsidRPr="00791897" w:rsidRDefault="005C2164" w:rsidP="00BB4935">
      <w:pPr>
        <w:pStyle w:val="Lijstalinea"/>
        <w:ind w:left="0"/>
        <w:jc w:val="left"/>
        <w:rPr>
          <w:rFonts w:ascii="Arial" w:hAnsi="Arial" w:cs="Arial"/>
          <w:sz w:val="24"/>
          <w:szCs w:val="24"/>
        </w:rPr>
      </w:pPr>
    </w:p>
    <w:p w14:paraId="56D7FD41" w14:textId="77777777" w:rsidR="005C2164" w:rsidRPr="00791897" w:rsidRDefault="005C2164" w:rsidP="00BB4935">
      <w:pPr>
        <w:pStyle w:val="Lijstalinea"/>
        <w:ind w:left="0"/>
        <w:jc w:val="left"/>
        <w:rPr>
          <w:rFonts w:ascii="Arial" w:hAnsi="Arial" w:cs="Arial"/>
          <w:b/>
          <w:sz w:val="24"/>
          <w:szCs w:val="24"/>
        </w:rPr>
      </w:pPr>
      <w:r w:rsidRPr="00791897">
        <w:rPr>
          <w:rFonts w:ascii="Arial" w:hAnsi="Arial" w:cs="Arial"/>
          <w:b/>
          <w:sz w:val="24"/>
          <w:szCs w:val="24"/>
        </w:rPr>
        <w:t>Sluiting en dankgebed</w:t>
      </w:r>
    </w:p>
    <w:p w14:paraId="371B8865" w14:textId="77777777" w:rsidR="005C2164" w:rsidRPr="00791897" w:rsidRDefault="005C2164" w:rsidP="00BB4935">
      <w:pPr>
        <w:pStyle w:val="Lijstalinea"/>
        <w:ind w:left="0"/>
        <w:jc w:val="left"/>
        <w:rPr>
          <w:rFonts w:ascii="Arial" w:hAnsi="Arial" w:cs="Arial"/>
          <w:b/>
          <w:sz w:val="24"/>
          <w:szCs w:val="24"/>
        </w:rPr>
      </w:pPr>
    </w:p>
    <w:p w14:paraId="364C661B" w14:textId="77777777" w:rsidR="005C2164" w:rsidRPr="00791897" w:rsidRDefault="005C2164" w:rsidP="00BB4935">
      <w:pPr>
        <w:pStyle w:val="Lijstalinea"/>
        <w:ind w:left="0"/>
        <w:jc w:val="left"/>
        <w:rPr>
          <w:rFonts w:ascii="Arial" w:hAnsi="Arial" w:cs="Arial"/>
          <w:b/>
          <w:sz w:val="24"/>
          <w:szCs w:val="24"/>
        </w:rPr>
      </w:pPr>
      <w:r w:rsidRPr="00791897">
        <w:rPr>
          <w:rFonts w:ascii="Arial" w:hAnsi="Arial" w:cs="Arial"/>
          <w:b/>
          <w:sz w:val="24"/>
          <w:szCs w:val="24"/>
        </w:rPr>
        <w:t xml:space="preserve">Samenzang ‘Ere zij God’ (indien mogelijk staande) </w:t>
      </w:r>
    </w:p>
    <w:p w14:paraId="2BF5E45D" w14:textId="77777777" w:rsidR="005C2164" w:rsidRPr="00791897" w:rsidRDefault="005C2164" w:rsidP="00BB4935">
      <w:pPr>
        <w:pStyle w:val="Lijstalinea"/>
        <w:ind w:hanging="720"/>
        <w:rPr>
          <w:rFonts w:ascii="Arial" w:hAnsi="Arial" w:cs="Arial"/>
          <w:sz w:val="24"/>
          <w:szCs w:val="24"/>
        </w:rPr>
      </w:pPr>
      <w:r w:rsidRPr="00791897">
        <w:rPr>
          <w:rFonts w:ascii="Arial" w:hAnsi="Arial" w:cs="Arial"/>
          <w:sz w:val="24"/>
          <w:szCs w:val="24"/>
        </w:rPr>
        <w:t>Ere zij god, Ere zij God</w:t>
      </w:r>
    </w:p>
    <w:p w14:paraId="1346935D" w14:textId="77777777" w:rsidR="005C2164" w:rsidRPr="00791897" w:rsidRDefault="005C2164" w:rsidP="00BB4935">
      <w:pPr>
        <w:pStyle w:val="Lijstalinea"/>
        <w:ind w:hanging="720"/>
        <w:rPr>
          <w:rFonts w:ascii="Arial" w:hAnsi="Arial" w:cs="Arial"/>
          <w:sz w:val="24"/>
          <w:szCs w:val="24"/>
        </w:rPr>
      </w:pPr>
      <w:r w:rsidRPr="00791897">
        <w:rPr>
          <w:rFonts w:ascii="Arial" w:hAnsi="Arial" w:cs="Arial"/>
          <w:sz w:val="24"/>
          <w:szCs w:val="24"/>
        </w:rPr>
        <w:t xml:space="preserve">In den hoge, in den hoge, in den hoge  </w:t>
      </w:r>
    </w:p>
    <w:p w14:paraId="15900684" w14:textId="77777777" w:rsidR="005C2164" w:rsidRPr="00791897" w:rsidRDefault="005C2164" w:rsidP="00BB4935">
      <w:pPr>
        <w:pStyle w:val="Lijstalinea"/>
        <w:ind w:hanging="720"/>
        <w:rPr>
          <w:rFonts w:ascii="Arial" w:hAnsi="Arial" w:cs="Arial"/>
          <w:sz w:val="24"/>
          <w:szCs w:val="24"/>
        </w:rPr>
      </w:pPr>
      <w:r w:rsidRPr="00791897">
        <w:rPr>
          <w:rFonts w:ascii="Arial" w:hAnsi="Arial" w:cs="Arial"/>
          <w:sz w:val="24"/>
          <w:szCs w:val="24"/>
        </w:rPr>
        <w:t xml:space="preserve">Vrede op aarde, vrede op aarde  </w:t>
      </w:r>
    </w:p>
    <w:p w14:paraId="5156C47A" w14:textId="77777777" w:rsidR="005C2164" w:rsidRPr="00791897" w:rsidRDefault="005C2164" w:rsidP="00BB4935">
      <w:pPr>
        <w:pStyle w:val="Lijstalinea"/>
        <w:ind w:hanging="720"/>
        <w:rPr>
          <w:rFonts w:ascii="Arial" w:hAnsi="Arial" w:cs="Arial"/>
          <w:sz w:val="24"/>
          <w:szCs w:val="24"/>
        </w:rPr>
      </w:pPr>
      <w:r w:rsidRPr="00791897">
        <w:rPr>
          <w:rFonts w:ascii="Arial" w:hAnsi="Arial" w:cs="Arial"/>
          <w:sz w:val="24"/>
          <w:szCs w:val="24"/>
        </w:rPr>
        <w:t xml:space="preserve">In de mensen een welbehagen  </w:t>
      </w:r>
    </w:p>
    <w:p w14:paraId="08BC63F3" w14:textId="77777777" w:rsidR="005C2164" w:rsidRPr="00791897" w:rsidRDefault="005C2164" w:rsidP="00BB4935">
      <w:pPr>
        <w:pStyle w:val="Lijstalinea"/>
        <w:ind w:hanging="720"/>
        <w:rPr>
          <w:rFonts w:ascii="Arial" w:hAnsi="Arial" w:cs="Arial"/>
          <w:sz w:val="24"/>
          <w:szCs w:val="24"/>
        </w:rPr>
      </w:pPr>
      <w:r w:rsidRPr="00791897">
        <w:rPr>
          <w:rFonts w:ascii="Arial" w:hAnsi="Arial" w:cs="Arial"/>
          <w:sz w:val="24"/>
          <w:szCs w:val="24"/>
        </w:rPr>
        <w:t xml:space="preserve">Ere zij God in den hoge,  </w:t>
      </w:r>
    </w:p>
    <w:p w14:paraId="3E531CC5" w14:textId="77777777" w:rsidR="005C2164" w:rsidRPr="00791897" w:rsidRDefault="005C2164" w:rsidP="00BB4935">
      <w:pPr>
        <w:pStyle w:val="Lijstalinea"/>
        <w:ind w:hanging="720"/>
        <w:rPr>
          <w:rFonts w:ascii="Arial" w:hAnsi="Arial" w:cs="Arial"/>
          <w:sz w:val="24"/>
          <w:szCs w:val="24"/>
        </w:rPr>
      </w:pPr>
      <w:r w:rsidRPr="00791897">
        <w:rPr>
          <w:rFonts w:ascii="Arial" w:hAnsi="Arial" w:cs="Arial"/>
          <w:sz w:val="24"/>
          <w:szCs w:val="24"/>
        </w:rPr>
        <w:t xml:space="preserve">Ere zij God in den hoge  </w:t>
      </w:r>
    </w:p>
    <w:p w14:paraId="158393F3" w14:textId="77777777" w:rsidR="005C2164" w:rsidRPr="00791897" w:rsidRDefault="005C2164" w:rsidP="00BB4935">
      <w:pPr>
        <w:pStyle w:val="Lijstalinea"/>
        <w:ind w:hanging="720"/>
        <w:rPr>
          <w:rFonts w:ascii="Arial" w:hAnsi="Arial" w:cs="Arial"/>
          <w:sz w:val="24"/>
          <w:szCs w:val="24"/>
        </w:rPr>
      </w:pPr>
      <w:r w:rsidRPr="00791897">
        <w:rPr>
          <w:rFonts w:ascii="Arial" w:hAnsi="Arial" w:cs="Arial"/>
          <w:sz w:val="24"/>
          <w:szCs w:val="24"/>
        </w:rPr>
        <w:t xml:space="preserve">Vrede op aarde, vrede op aarde  </w:t>
      </w:r>
    </w:p>
    <w:p w14:paraId="73CF97B5" w14:textId="77777777" w:rsidR="005C2164" w:rsidRPr="00791897" w:rsidRDefault="005C2164" w:rsidP="00BB4935">
      <w:pPr>
        <w:pStyle w:val="Lijstalinea"/>
        <w:ind w:hanging="720"/>
        <w:rPr>
          <w:rFonts w:ascii="Arial" w:hAnsi="Arial" w:cs="Arial"/>
          <w:sz w:val="24"/>
          <w:szCs w:val="24"/>
        </w:rPr>
      </w:pPr>
      <w:r w:rsidRPr="00791897">
        <w:rPr>
          <w:rFonts w:ascii="Arial" w:hAnsi="Arial" w:cs="Arial"/>
          <w:sz w:val="24"/>
          <w:szCs w:val="24"/>
        </w:rPr>
        <w:t>In de mensen, in de mensen, een welbehagen </w:t>
      </w:r>
    </w:p>
    <w:p w14:paraId="7DFBF110" w14:textId="77777777" w:rsidR="005C2164" w:rsidRDefault="005C2164" w:rsidP="00BB4935">
      <w:pPr>
        <w:pStyle w:val="Lijstalinea"/>
        <w:ind w:hanging="720"/>
        <w:rPr>
          <w:rFonts w:ascii="Arial" w:hAnsi="Arial" w:cs="Arial"/>
          <w:sz w:val="24"/>
          <w:szCs w:val="24"/>
        </w:rPr>
      </w:pPr>
      <w:r w:rsidRPr="00791897">
        <w:rPr>
          <w:rFonts w:ascii="Arial" w:hAnsi="Arial" w:cs="Arial"/>
          <w:sz w:val="24"/>
          <w:szCs w:val="24"/>
        </w:rPr>
        <w:lastRenderedPageBreak/>
        <w:t>In de mensen, een welbehagen, een welbehagen</w:t>
      </w:r>
    </w:p>
    <w:p w14:paraId="455BEBD2" w14:textId="77777777" w:rsidR="005C2164" w:rsidRPr="00791897" w:rsidRDefault="005C2164" w:rsidP="00BB4935">
      <w:pPr>
        <w:pStyle w:val="Lijstalinea"/>
        <w:ind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Amen, Amen</w:t>
      </w:r>
    </w:p>
    <w:sectPr w:rsidR="005C2164" w:rsidRPr="00791897" w:rsidSect="00D20F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C00"/>
    <w:rsid w:val="00002CEF"/>
    <w:rsid w:val="0000356E"/>
    <w:rsid w:val="00004690"/>
    <w:rsid w:val="000054AE"/>
    <w:rsid w:val="00006214"/>
    <w:rsid w:val="0001357B"/>
    <w:rsid w:val="00016091"/>
    <w:rsid w:val="00016844"/>
    <w:rsid w:val="00017A58"/>
    <w:rsid w:val="00020C00"/>
    <w:rsid w:val="00024321"/>
    <w:rsid w:val="00031FAA"/>
    <w:rsid w:val="000321E1"/>
    <w:rsid w:val="000432DF"/>
    <w:rsid w:val="0004427D"/>
    <w:rsid w:val="000533BA"/>
    <w:rsid w:val="00070B42"/>
    <w:rsid w:val="00077F44"/>
    <w:rsid w:val="0008447C"/>
    <w:rsid w:val="00084A5D"/>
    <w:rsid w:val="00085B02"/>
    <w:rsid w:val="00087F2D"/>
    <w:rsid w:val="00094251"/>
    <w:rsid w:val="00095E8F"/>
    <w:rsid w:val="000B23D3"/>
    <w:rsid w:val="000B5B02"/>
    <w:rsid w:val="000B66BB"/>
    <w:rsid w:val="000B7412"/>
    <w:rsid w:val="000B7D28"/>
    <w:rsid w:val="000C479E"/>
    <w:rsid w:val="000C507F"/>
    <w:rsid w:val="000C7867"/>
    <w:rsid w:val="000D0006"/>
    <w:rsid w:val="000D2534"/>
    <w:rsid w:val="000D2F55"/>
    <w:rsid w:val="000D3841"/>
    <w:rsid w:val="000D3A26"/>
    <w:rsid w:val="000E0671"/>
    <w:rsid w:val="000E7E3E"/>
    <w:rsid w:val="000F47A3"/>
    <w:rsid w:val="000F5B5B"/>
    <w:rsid w:val="00127DB1"/>
    <w:rsid w:val="001357FD"/>
    <w:rsid w:val="001365BF"/>
    <w:rsid w:val="00140F18"/>
    <w:rsid w:val="00154239"/>
    <w:rsid w:val="00154AA4"/>
    <w:rsid w:val="00166219"/>
    <w:rsid w:val="00170F4A"/>
    <w:rsid w:val="00172466"/>
    <w:rsid w:val="00183C20"/>
    <w:rsid w:val="00184274"/>
    <w:rsid w:val="001850CB"/>
    <w:rsid w:val="00190E49"/>
    <w:rsid w:val="00197552"/>
    <w:rsid w:val="001A09A7"/>
    <w:rsid w:val="001A100E"/>
    <w:rsid w:val="001B13D0"/>
    <w:rsid w:val="001C34EF"/>
    <w:rsid w:val="001C4F5F"/>
    <w:rsid w:val="001C56DE"/>
    <w:rsid w:val="001D01BD"/>
    <w:rsid w:val="001D1A41"/>
    <w:rsid w:val="001D3909"/>
    <w:rsid w:val="001D7DF5"/>
    <w:rsid w:val="001E21F1"/>
    <w:rsid w:val="001E743D"/>
    <w:rsid w:val="001F402F"/>
    <w:rsid w:val="001F463E"/>
    <w:rsid w:val="001F4E4C"/>
    <w:rsid w:val="00201B59"/>
    <w:rsid w:val="0021348C"/>
    <w:rsid w:val="002147FE"/>
    <w:rsid w:val="00215268"/>
    <w:rsid w:val="002178DC"/>
    <w:rsid w:val="00220EC9"/>
    <w:rsid w:val="0022130A"/>
    <w:rsid w:val="002232BD"/>
    <w:rsid w:val="00223EF1"/>
    <w:rsid w:val="00225A9E"/>
    <w:rsid w:val="00227153"/>
    <w:rsid w:val="0023533B"/>
    <w:rsid w:val="002403F3"/>
    <w:rsid w:val="0025030A"/>
    <w:rsid w:val="0025542B"/>
    <w:rsid w:val="00264071"/>
    <w:rsid w:val="00267FAA"/>
    <w:rsid w:val="002771B6"/>
    <w:rsid w:val="00281A1E"/>
    <w:rsid w:val="002860EC"/>
    <w:rsid w:val="00291A2A"/>
    <w:rsid w:val="0029287A"/>
    <w:rsid w:val="002932F5"/>
    <w:rsid w:val="00296F99"/>
    <w:rsid w:val="00297D39"/>
    <w:rsid w:val="002A0E02"/>
    <w:rsid w:val="002A28FC"/>
    <w:rsid w:val="002A4578"/>
    <w:rsid w:val="002A6B14"/>
    <w:rsid w:val="002A740D"/>
    <w:rsid w:val="002B46CF"/>
    <w:rsid w:val="002B53F8"/>
    <w:rsid w:val="002B6F27"/>
    <w:rsid w:val="002D31B5"/>
    <w:rsid w:val="002D31F0"/>
    <w:rsid w:val="002F1047"/>
    <w:rsid w:val="002F7CD6"/>
    <w:rsid w:val="00300B73"/>
    <w:rsid w:val="0030170E"/>
    <w:rsid w:val="00301D6B"/>
    <w:rsid w:val="00306570"/>
    <w:rsid w:val="003067FE"/>
    <w:rsid w:val="0031454D"/>
    <w:rsid w:val="003151C1"/>
    <w:rsid w:val="003215DD"/>
    <w:rsid w:val="00322F55"/>
    <w:rsid w:val="00333DB7"/>
    <w:rsid w:val="00337F15"/>
    <w:rsid w:val="0034283A"/>
    <w:rsid w:val="0034340A"/>
    <w:rsid w:val="00344956"/>
    <w:rsid w:val="00350E8B"/>
    <w:rsid w:val="00353948"/>
    <w:rsid w:val="00353C2F"/>
    <w:rsid w:val="00371CA4"/>
    <w:rsid w:val="003721D4"/>
    <w:rsid w:val="00374C5E"/>
    <w:rsid w:val="00374CE0"/>
    <w:rsid w:val="00383016"/>
    <w:rsid w:val="003901B6"/>
    <w:rsid w:val="00391EA7"/>
    <w:rsid w:val="003A0C5A"/>
    <w:rsid w:val="003C0A33"/>
    <w:rsid w:val="003D6825"/>
    <w:rsid w:val="003E00B6"/>
    <w:rsid w:val="003E3528"/>
    <w:rsid w:val="003E4571"/>
    <w:rsid w:val="003E5910"/>
    <w:rsid w:val="003E60F7"/>
    <w:rsid w:val="003E6A8F"/>
    <w:rsid w:val="003F369A"/>
    <w:rsid w:val="003F4DE9"/>
    <w:rsid w:val="004011F0"/>
    <w:rsid w:val="00401BC1"/>
    <w:rsid w:val="004047A9"/>
    <w:rsid w:val="00404A84"/>
    <w:rsid w:val="00410E69"/>
    <w:rsid w:val="00415E7F"/>
    <w:rsid w:val="004312DB"/>
    <w:rsid w:val="00431B11"/>
    <w:rsid w:val="00433083"/>
    <w:rsid w:val="00434052"/>
    <w:rsid w:val="0043530A"/>
    <w:rsid w:val="004403BB"/>
    <w:rsid w:val="004429C7"/>
    <w:rsid w:val="004466BD"/>
    <w:rsid w:val="00452895"/>
    <w:rsid w:val="00456469"/>
    <w:rsid w:val="00461B5F"/>
    <w:rsid w:val="00461D32"/>
    <w:rsid w:val="004716E0"/>
    <w:rsid w:val="004734AF"/>
    <w:rsid w:val="00473F43"/>
    <w:rsid w:val="00475DB6"/>
    <w:rsid w:val="00484306"/>
    <w:rsid w:val="00491E9D"/>
    <w:rsid w:val="00496969"/>
    <w:rsid w:val="004B011D"/>
    <w:rsid w:val="004B0F8B"/>
    <w:rsid w:val="004B306D"/>
    <w:rsid w:val="004B3CC6"/>
    <w:rsid w:val="004C6840"/>
    <w:rsid w:val="004D0330"/>
    <w:rsid w:val="004D5D35"/>
    <w:rsid w:val="004E0F47"/>
    <w:rsid w:val="004E1FA6"/>
    <w:rsid w:val="004E4FA5"/>
    <w:rsid w:val="004E5DB1"/>
    <w:rsid w:val="004E5F6B"/>
    <w:rsid w:val="004E6D3B"/>
    <w:rsid w:val="004E7068"/>
    <w:rsid w:val="004F4F53"/>
    <w:rsid w:val="004F67B3"/>
    <w:rsid w:val="004F68E7"/>
    <w:rsid w:val="0050053F"/>
    <w:rsid w:val="00505BF5"/>
    <w:rsid w:val="005077A7"/>
    <w:rsid w:val="00511C85"/>
    <w:rsid w:val="00511DF1"/>
    <w:rsid w:val="00515D2A"/>
    <w:rsid w:val="0051714C"/>
    <w:rsid w:val="00517E9D"/>
    <w:rsid w:val="00520A87"/>
    <w:rsid w:val="00524DE0"/>
    <w:rsid w:val="005259C6"/>
    <w:rsid w:val="00533360"/>
    <w:rsid w:val="00533401"/>
    <w:rsid w:val="0053448C"/>
    <w:rsid w:val="00535098"/>
    <w:rsid w:val="005363D8"/>
    <w:rsid w:val="00537BB9"/>
    <w:rsid w:val="00541A62"/>
    <w:rsid w:val="00545E37"/>
    <w:rsid w:val="00547B2B"/>
    <w:rsid w:val="005519FE"/>
    <w:rsid w:val="0055224A"/>
    <w:rsid w:val="005565D7"/>
    <w:rsid w:val="00560E0F"/>
    <w:rsid w:val="00561405"/>
    <w:rsid w:val="00561D87"/>
    <w:rsid w:val="0056313A"/>
    <w:rsid w:val="00566E70"/>
    <w:rsid w:val="00567DCC"/>
    <w:rsid w:val="00577C6A"/>
    <w:rsid w:val="005807AA"/>
    <w:rsid w:val="00581AEC"/>
    <w:rsid w:val="00584C3E"/>
    <w:rsid w:val="005933A2"/>
    <w:rsid w:val="00596FDF"/>
    <w:rsid w:val="00597787"/>
    <w:rsid w:val="005B0B9B"/>
    <w:rsid w:val="005B42AB"/>
    <w:rsid w:val="005C12BE"/>
    <w:rsid w:val="005C2164"/>
    <w:rsid w:val="005C2775"/>
    <w:rsid w:val="005C5E12"/>
    <w:rsid w:val="005C7574"/>
    <w:rsid w:val="005C7EEE"/>
    <w:rsid w:val="005D1DE6"/>
    <w:rsid w:val="005D401D"/>
    <w:rsid w:val="005E25F7"/>
    <w:rsid w:val="005E3860"/>
    <w:rsid w:val="005F73A5"/>
    <w:rsid w:val="0061046A"/>
    <w:rsid w:val="00611124"/>
    <w:rsid w:val="006165E5"/>
    <w:rsid w:val="00621179"/>
    <w:rsid w:val="00626942"/>
    <w:rsid w:val="0065194E"/>
    <w:rsid w:val="00652EB5"/>
    <w:rsid w:val="006570B8"/>
    <w:rsid w:val="006577AA"/>
    <w:rsid w:val="0066008E"/>
    <w:rsid w:val="00664FC8"/>
    <w:rsid w:val="006747CC"/>
    <w:rsid w:val="0069060F"/>
    <w:rsid w:val="00693B33"/>
    <w:rsid w:val="006A0A4A"/>
    <w:rsid w:val="006A2FB7"/>
    <w:rsid w:val="006B0B88"/>
    <w:rsid w:val="006B10CF"/>
    <w:rsid w:val="006B26E0"/>
    <w:rsid w:val="006B67A1"/>
    <w:rsid w:val="006D1FD7"/>
    <w:rsid w:val="006D5555"/>
    <w:rsid w:val="006F3ABE"/>
    <w:rsid w:val="006F4A23"/>
    <w:rsid w:val="006F540F"/>
    <w:rsid w:val="00702FEC"/>
    <w:rsid w:val="007108A0"/>
    <w:rsid w:val="00714086"/>
    <w:rsid w:val="007142C1"/>
    <w:rsid w:val="00720809"/>
    <w:rsid w:val="0072571E"/>
    <w:rsid w:val="00726B49"/>
    <w:rsid w:val="00730A9A"/>
    <w:rsid w:val="00736CE7"/>
    <w:rsid w:val="00754C98"/>
    <w:rsid w:val="0076316F"/>
    <w:rsid w:val="00765B15"/>
    <w:rsid w:val="00766554"/>
    <w:rsid w:val="00780C5A"/>
    <w:rsid w:val="00785548"/>
    <w:rsid w:val="00785760"/>
    <w:rsid w:val="00786E7A"/>
    <w:rsid w:val="00791897"/>
    <w:rsid w:val="00794334"/>
    <w:rsid w:val="00795E9C"/>
    <w:rsid w:val="007B023E"/>
    <w:rsid w:val="007B4C94"/>
    <w:rsid w:val="007B7238"/>
    <w:rsid w:val="007C4C29"/>
    <w:rsid w:val="007D5895"/>
    <w:rsid w:val="007E1776"/>
    <w:rsid w:val="007F005A"/>
    <w:rsid w:val="007F3C0E"/>
    <w:rsid w:val="007F5B00"/>
    <w:rsid w:val="00800D53"/>
    <w:rsid w:val="00806470"/>
    <w:rsid w:val="00813A22"/>
    <w:rsid w:val="00817528"/>
    <w:rsid w:val="0082239B"/>
    <w:rsid w:val="0082618C"/>
    <w:rsid w:val="008274BF"/>
    <w:rsid w:val="00832E73"/>
    <w:rsid w:val="008435D8"/>
    <w:rsid w:val="00846B92"/>
    <w:rsid w:val="00850662"/>
    <w:rsid w:val="00856CF4"/>
    <w:rsid w:val="008606BA"/>
    <w:rsid w:val="00864955"/>
    <w:rsid w:val="00876100"/>
    <w:rsid w:val="00882C0D"/>
    <w:rsid w:val="008846F9"/>
    <w:rsid w:val="00884A0D"/>
    <w:rsid w:val="0088515D"/>
    <w:rsid w:val="00885741"/>
    <w:rsid w:val="008867AF"/>
    <w:rsid w:val="00890F29"/>
    <w:rsid w:val="00895F40"/>
    <w:rsid w:val="008A03BA"/>
    <w:rsid w:val="008A069B"/>
    <w:rsid w:val="008A27A4"/>
    <w:rsid w:val="008A3BE7"/>
    <w:rsid w:val="008A4D02"/>
    <w:rsid w:val="008B08D1"/>
    <w:rsid w:val="008B22CF"/>
    <w:rsid w:val="008B355C"/>
    <w:rsid w:val="008B46E7"/>
    <w:rsid w:val="008C2F87"/>
    <w:rsid w:val="008C45AA"/>
    <w:rsid w:val="008C76D9"/>
    <w:rsid w:val="008D5997"/>
    <w:rsid w:val="008D5C02"/>
    <w:rsid w:val="008D62AB"/>
    <w:rsid w:val="008F58FA"/>
    <w:rsid w:val="008F5BBF"/>
    <w:rsid w:val="008F7070"/>
    <w:rsid w:val="009008BC"/>
    <w:rsid w:val="00904A56"/>
    <w:rsid w:val="00904C92"/>
    <w:rsid w:val="0090500D"/>
    <w:rsid w:val="009057F0"/>
    <w:rsid w:val="00915621"/>
    <w:rsid w:val="00917C7B"/>
    <w:rsid w:val="0092014F"/>
    <w:rsid w:val="00921793"/>
    <w:rsid w:val="00923604"/>
    <w:rsid w:val="00923F32"/>
    <w:rsid w:val="00924656"/>
    <w:rsid w:val="00925E7B"/>
    <w:rsid w:val="00926777"/>
    <w:rsid w:val="0094068D"/>
    <w:rsid w:val="00947234"/>
    <w:rsid w:val="00952807"/>
    <w:rsid w:val="009570EA"/>
    <w:rsid w:val="00961155"/>
    <w:rsid w:val="0096357D"/>
    <w:rsid w:val="00964838"/>
    <w:rsid w:val="00966CE7"/>
    <w:rsid w:val="00970AB6"/>
    <w:rsid w:val="00972B40"/>
    <w:rsid w:val="00973F67"/>
    <w:rsid w:val="009839AD"/>
    <w:rsid w:val="00984EA1"/>
    <w:rsid w:val="00986320"/>
    <w:rsid w:val="009A4445"/>
    <w:rsid w:val="009A7276"/>
    <w:rsid w:val="009B207B"/>
    <w:rsid w:val="009B2E28"/>
    <w:rsid w:val="009B3722"/>
    <w:rsid w:val="009B6E54"/>
    <w:rsid w:val="009C0778"/>
    <w:rsid w:val="009C0B86"/>
    <w:rsid w:val="009C24C7"/>
    <w:rsid w:val="009C55A6"/>
    <w:rsid w:val="009C71B8"/>
    <w:rsid w:val="009D1120"/>
    <w:rsid w:val="009D712F"/>
    <w:rsid w:val="009F0535"/>
    <w:rsid w:val="009F22D3"/>
    <w:rsid w:val="009F5B85"/>
    <w:rsid w:val="00A05F94"/>
    <w:rsid w:val="00A07140"/>
    <w:rsid w:val="00A0746F"/>
    <w:rsid w:val="00A139C2"/>
    <w:rsid w:val="00A30D2E"/>
    <w:rsid w:val="00A30EDF"/>
    <w:rsid w:val="00A36520"/>
    <w:rsid w:val="00A646F0"/>
    <w:rsid w:val="00A64BCA"/>
    <w:rsid w:val="00A8445C"/>
    <w:rsid w:val="00A847C8"/>
    <w:rsid w:val="00A87978"/>
    <w:rsid w:val="00A9788B"/>
    <w:rsid w:val="00AA50AF"/>
    <w:rsid w:val="00AA63DA"/>
    <w:rsid w:val="00AB43ED"/>
    <w:rsid w:val="00AB4C4C"/>
    <w:rsid w:val="00AB6DAB"/>
    <w:rsid w:val="00AC0EC5"/>
    <w:rsid w:val="00AC174C"/>
    <w:rsid w:val="00AC5124"/>
    <w:rsid w:val="00AC62CF"/>
    <w:rsid w:val="00AD4443"/>
    <w:rsid w:val="00AD4505"/>
    <w:rsid w:val="00AD6BAC"/>
    <w:rsid w:val="00AE2CD2"/>
    <w:rsid w:val="00AE32C7"/>
    <w:rsid w:val="00AE5ABE"/>
    <w:rsid w:val="00AF1CFA"/>
    <w:rsid w:val="00AF23BE"/>
    <w:rsid w:val="00AF6760"/>
    <w:rsid w:val="00B02322"/>
    <w:rsid w:val="00B02FC7"/>
    <w:rsid w:val="00B066B1"/>
    <w:rsid w:val="00B075DF"/>
    <w:rsid w:val="00B32B79"/>
    <w:rsid w:val="00B32E7E"/>
    <w:rsid w:val="00B61303"/>
    <w:rsid w:val="00B66258"/>
    <w:rsid w:val="00B677D0"/>
    <w:rsid w:val="00B67D44"/>
    <w:rsid w:val="00B71937"/>
    <w:rsid w:val="00B748C8"/>
    <w:rsid w:val="00B81377"/>
    <w:rsid w:val="00B8738E"/>
    <w:rsid w:val="00B902A5"/>
    <w:rsid w:val="00B910FF"/>
    <w:rsid w:val="00B91CD0"/>
    <w:rsid w:val="00B9376F"/>
    <w:rsid w:val="00BA2D74"/>
    <w:rsid w:val="00BB20C9"/>
    <w:rsid w:val="00BB4935"/>
    <w:rsid w:val="00BC5C28"/>
    <w:rsid w:val="00BD0451"/>
    <w:rsid w:val="00BE0BD5"/>
    <w:rsid w:val="00BE45D8"/>
    <w:rsid w:val="00BE4B7E"/>
    <w:rsid w:val="00BE64C0"/>
    <w:rsid w:val="00BE6D9E"/>
    <w:rsid w:val="00BF46FA"/>
    <w:rsid w:val="00C03B85"/>
    <w:rsid w:val="00C10DC0"/>
    <w:rsid w:val="00C11C30"/>
    <w:rsid w:val="00C128C0"/>
    <w:rsid w:val="00C17463"/>
    <w:rsid w:val="00C22C94"/>
    <w:rsid w:val="00C26EDA"/>
    <w:rsid w:val="00C31943"/>
    <w:rsid w:val="00C436C8"/>
    <w:rsid w:val="00C53746"/>
    <w:rsid w:val="00C64345"/>
    <w:rsid w:val="00C6712B"/>
    <w:rsid w:val="00C71A85"/>
    <w:rsid w:val="00C734BE"/>
    <w:rsid w:val="00C87F22"/>
    <w:rsid w:val="00C90A2F"/>
    <w:rsid w:val="00C93824"/>
    <w:rsid w:val="00C96363"/>
    <w:rsid w:val="00C96E65"/>
    <w:rsid w:val="00CA74E2"/>
    <w:rsid w:val="00CB0C26"/>
    <w:rsid w:val="00CB3B6D"/>
    <w:rsid w:val="00CB588A"/>
    <w:rsid w:val="00CB59C2"/>
    <w:rsid w:val="00CC00E3"/>
    <w:rsid w:val="00CC0786"/>
    <w:rsid w:val="00CC6AA0"/>
    <w:rsid w:val="00CD33CF"/>
    <w:rsid w:val="00CD3804"/>
    <w:rsid w:val="00CD6BB6"/>
    <w:rsid w:val="00CD7B1F"/>
    <w:rsid w:val="00CF0A07"/>
    <w:rsid w:val="00D02B01"/>
    <w:rsid w:val="00D1416C"/>
    <w:rsid w:val="00D14961"/>
    <w:rsid w:val="00D20F8A"/>
    <w:rsid w:val="00D239BA"/>
    <w:rsid w:val="00D379DD"/>
    <w:rsid w:val="00D460AE"/>
    <w:rsid w:val="00D60AFF"/>
    <w:rsid w:val="00D632A9"/>
    <w:rsid w:val="00D66F1E"/>
    <w:rsid w:val="00D705F7"/>
    <w:rsid w:val="00D73140"/>
    <w:rsid w:val="00D80ADB"/>
    <w:rsid w:val="00D81A93"/>
    <w:rsid w:val="00D831D8"/>
    <w:rsid w:val="00D90DFC"/>
    <w:rsid w:val="00D9403E"/>
    <w:rsid w:val="00D95ACB"/>
    <w:rsid w:val="00DA341C"/>
    <w:rsid w:val="00DA4977"/>
    <w:rsid w:val="00DA525B"/>
    <w:rsid w:val="00DA5D8B"/>
    <w:rsid w:val="00DA6CDD"/>
    <w:rsid w:val="00DA7709"/>
    <w:rsid w:val="00DB1DD1"/>
    <w:rsid w:val="00DB5755"/>
    <w:rsid w:val="00DC2B98"/>
    <w:rsid w:val="00DD4504"/>
    <w:rsid w:val="00DD5811"/>
    <w:rsid w:val="00DE1C9B"/>
    <w:rsid w:val="00DF027A"/>
    <w:rsid w:val="00DF1F1D"/>
    <w:rsid w:val="00DF79F5"/>
    <w:rsid w:val="00E20FA1"/>
    <w:rsid w:val="00E24AF7"/>
    <w:rsid w:val="00E35219"/>
    <w:rsid w:val="00E353B4"/>
    <w:rsid w:val="00E37731"/>
    <w:rsid w:val="00E44B01"/>
    <w:rsid w:val="00E61AAE"/>
    <w:rsid w:val="00E669BB"/>
    <w:rsid w:val="00E6746A"/>
    <w:rsid w:val="00E80A6A"/>
    <w:rsid w:val="00E83143"/>
    <w:rsid w:val="00E8373C"/>
    <w:rsid w:val="00E84A5C"/>
    <w:rsid w:val="00E85C4F"/>
    <w:rsid w:val="00E90E60"/>
    <w:rsid w:val="00E954EB"/>
    <w:rsid w:val="00E97761"/>
    <w:rsid w:val="00EA2236"/>
    <w:rsid w:val="00EA38A1"/>
    <w:rsid w:val="00EA43F3"/>
    <w:rsid w:val="00EA62C8"/>
    <w:rsid w:val="00EB1305"/>
    <w:rsid w:val="00EB6E52"/>
    <w:rsid w:val="00EC0B40"/>
    <w:rsid w:val="00EC3457"/>
    <w:rsid w:val="00EC3B20"/>
    <w:rsid w:val="00ED6412"/>
    <w:rsid w:val="00EE0189"/>
    <w:rsid w:val="00EE2252"/>
    <w:rsid w:val="00EE5E5C"/>
    <w:rsid w:val="00EF0536"/>
    <w:rsid w:val="00EF4D53"/>
    <w:rsid w:val="00EF77B0"/>
    <w:rsid w:val="00EF7CE6"/>
    <w:rsid w:val="00F028F0"/>
    <w:rsid w:val="00F03346"/>
    <w:rsid w:val="00F10F12"/>
    <w:rsid w:val="00F123F8"/>
    <w:rsid w:val="00F12751"/>
    <w:rsid w:val="00F2149C"/>
    <w:rsid w:val="00F26EE6"/>
    <w:rsid w:val="00F304A1"/>
    <w:rsid w:val="00F304D3"/>
    <w:rsid w:val="00F30EA4"/>
    <w:rsid w:val="00F32367"/>
    <w:rsid w:val="00F323A6"/>
    <w:rsid w:val="00F32438"/>
    <w:rsid w:val="00F4389B"/>
    <w:rsid w:val="00F441E2"/>
    <w:rsid w:val="00F44F21"/>
    <w:rsid w:val="00F45698"/>
    <w:rsid w:val="00F457F4"/>
    <w:rsid w:val="00F50B9D"/>
    <w:rsid w:val="00F55DEA"/>
    <w:rsid w:val="00F57614"/>
    <w:rsid w:val="00F65E05"/>
    <w:rsid w:val="00F67F19"/>
    <w:rsid w:val="00F75BFE"/>
    <w:rsid w:val="00F84904"/>
    <w:rsid w:val="00F90F37"/>
    <w:rsid w:val="00F93970"/>
    <w:rsid w:val="00F954E1"/>
    <w:rsid w:val="00F95992"/>
    <w:rsid w:val="00F95D82"/>
    <w:rsid w:val="00FA6F0B"/>
    <w:rsid w:val="00FB2F39"/>
    <w:rsid w:val="00FC2B93"/>
    <w:rsid w:val="00FC5520"/>
    <w:rsid w:val="00FD4B2F"/>
    <w:rsid w:val="00FD7FF0"/>
    <w:rsid w:val="00FE003E"/>
    <w:rsid w:val="00FE48A1"/>
    <w:rsid w:val="00FE5A3A"/>
    <w:rsid w:val="00FF6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7077962"/>
  <w15:chartTrackingRefBased/>
  <w15:docId w15:val="{1BD189F0-2FB0-4E32-92A1-BF76E43FA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20F8A"/>
    <w:pPr>
      <w:spacing w:after="100" w:afterAutospacing="1"/>
      <w:jc w:val="both"/>
    </w:pPr>
    <w:rPr>
      <w:sz w:val="22"/>
      <w:szCs w:val="22"/>
      <w:lang w:eastAsia="en-US"/>
    </w:rPr>
  </w:style>
  <w:style w:type="paragraph" w:styleId="Kop1">
    <w:name w:val="heading 1"/>
    <w:basedOn w:val="Standaard"/>
    <w:next w:val="Standaard"/>
    <w:link w:val="Kop1Char"/>
    <w:uiPriority w:val="99"/>
    <w:qFormat/>
    <w:rsid w:val="002B46CF"/>
    <w:pPr>
      <w:keepNext/>
      <w:spacing w:after="0" w:afterAutospacing="0"/>
      <w:jc w:val="left"/>
      <w:outlineLvl w:val="0"/>
    </w:pPr>
    <w:rPr>
      <w:rFonts w:ascii="Comic Sans MS" w:eastAsia="Times New Roman" w:hAnsi="Comic Sans MS"/>
      <w:b/>
      <w:i/>
      <w:sz w:val="28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99"/>
    <w:locked/>
    <w:rsid w:val="002B46CF"/>
    <w:rPr>
      <w:rFonts w:ascii="Comic Sans MS" w:hAnsi="Comic Sans MS" w:cs="Times New Roman"/>
      <w:b/>
      <w:i/>
      <w:sz w:val="20"/>
      <w:szCs w:val="20"/>
      <w:lang w:eastAsia="nl-NL"/>
    </w:rPr>
  </w:style>
  <w:style w:type="paragraph" w:styleId="Normaalweb">
    <w:name w:val="Normal (Web)"/>
    <w:basedOn w:val="Standaard"/>
    <w:uiPriority w:val="99"/>
    <w:semiHidden/>
    <w:rsid w:val="00020C00"/>
    <w:pPr>
      <w:spacing w:before="100" w:beforeAutospacing="1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val="en-US"/>
    </w:rPr>
  </w:style>
  <w:style w:type="paragraph" w:customStyle="1" w:styleId="q">
    <w:name w:val="q"/>
    <w:basedOn w:val="Standaard"/>
    <w:uiPriority w:val="99"/>
    <w:rsid w:val="00020C00"/>
    <w:pPr>
      <w:jc w:val="left"/>
    </w:pPr>
    <w:rPr>
      <w:rFonts w:ascii="Arial" w:eastAsia="Times New Roman" w:hAnsi="Arial" w:cs="Arial"/>
      <w:sz w:val="24"/>
      <w:szCs w:val="24"/>
      <w:lang w:eastAsia="nl-NL"/>
    </w:rPr>
  </w:style>
  <w:style w:type="paragraph" w:customStyle="1" w:styleId="q2">
    <w:name w:val="q2"/>
    <w:basedOn w:val="Standaard"/>
    <w:uiPriority w:val="99"/>
    <w:rsid w:val="00020C00"/>
    <w:pPr>
      <w:jc w:val="left"/>
    </w:pPr>
    <w:rPr>
      <w:rFonts w:ascii="Arial" w:eastAsia="Times New Roman" w:hAnsi="Arial" w:cs="Arial"/>
      <w:sz w:val="24"/>
      <w:szCs w:val="24"/>
      <w:lang w:eastAsia="nl-NL"/>
    </w:rPr>
  </w:style>
  <w:style w:type="paragraph" w:styleId="Koptekst">
    <w:name w:val="header"/>
    <w:basedOn w:val="Standaard"/>
    <w:link w:val="KoptekstChar"/>
    <w:uiPriority w:val="99"/>
    <w:semiHidden/>
    <w:rsid w:val="002B46CF"/>
    <w:pPr>
      <w:tabs>
        <w:tab w:val="center" w:pos="4536"/>
        <w:tab w:val="right" w:pos="9072"/>
      </w:tabs>
      <w:spacing w:after="0" w:afterAutospacing="0"/>
      <w:jc w:val="left"/>
    </w:pPr>
    <w:rPr>
      <w:rFonts w:ascii="Verdana" w:eastAsia="Times New Roman" w:hAnsi="Verdana"/>
      <w:sz w:val="20"/>
      <w:szCs w:val="20"/>
      <w:lang w:eastAsia="nl-NL"/>
    </w:rPr>
  </w:style>
  <w:style w:type="character" w:customStyle="1" w:styleId="KoptekstChar">
    <w:name w:val="Koptekst Char"/>
    <w:link w:val="Koptekst"/>
    <w:uiPriority w:val="99"/>
    <w:semiHidden/>
    <w:locked/>
    <w:rsid w:val="002B46CF"/>
    <w:rPr>
      <w:rFonts w:ascii="Verdana" w:hAnsi="Verdana" w:cs="Times New Roman"/>
      <w:sz w:val="20"/>
      <w:szCs w:val="20"/>
      <w:lang w:eastAsia="nl-NL"/>
    </w:rPr>
  </w:style>
  <w:style w:type="paragraph" w:customStyle="1" w:styleId="p">
    <w:name w:val="p"/>
    <w:basedOn w:val="Standaard"/>
    <w:uiPriority w:val="99"/>
    <w:rsid w:val="00225A9E"/>
    <w:pPr>
      <w:jc w:val="left"/>
    </w:pPr>
    <w:rPr>
      <w:rFonts w:ascii="Arial" w:eastAsia="Times New Roman" w:hAnsi="Arial" w:cs="Arial"/>
      <w:sz w:val="24"/>
      <w:szCs w:val="24"/>
      <w:lang w:eastAsia="nl-NL"/>
    </w:rPr>
  </w:style>
  <w:style w:type="character" w:styleId="Hyperlink">
    <w:name w:val="Hyperlink"/>
    <w:uiPriority w:val="99"/>
    <w:semiHidden/>
    <w:rsid w:val="00225A9E"/>
    <w:rPr>
      <w:rFonts w:ascii="Arial" w:hAnsi="Arial" w:cs="Arial"/>
      <w:color w:val="000099"/>
      <w:sz w:val="19"/>
      <w:szCs w:val="19"/>
      <w:u w:val="none"/>
      <w:effect w:val="none"/>
      <w:shd w:val="clear" w:color="auto" w:fill="auto"/>
    </w:rPr>
  </w:style>
  <w:style w:type="paragraph" w:customStyle="1" w:styleId="s">
    <w:name w:val="s"/>
    <w:basedOn w:val="Standaard"/>
    <w:uiPriority w:val="99"/>
    <w:rsid w:val="00225A9E"/>
    <w:pPr>
      <w:spacing w:before="100" w:beforeAutospacing="1" w:after="561" w:afterAutospacing="0"/>
      <w:jc w:val="left"/>
    </w:pPr>
    <w:rPr>
      <w:rFonts w:ascii="Arial" w:eastAsia="Times New Roman" w:hAnsi="Arial" w:cs="Arial"/>
      <w:b/>
      <w:bCs/>
      <w:sz w:val="24"/>
      <w:szCs w:val="24"/>
      <w:lang w:eastAsia="nl-NL"/>
    </w:rPr>
  </w:style>
  <w:style w:type="paragraph" w:styleId="Geenafstand">
    <w:name w:val="No Spacing"/>
    <w:uiPriority w:val="99"/>
    <w:qFormat/>
    <w:rsid w:val="00FA6F0B"/>
    <w:pPr>
      <w:spacing w:afterAutospacing="1"/>
      <w:jc w:val="both"/>
    </w:pPr>
    <w:rPr>
      <w:sz w:val="22"/>
      <w:szCs w:val="22"/>
      <w:lang w:eastAsia="en-US"/>
    </w:rPr>
  </w:style>
  <w:style w:type="paragraph" w:styleId="Lijstalinea">
    <w:name w:val="List Paragraph"/>
    <w:basedOn w:val="Standaard"/>
    <w:uiPriority w:val="99"/>
    <w:qFormat/>
    <w:rsid w:val="00FA6F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1842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4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4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84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F10BECA502C2478EA212694F5B6D8F" ma:contentTypeVersion="13" ma:contentTypeDescription="Een nieuw document maken." ma:contentTypeScope="" ma:versionID="8a2d7c3323144d7bb6328eb81cb5ef8c">
  <xsd:schema xmlns:xsd="http://www.w3.org/2001/XMLSchema" xmlns:xs="http://www.w3.org/2001/XMLSchema" xmlns:p="http://schemas.microsoft.com/office/2006/metadata/properties" xmlns:ns2="ca072242-b422-4231-b229-7cbd5381333d" xmlns:ns3="244f09b9-98b7-46e3-80c5-f28ca02888bb" targetNamespace="http://schemas.microsoft.com/office/2006/metadata/properties" ma:root="true" ma:fieldsID="4865b94df5862ef5efd447f9e2795ab9" ns2:_="" ns3:_="">
    <xsd:import namespace="ca072242-b422-4231-b229-7cbd5381333d"/>
    <xsd:import namespace="244f09b9-98b7-46e3-80c5-f28ca02888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Omschrijving_x0020_map_x002d_inhoud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072242-b422-4231-b229-7cbd538133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Omschrijving_x0020_map_x002d_inhoud" ma:index="18" nillable="true" ma:displayName="Omschrijving map-inhoud" ma:internalName="Omschrijving_x0020_map_x002d_inhoud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4f09b9-98b7-46e3-80c5-f28ca02888b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mschrijving_x0020_map_x002d_inhoud xmlns="ca072242-b422-4231-b229-7cbd5381333d" xsi:nil="true"/>
  </documentManagement>
</p:properties>
</file>

<file path=customXml/itemProps1.xml><?xml version="1.0" encoding="utf-8"?>
<ds:datastoreItem xmlns:ds="http://schemas.openxmlformats.org/officeDocument/2006/customXml" ds:itemID="{37107E46-B1FD-4BFC-9EFA-D1F986392B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072242-b422-4231-b229-7cbd5381333d"/>
    <ds:schemaRef ds:uri="244f09b9-98b7-46e3-80c5-f28ca02888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5021EE4-2EC7-4369-AF3C-F8A86AB0C3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1C536D-E4B0-4F19-AE9E-C230931949E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1153</Words>
  <Characters>6344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Lakerveld Ing. &amp; Archit. bureau</Company>
  <LinksUpToDate>false</LinksUpToDate>
  <CharactersWithSpaces>7483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rokus</dc:creator>
  <cp:keywords/>
  <cp:lastModifiedBy>Gert-Jan Buth (LCJ)</cp:lastModifiedBy>
  <cp:revision>2</cp:revision>
  <dcterms:created xsi:type="dcterms:W3CDTF">2020-11-05T13:14:00Z</dcterms:created>
  <dcterms:modified xsi:type="dcterms:W3CDTF">2020-11-05T13:14:00Z</dcterms:modified>
</cp:coreProperties>
</file>