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5FD42" w14:textId="77777777" w:rsidR="002D510B" w:rsidRPr="00F44011" w:rsidRDefault="002D510B" w:rsidP="002D510B">
      <w:pPr>
        <w:jc w:val="center"/>
        <w:rPr>
          <w:rFonts w:ascii="Arial" w:hAnsi="Arial" w:cs="Arial"/>
        </w:rPr>
      </w:pPr>
      <w:r w:rsidRPr="00F44011">
        <w:rPr>
          <w:rFonts w:ascii="Arial" w:hAnsi="Arial" w:cs="Arial"/>
        </w:rPr>
        <w:t>Kerst liturgie Zondagsschool</w:t>
      </w:r>
    </w:p>
    <w:p w14:paraId="7081AAEF" w14:textId="77777777" w:rsidR="002D510B" w:rsidRPr="00F44011" w:rsidRDefault="002D510B" w:rsidP="002D510B">
      <w:pPr>
        <w:jc w:val="center"/>
        <w:rPr>
          <w:rFonts w:ascii="Arial" w:hAnsi="Arial" w:cs="Arial"/>
        </w:rPr>
      </w:pPr>
      <w:r w:rsidRPr="00F44011">
        <w:rPr>
          <w:rFonts w:ascii="Arial" w:hAnsi="Arial" w:cs="Arial"/>
        </w:rPr>
        <w:t xml:space="preserve"> “ De Blijde Boodschap ”</w:t>
      </w:r>
    </w:p>
    <w:p w14:paraId="39878A7C" w14:textId="77777777" w:rsidR="000E07D3" w:rsidRPr="00F44011" w:rsidRDefault="000E07D3" w:rsidP="002D510B">
      <w:pPr>
        <w:jc w:val="center"/>
        <w:rPr>
          <w:rFonts w:ascii="Arial" w:hAnsi="Arial" w:cs="Arial"/>
        </w:rPr>
      </w:pPr>
    </w:p>
    <w:p w14:paraId="1FD89409" w14:textId="77777777" w:rsidR="000E07D3" w:rsidRPr="00F44011" w:rsidRDefault="00EA72D1" w:rsidP="002D510B">
      <w:pPr>
        <w:jc w:val="center"/>
        <w:rPr>
          <w:rFonts w:ascii="Arial" w:hAnsi="Arial" w:cs="Arial"/>
        </w:rPr>
      </w:pPr>
      <w:r w:rsidRPr="00F44011">
        <w:rPr>
          <w:rFonts w:ascii="Arial" w:hAnsi="Arial" w:cs="Arial"/>
        </w:rPr>
        <w:t>Thema “Glorie voor de koning”</w:t>
      </w:r>
    </w:p>
    <w:p w14:paraId="52B3E0B4" w14:textId="77777777" w:rsidR="000E07D3" w:rsidRPr="00F44011" w:rsidRDefault="000E07D3" w:rsidP="002D510B">
      <w:pPr>
        <w:jc w:val="center"/>
        <w:rPr>
          <w:rFonts w:ascii="Arial" w:hAnsi="Arial" w:cs="Arial"/>
        </w:rPr>
      </w:pPr>
    </w:p>
    <w:p w14:paraId="59C04583" w14:textId="77777777" w:rsidR="000E07D3" w:rsidRPr="00F44011" w:rsidRDefault="000E07D3" w:rsidP="002D510B">
      <w:pPr>
        <w:jc w:val="center"/>
        <w:rPr>
          <w:rFonts w:ascii="Arial" w:hAnsi="Arial" w:cs="Arial"/>
        </w:rPr>
      </w:pPr>
    </w:p>
    <w:p w14:paraId="4037908D" w14:textId="77777777" w:rsidR="002D510B" w:rsidRPr="00F44011" w:rsidRDefault="002D510B">
      <w:pPr>
        <w:rPr>
          <w:rFonts w:ascii="Arial" w:hAnsi="Arial" w:cs="Arial"/>
        </w:rPr>
      </w:pPr>
    </w:p>
    <w:p w14:paraId="2EB14285" w14:textId="77777777" w:rsidR="002D510B" w:rsidRPr="00F44011" w:rsidRDefault="002D510B">
      <w:pPr>
        <w:rPr>
          <w:rFonts w:ascii="Arial" w:hAnsi="Arial" w:cs="Arial"/>
          <w:b/>
        </w:rPr>
      </w:pPr>
      <w:r w:rsidRPr="00F44011">
        <w:rPr>
          <w:rFonts w:ascii="Arial" w:hAnsi="Arial" w:cs="Arial"/>
        </w:rPr>
        <w:t>* Kinderzang</w:t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  <w:b/>
        </w:rPr>
        <w:t>Gloria /</w:t>
      </w:r>
      <w:r w:rsidR="003E19B5" w:rsidRPr="00F44011">
        <w:rPr>
          <w:rFonts w:ascii="Arial" w:hAnsi="Arial" w:cs="Arial"/>
          <w:b/>
        </w:rPr>
        <w:t xml:space="preserve"> Eeuwlang</w:t>
      </w:r>
      <w:r w:rsidRPr="00F44011">
        <w:rPr>
          <w:rFonts w:ascii="Arial" w:hAnsi="Arial" w:cs="Arial"/>
          <w:b/>
        </w:rPr>
        <w:t xml:space="preserve"> geleden</w:t>
      </w:r>
      <w:r w:rsidR="00E355C7" w:rsidRPr="00F44011">
        <w:rPr>
          <w:rFonts w:ascii="Arial" w:hAnsi="Arial" w:cs="Arial"/>
          <w:b/>
        </w:rPr>
        <w:t xml:space="preserve">   </w:t>
      </w:r>
    </w:p>
    <w:p w14:paraId="6151C53A" w14:textId="77777777" w:rsidR="0032781D" w:rsidRPr="00F44011" w:rsidRDefault="0032781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Eeuwen lang geleden, in een donker dal</w:t>
      </w:r>
    </w:p>
    <w:p w14:paraId="190824E7" w14:textId="77777777" w:rsidR="0032781D" w:rsidRPr="00F44011" w:rsidRDefault="0032781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Zochten herders naar een kindje in een arme stal</w:t>
      </w:r>
    </w:p>
    <w:p w14:paraId="687C7BCC" w14:textId="77777777" w:rsidR="0032781D" w:rsidRPr="00F44011" w:rsidRDefault="0032781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 xml:space="preserve">Nog maar pas geboren, al zolang verwacht </w:t>
      </w:r>
    </w:p>
    <w:p w14:paraId="0AA61EB3" w14:textId="77777777" w:rsidR="0032781D" w:rsidRPr="00F44011" w:rsidRDefault="0032781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En er zongen eng’len koren door de nacht</w:t>
      </w:r>
    </w:p>
    <w:p w14:paraId="21F4677C" w14:textId="77777777" w:rsidR="0032781D" w:rsidRPr="00F44011" w:rsidRDefault="0032781D">
      <w:pPr>
        <w:rPr>
          <w:rFonts w:ascii="Arial" w:hAnsi="Arial" w:cs="Arial"/>
        </w:rPr>
      </w:pPr>
    </w:p>
    <w:p w14:paraId="3832CB33" w14:textId="77777777" w:rsidR="0032781D" w:rsidRPr="00F44011" w:rsidRDefault="0032781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Zij zongen gloria, gloria voo</w:t>
      </w:r>
      <w:r w:rsidR="0001073B" w:rsidRPr="00F44011">
        <w:rPr>
          <w:rFonts w:ascii="Arial" w:hAnsi="Arial" w:cs="Arial"/>
        </w:rPr>
        <w:t>r het K</w:t>
      </w:r>
      <w:r w:rsidRPr="00F44011">
        <w:rPr>
          <w:rFonts w:ascii="Arial" w:hAnsi="Arial" w:cs="Arial"/>
        </w:rPr>
        <w:t>indje klein en teer</w:t>
      </w:r>
    </w:p>
    <w:p w14:paraId="0FAA447D" w14:textId="77777777" w:rsidR="0001073B" w:rsidRPr="00F44011" w:rsidRDefault="0001073B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Zij zongen gloria, gloria voor de allerhoogste Heer</w:t>
      </w:r>
    </w:p>
    <w:p w14:paraId="1212248A" w14:textId="77777777" w:rsidR="0001073B" w:rsidRPr="00F44011" w:rsidRDefault="0001073B">
      <w:pPr>
        <w:rPr>
          <w:rFonts w:ascii="Arial" w:hAnsi="Arial" w:cs="Arial"/>
        </w:rPr>
      </w:pPr>
    </w:p>
    <w:p w14:paraId="5D106D4A" w14:textId="77777777" w:rsidR="002D510B" w:rsidRPr="00F44011" w:rsidRDefault="002D510B">
      <w:pPr>
        <w:rPr>
          <w:rFonts w:ascii="Arial" w:hAnsi="Arial" w:cs="Arial"/>
        </w:rPr>
      </w:pPr>
      <w:r w:rsidRPr="00F44011">
        <w:rPr>
          <w:rFonts w:ascii="Arial" w:hAnsi="Arial" w:cs="Arial"/>
        </w:rPr>
        <w:t>* Welkom en Gebed</w:t>
      </w:r>
    </w:p>
    <w:p w14:paraId="5A3DA1B3" w14:textId="77777777" w:rsidR="0001073B" w:rsidRPr="00F44011" w:rsidRDefault="0001073B">
      <w:pPr>
        <w:rPr>
          <w:rFonts w:ascii="Arial" w:hAnsi="Arial" w:cs="Arial"/>
        </w:rPr>
      </w:pPr>
    </w:p>
    <w:p w14:paraId="09712680" w14:textId="77777777" w:rsidR="002D510B" w:rsidRPr="00F44011" w:rsidRDefault="002D510B">
      <w:pPr>
        <w:rPr>
          <w:rFonts w:ascii="Arial" w:hAnsi="Arial" w:cs="Arial"/>
        </w:rPr>
      </w:pPr>
      <w:r w:rsidRPr="00F44011">
        <w:rPr>
          <w:rFonts w:ascii="Arial" w:hAnsi="Arial" w:cs="Arial"/>
        </w:rPr>
        <w:t>* Declamatie</w:t>
      </w:r>
    </w:p>
    <w:p w14:paraId="54DEA124" w14:textId="77777777" w:rsidR="00F25D85" w:rsidRPr="00F44011" w:rsidRDefault="00F25D85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In de Bijbel staat geschreven,</w:t>
      </w:r>
    </w:p>
    <w:p w14:paraId="7BD8B518" w14:textId="77777777" w:rsidR="00F25D85" w:rsidRPr="00F44011" w:rsidRDefault="00F25D85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Dat God alles eens liet leven.</w:t>
      </w:r>
    </w:p>
    <w:p w14:paraId="43A863D0" w14:textId="77777777" w:rsidR="00F25D85" w:rsidRPr="00F44011" w:rsidRDefault="00F25D85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Mensen, dieren, bloem en gras,</w:t>
      </w:r>
    </w:p>
    <w:p w14:paraId="2E09F369" w14:textId="77777777" w:rsidR="00F25D85" w:rsidRPr="00F44011" w:rsidRDefault="00F25D85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God maakte alles en mooi dat het was!</w:t>
      </w:r>
    </w:p>
    <w:p w14:paraId="4ECBDC9C" w14:textId="77777777" w:rsidR="00F25D85" w:rsidRPr="00F44011" w:rsidRDefault="00F25D85">
      <w:pPr>
        <w:rPr>
          <w:rFonts w:ascii="Arial" w:hAnsi="Arial" w:cs="Arial"/>
        </w:rPr>
      </w:pPr>
    </w:p>
    <w:p w14:paraId="7DDB21DD" w14:textId="77777777" w:rsidR="00F25D85" w:rsidRPr="00F44011" w:rsidRDefault="00F25D85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="0096168D" w:rsidRPr="00F44011">
        <w:rPr>
          <w:rFonts w:ascii="Arial" w:hAnsi="Arial" w:cs="Arial"/>
        </w:rPr>
        <w:t>In het paradijs mochten de mensen wonen,</w:t>
      </w:r>
    </w:p>
    <w:p w14:paraId="5AAF0947" w14:textId="77777777" w:rsidR="0096168D" w:rsidRPr="00F44011" w:rsidRDefault="0096168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daar stonden bloemen en heel veel bomen.</w:t>
      </w:r>
    </w:p>
    <w:p w14:paraId="0803DB83" w14:textId="77777777" w:rsidR="0096168D" w:rsidRPr="00F44011" w:rsidRDefault="0096168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 xml:space="preserve">Daar was nooit verdriet en alles was blij, </w:t>
      </w:r>
    </w:p>
    <w:p w14:paraId="1708E797" w14:textId="77777777" w:rsidR="0096168D" w:rsidRPr="00F44011" w:rsidRDefault="0096168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God woonde daar ook en Hij zei:</w:t>
      </w:r>
    </w:p>
    <w:p w14:paraId="4BA94BC5" w14:textId="77777777" w:rsidR="0096168D" w:rsidRPr="00F44011" w:rsidRDefault="0096168D">
      <w:pPr>
        <w:rPr>
          <w:rFonts w:ascii="Arial" w:hAnsi="Arial" w:cs="Arial"/>
        </w:rPr>
      </w:pPr>
    </w:p>
    <w:p w14:paraId="38CC9C15" w14:textId="77777777" w:rsidR="0096168D" w:rsidRPr="00F44011" w:rsidRDefault="0096168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Één boom in de tuin, daarvan mag je niet eten,</w:t>
      </w:r>
    </w:p>
    <w:p w14:paraId="1C8CB177" w14:textId="77777777" w:rsidR="0096168D" w:rsidRPr="00F44011" w:rsidRDefault="0096168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gehoorzaam je mij, zul je dat nooit vergeten?</w:t>
      </w:r>
    </w:p>
    <w:p w14:paraId="5C80E1EB" w14:textId="77777777" w:rsidR="0096168D" w:rsidRPr="00F44011" w:rsidRDefault="0096168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</w:p>
    <w:p w14:paraId="5767DD58" w14:textId="77777777" w:rsidR="0096168D" w:rsidRPr="00F44011" w:rsidRDefault="0096168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Toch aten ze van die boom op een dag.</w:t>
      </w:r>
    </w:p>
    <w:p w14:paraId="46A3652A" w14:textId="77777777" w:rsidR="0096168D" w:rsidRPr="00F44011" w:rsidRDefault="0096168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De vijand van God zei: Doe maar, het mag.</w:t>
      </w:r>
    </w:p>
    <w:p w14:paraId="056CE131" w14:textId="77777777" w:rsidR="0096168D" w:rsidRPr="00F44011" w:rsidRDefault="0096168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Toen kwam er op aarde verdriet en pijn,</w:t>
      </w:r>
    </w:p>
    <w:p w14:paraId="3D07BB9D" w14:textId="77777777" w:rsidR="0096168D" w:rsidRPr="00F44011" w:rsidRDefault="0096168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En konden de mensen God’s kinderen niet meer zijn.</w:t>
      </w:r>
    </w:p>
    <w:p w14:paraId="6CB55352" w14:textId="77777777" w:rsidR="0096168D" w:rsidRPr="00F44011" w:rsidRDefault="0096168D">
      <w:pPr>
        <w:rPr>
          <w:rFonts w:ascii="Arial" w:hAnsi="Arial" w:cs="Arial"/>
        </w:rPr>
      </w:pPr>
    </w:p>
    <w:p w14:paraId="034A501A" w14:textId="77777777" w:rsidR="0096168D" w:rsidRPr="00F44011" w:rsidRDefault="0096168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En daarom kwam Jezus in Bethlehem terneer.</w:t>
      </w:r>
    </w:p>
    <w:p w14:paraId="54EFAAB8" w14:textId="77777777" w:rsidR="0096168D" w:rsidRPr="00F44011" w:rsidRDefault="0096168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De Redder van mensen is onze Heer.</w:t>
      </w:r>
    </w:p>
    <w:p w14:paraId="0975344F" w14:textId="77777777" w:rsidR="0096168D" w:rsidRPr="00F44011" w:rsidRDefault="0096168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Hij droeg de straf voor groot en klein.</w:t>
      </w:r>
    </w:p>
    <w:p w14:paraId="70646E8C" w14:textId="77777777" w:rsidR="0096168D" w:rsidRPr="00F44011" w:rsidRDefault="0096168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Nu kunnen mensen Gods kinderen weer zijn!</w:t>
      </w:r>
    </w:p>
    <w:p w14:paraId="57F1E55F" w14:textId="77777777" w:rsidR="00F25D85" w:rsidRPr="00F44011" w:rsidRDefault="00F25D85">
      <w:pPr>
        <w:rPr>
          <w:rFonts w:ascii="Arial" w:hAnsi="Arial" w:cs="Arial"/>
        </w:rPr>
      </w:pPr>
    </w:p>
    <w:p w14:paraId="75F958BB" w14:textId="77777777" w:rsidR="0032781D" w:rsidRPr="00F44011" w:rsidRDefault="00F25D85">
      <w:pPr>
        <w:rPr>
          <w:rFonts w:ascii="Arial" w:hAnsi="Arial" w:cs="Arial"/>
        </w:rPr>
      </w:pPr>
      <w:r w:rsidRPr="00F44011">
        <w:rPr>
          <w:rFonts w:ascii="Arial" w:hAnsi="Arial" w:cs="Arial"/>
        </w:rPr>
        <w:t>* Kinderzang</w:t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  <w:b/>
        </w:rPr>
        <w:t>Als je veel van iemand houdt</w:t>
      </w:r>
    </w:p>
    <w:p w14:paraId="79CDFB5C" w14:textId="77777777" w:rsidR="0032781D" w:rsidRPr="00F44011" w:rsidRDefault="0032781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Als je veel van iemand houdt geef je het mooiste wat je hebt</w:t>
      </w:r>
    </w:p>
    <w:p w14:paraId="6E30FB52" w14:textId="77777777" w:rsidR="0032781D" w:rsidRPr="00F44011" w:rsidRDefault="0032781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D</w:t>
      </w:r>
      <w:r w:rsidR="0001073B" w:rsidRPr="00F44011">
        <w:rPr>
          <w:rFonts w:ascii="Arial" w:hAnsi="Arial" w:cs="Arial"/>
        </w:rPr>
        <w:t>a’</w:t>
      </w:r>
      <w:r w:rsidRPr="00F44011">
        <w:rPr>
          <w:rFonts w:ascii="Arial" w:hAnsi="Arial" w:cs="Arial"/>
        </w:rPr>
        <w:t>s heel gewoon</w:t>
      </w:r>
      <w:r w:rsidR="0001073B" w:rsidRPr="00F44011">
        <w:rPr>
          <w:rFonts w:ascii="Arial" w:hAnsi="Arial" w:cs="Arial"/>
        </w:rPr>
        <w:t>.</w:t>
      </w:r>
    </w:p>
    <w:p w14:paraId="68265F37" w14:textId="77777777" w:rsidR="0001073B" w:rsidRPr="00F44011" w:rsidRDefault="0001073B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Omdat God van mensen houd</w:t>
      </w:r>
    </w:p>
    <w:p w14:paraId="231FA683" w14:textId="77777777" w:rsidR="0001073B" w:rsidRPr="00F44011" w:rsidRDefault="0001073B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Gaf Hij het mooiste wat Hij had</w:t>
      </w:r>
    </w:p>
    <w:p w14:paraId="1043A7CA" w14:textId="77777777" w:rsidR="0001073B" w:rsidRPr="00F44011" w:rsidRDefault="0001073B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Zijn eigen Zoon</w:t>
      </w:r>
    </w:p>
    <w:p w14:paraId="0E88ACB4" w14:textId="77777777" w:rsidR="000E07D3" w:rsidRPr="00F44011" w:rsidRDefault="000E07D3">
      <w:pPr>
        <w:rPr>
          <w:rFonts w:ascii="Arial" w:hAnsi="Arial" w:cs="Arial"/>
        </w:rPr>
      </w:pPr>
    </w:p>
    <w:p w14:paraId="2C563156" w14:textId="77777777" w:rsidR="000E07D3" w:rsidRPr="00F44011" w:rsidRDefault="000E07D3">
      <w:pPr>
        <w:rPr>
          <w:rFonts w:ascii="Arial" w:hAnsi="Arial" w:cs="Arial"/>
        </w:rPr>
      </w:pPr>
    </w:p>
    <w:p w14:paraId="01AF6FB6" w14:textId="77777777" w:rsidR="000E07D3" w:rsidRPr="00F44011" w:rsidRDefault="000E07D3">
      <w:pPr>
        <w:rPr>
          <w:rFonts w:ascii="Arial" w:hAnsi="Arial" w:cs="Arial"/>
        </w:rPr>
      </w:pPr>
    </w:p>
    <w:p w14:paraId="425D46D3" w14:textId="77777777" w:rsidR="0001073B" w:rsidRPr="00F44011" w:rsidRDefault="0001073B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 xml:space="preserve">Hoe ik ook </w:t>
      </w:r>
      <w:r w:rsidR="00913F46" w:rsidRPr="00F44011">
        <w:rPr>
          <w:rFonts w:ascii="Arial" w:hAnsi="Arial" w:cs="Arial"/>
        </w:rPr>
        <w:t>denk,</w:t>
      </w:r>
      <w:r w:rsidRPr="00F44011">
        <w:rPr>
          <w:rFonts w:ascii="Arial" w:hAnsi="Arial" w:cs="Arial"/>
        </w:rPr>
        <w:t xml:space="preserve"> hoe ik ook denk</w:t>
      </w:r>
    </w:p>
    <w:p w14:paraId="0F72DEDB" w14:textId="77777777" w:rsidR="0001073B" w:rsidRPr="00F44011" w:rsidRDefault="0001073B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Een mooier geschenk ken ik niet</w:t>
      </w:r>
    </w:p>
    <w:p w14:paraId="44DC25A4" w14:textId="77777777" w:rsidR="0001073B" w:rsidRPr="00F44011" w:rsidRDefault="0001073B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 xml:space="preserve">Hoe ik ook denk, Hoe ik ook denk </w:t>
      </w:r>
    </w:p>
    <w:p w14:paraId="4C9CD341" w14:textId="77777777" w:rsidR="0001073B" w:rsidRPr="00F44011" w:rsidRDefault="0001073B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Een mooier geschenk ken ik niet</w:t>
      </w:r>
    </w:p>
    <w:p w14:paraId="376133D0" w14:textId="77777777" w:rsidR="000E07D3" w:rsidRPr="00F44011" w:rsidRDefault="0001073B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</w:p>
    <w:p w14:paraId="270D8C2E" w14:textId="77777777" w:rsidR="0001073B" w:rsidRPr="00F44011" w:rsidRDefault="0001073B" w:rsidP="000E07D3">
      <w:pPr>
        <w:ind w:left="1416" w:firstLine="708"/>
        <w:rPr>
          <w:rFonts w:ascii="Arial" w:hAnsi="Arial" w:cs="Arial"/>
        </w:rPr>
      </w:pPr>
      <w:r w:rsidRPr="00F44011">
        <w:rPr>
          <w:rFonts w:ascii="Arial" w:hAnsi="Arial" w:cs="Arial"/>
        </w:rPr>
        <w:t xml:space="preserve">Als je veel van iemand houdt </w:t>
      </w:r>
    </w:p>
    <w:p w14:paraId="4DC77D7A" w14:textId="77777777" w:rsidR="0001073B" w:rsidRPr="00F44011" w:rsidRDefault="0001073B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 xml:space="preserve">Geef je het mooiste wat je hebt </w:t>
      </w:r>
    </w:p>
    <w:p w14:paraId="79259712" w14:textId="77777777" w:rsidR="0001073B" w:rsidRPr="00F44011" w:rsidRDefault="0001073B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Da’s heel gewoon</w:t>
      </w:r>
    </w:p>
    <w:p w14:paraId="32218101" w14:textId="77777777" w:rsidR="0001073B" w:rsidRPr="00F44011" w:rsidRDefault="0001073B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En de wijzen brachten goud</w:t>
      </w:r>
    </w:p>
    <w:p w14:paraId="4A5ED9C1" w14:textId="77777777" w:rsidR="0001073B" w:rsidRPr="00F44011" w:rsidRDefault="0001073B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Mirr’ en wierook voor het Kind</w:t>
      </w:r>
    </w:p>
    <w:p w14:paraId="33D4AB83" w14:textId="77777777" w:rsidR="0001073B" w:rsidRPr="00F44011" w:rsidRDefault="0001073B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Als eerbetoon</w:t>
      </w:r>
    </w:p>
    <w:p w14:paraId="00C497BC" w14:textId="77777777" w:rsidR="0001073B" w:rsidRPr="00F44011" w:rsidRDefault="0001073B">
      <w:pPr>
        <w:rPr>
          <w:rFonts w:ascii="Arial" w:hAnsi="Arial" w:cs="Arial"/>
        </w:rPr>
      </w:pPr>
    </w:p>
    <w:p w14:paraId="10FDC44B" w14:textId="77777777" w:rsidR="0001073B" w:rsidRPr="00F44011" w:rsidRDefault="0001073B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Als je veel van iemand houdt</w:t>
      </w:r>
    </w:p>
    <w:p w14:paraId="72601F2D" w14:textId="77777777" w:rsidR="0001073B" w:rsidRPr="00F44011" w:rsidRDefault="0001073B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 xml:space="preserve">Geef je het mooiste dat je hebt </w:t>
      </w:r>
    </w:p>
    <w:p w14:paraId="6C98F3F3" w14:textId="77777777" w:rsidR="0001073B" w:rsidRPr="00F44011" w:rsidRDefault="0001073B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Da’s heel gewoon</w:t>
      </w:r>
    </w:p>
    <w:p w14:paraId="42D39768" w14:textId="77777777" w:rsidR="0001073B" w:rsidRPr="00F44011" w:rsidRDefault="0001073B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En als jij de Heer vertrouwt</w:t>
      </w:r>
    </w:p>
    <w:p w14:paraId="4A643A6F" w14:textId="77777777" w:rsidR="0001073B" w:rsidRPr="00F44011" w:rsidRDefault="0001073B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Leg je leven in Zijn Hand</w:t>
      </w:r>
    </w:p>
    <w:p w14:paraId="0222A35F" w14:textId="77777777" w:rsidR="0001073B" w:rsidRPr="00F44011" w:rsidRDefault="0001073B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 xml:space="preserve">Hij is Gods Zoon </w:t>
      </w:r>
    </w:p>
    <w:p w14:paraId="05E22E56" w14:textId="77777777" w:rsidR="0001073B" w:rsidRPr="00F44011" w:rsidRDefault="0001073B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</w:p>
    <w:p w14:paraId="51183CE9" w14:textId="77777777" w:rsidR="00F25D85" w:rsidRPr="00F44011" w:rsidRDefault="00F25D85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</w:p>
    <w:p w14:paraId="29E592CC" w14:textId="77777777" w:rsidR="00F25D85" w:rsidRPr="00F44011" w:rsidRDefault="002D510B" w:rsidP="00F25D85">
      <w:pPr>
        <w:ind w:left="2124" w:hanging="2124"/>
        <w:rPr>
          <w:rFonts w:ascii="Arial" w:hAnsi="Arial" w:cs="Arial"/>
        </w:rPr>
      </w:pPr>
      <w:r w:rsidRPr="00F44011">
        <w:rPr>
          <w:rFonts w:ascii="Arial" w:hAnsi="Arial" w:cs="Arial"/>
        </w:rPr>
        <w:t>* Samenzang</w:t>
      </w:r>
      <w:r w:rsidR="00F25D85"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>Psalm 105 vers 1 en 5</w:t>
      </w:r>
    </w:p>
    <w:p w14:paraId="673D76B2" w14:textId="77777777" w:rsidR="00F25D85" w:rsidRPr="00F44011" w:rsidRDefault="00F25D85" w:rsidP="00F25D85">
      <w:pPr>
        <w:ind w:left="2124" w:hanging="2124"/>
        <w:rPr>
          <w:rFonts w:ascii="Arial" w:hAnsi="Arial" w:cs="Arial"/>
        </w:rPr>
      </w:pPr>
      <w:r w:rsidRPr="00F44011">
        <w:rPr>
          <w:rFonts w:ascii="Arial" w:hAnsi="Arial" w:cs="Arial"/>
        </w:rPr>
        <w:br/>
        <w:t> Looft, looft, verheugd, den HEER' der heren!</w:t>
      </w:r>
      <w:r w:rsidRPr="00F44011">
        <w:rPr>
          <w:rFonts w:ascii="Arial" w:hAnsi="Arial" w:cs="Arial"/>
        </w:rPr>
        <w:br/>
        <w:t>Aanbidt Zijn Naam, en wilt Hem eren;</w:t>
      </w:r>
      <w:r w:rsidRPr="00F44011">
        <w:rPr>
          <w:rFonts w:ascii="Arial" w:hAnsi="Arial" w:cs="Arial"/>
        </w:rPr>
        <w:br/>
        <w:t>Doet Zijne glorierijke daân</w:t>
      </w:r>
      <w:r w:rsidRPr="00F44011">
        <w:rPr>
          <w:rFonts w:ascii="Arial" w:hAnsi="Arial" w:cs="Arial"/>
        </w:rPr>
        <w:br/>
        <w:t>Alom den volkeren verstaan,</w:t>
      </w:r>
      <w:r w:rsidRPr="00F44011">
        <w:rPr>
          <w:rFonts w:ascii="Arial" w:hAnsi="Arial" w:cs="Arial"/>
        </w:rPr>
        <w:br/>
        <w:t>En spreekt, met aandacht en ontzag,</w:t>
      </w:r>
      <w:r w:rsidRPr="00F44011">
        <w:rPr>
          <w:rFonts w:ascii="Arial" w:hAnsi="Arial" w:cs="Arial"/>
        </w:rPr>
        <w:br/>
        <w:t>Van Zijne wond'ren, dag aan dag.</w:t>
      </w:r>
    </w:p>
    <w:p w14:paraId="3BFF7BA8" w14:textId="77777777" w:rsidR="00F25D85" w:rsidRPr="00F44011" w:rsidRDefault="00F25D85" w:rsidP="00F25D85">
      <w:pPr>
        <w:ind w:left="2124" w:firstLine="6"/>
        <w:rPr>
          <w:rFonts w:ascii="Arial" w:hAnsi="Arial" w:cs="Arial"/>
        </w:rPr>
      </w:pPr>
      <w:r w:rsidRPr="00F44011">
        <w:rPr>
          <w:rFonts w:ascii="Arial" w:hAnsi="Arial" w:cs="Arial"/>
        </w:rPr>
        <w:br/>
        <w:t>God zal Zijn waarheid nimmer krenken,</w:t>
      </w:r>
      <w:r w:rsidRPr="00F44011">
        <w:rPr>
          <w:rFonts w:ascii="Arial" w:hAnsi="Arial" w:cs="Arial"/>
        </w:rPr>
        <w:br/>
        <w:t>Maar eeuwig Zijn verbond gedenken.</w:t>
      </w:r>
      <w:r w:rsidRPr="00F44011">
        <w:rPr>
          <w:rFonts w:ascii="Arial" w:hAnsi="Arial" w:cs="Arial"/>
        </w:rPr>
        <w:br/>
        <w:t>Zijn woord wordt altoos trouw volbracht</w:t>
      </w:r>
      <w:r w:rsidRPr="00F44011">
        <w:rPr>
          <w:rFonts w:ascii="Arial" w:hAnsi="Arial" w:cs="Arial"/>
        </w:rPr>
        <w:br/>
        <w:t>Tot in het duizendste geslacht.</w:t>
      </w:r>
      <w:r w:rsidRPr="00F44011">
        <w:rPr>
          <w:rFonts w:ascii="Arial" w:hAnsi="Arial" w:cs="Arial"/>
        </w:rPr>
        <w:br/>
        <w:t>'t Verbond met Abraham, Zijn vrind,</w:t>
      </w:r>
      <w:r w:rsidRPr="00F44011">
        <w:rPr>
          <w:rFonts w:ascii="Arial" w:hAnsi="Arial" w:cs="Arial"/>
        </w:rPr>
        <w:br/>
        <w:t>Bevestigt Hij van kind tot kind.</w:t>
      </w:r>
    </w:p>
    <w:p w14:paraId="5337B293" w14:textId="77777777" w:rsidR="00F25D85" w:rsidRPr="00F44011" w:rsidRDefault="00F25D85" w:rsidP="00F25D85">
      <w:pPr>
        <w:ind w:left="2124" w:firstLine="6"/>
        <w:rPr>
          <w:rFonts w:ascii="Arial" w:hAnsi="Arial" w:cs="Arial"/>
        </w:rPr>
      </w:pPr>
    </w:p>
    <w:p w14:paraId="1ACA8360" w14:textId="77777777" w:rsidR="00F25D85" w:rsidRPr="00F44011" w:rsidRDefault="002D510B">
      <w:pPr>
        <w:rPr>
          <w:rFonts w:ascii="Arial" w:hAnsi="Arial" w:cs="Arial"/>
        </w:rPr>
      </w:pPr>
      <w:r w:rsidRPr="00F44011">
        <w:rPr>
          <w:rFonts w:ascii="Arial" w:hAnsi="Arial" w:cs="Arial"/>
        </w:rPr>
        <w:t xml:space="preserve">* Schriftlezing </w:t>
      </w:r>
      <w:bookmarkStart w:id="0" w:name="anchorText1"/>
      <w:r w:rsidR="00F25D85" w:rsidRPr="00F44011">
        <w:rPr>
          <w:rFonts w:ascii="Arial" w:hAnsi="Arial" w:cs="Arial"/>
        </w:rPr>
        <w:tab/>
      </w:r>
      <w:r w:rsidR="00F25D85" w:rsidRPr="00F44011">
        <w:rPr>
          <w:rFonts w:ascii="Arial" w:hAnsi="Arial" w:cs="Arial"/>
        </w:rPr>
        <w:tab/>
        <w:t>- Jesaja 9 vers 1, 5 en 6</w:t>
      </w:r>
    </w:p>
    <w:p w14:paraId="661EC8C6" w14:textId="77777777" w:rsidR="00F25D85" w:rsidRPr="00F44011" w:rsidRDefault="00F25D85">
      <w:pPr>
        <w:rPr>
          <w:rFonts w:ascii="Arial" w:hAnsi="Arial" w:cs="Arial"/>
        </w:rPr>
      </w:pPr>
    </w:p>
    <w:bookmarkEnd w:id="0"/>
    <w:p w14:paraId="46093809" w14:textId="77777777" w:rsidR="000E07D3" w:rsidRPr="00F44011" w:rsidRDefault="000E07D3">
      <w:pPr>
        <w:rPr>
          <w:rFonts w:ascii="Arial" w:hAnsi="Arial" w:cs="Arial"/>
          <w:color w:val="000000"/>
          <w:sz w:val="20"/>
          <w:szCs w:val="20"/>
        </w:rPr>
      </w:pPr>
    </w:p>
    <w:p w14:paraId="6AB77E85" w14:textId="77777777" w:rsidR="000E07D3" w:rsidRPr="00F44011" w:rsidRDefault="000E07D3">
      <w:pPr>
        <w:rPr>
          <w:rFonts w:ascii="Arial" w:hAnsi="Arial" w:cs="Arial"/>
          <w:color w:val="000000"/>
          <w:sz w:val="20"/>
          <w:szCs w:val="20"/>
        </w:rPr>
      </w:pPr>
    </w:p>
    <w:p w14:paraId="1C7D9893" w14:textId="77777777" w:rsidR="000E07D3" w:rsidRPr="00F44011" w:rsidRDefault="000E07D3">
      <w:pPr>
        <w:rPr>
          <w:rFonts w:ascii="Arial" w:hAnsi="Arial" w:cs="Arial"/>
          <w:color w:val="000000"/>
          <w:sz w:val="20"/>
          <w:szCs w:val="20"/>
        </w:rPr>
      </w:pPr>
    </w:p>
    <w:p w14:paraId="1952F43B" w14:textId="77777777" w:rsidR="00F25D85" w:rsidRPr="00F44011" w:rsidRDefault="00F25D85">
      <w:pPr>
        <w:rPr>
          <w:rFonts w:ascii="Arial" w:hAnsi="Arial" w:cs="Arial"/>
        </w:rPr>
      </w:pPr>
    </w:p>
    <w:p w14:paraId="1E703116" w14:textId="77777777" w:rsidR="002D510B" w:rsidRPr="00F44011" w:rsidRDefault="002D510B">
      <w:pPr>
        <w:rPr>
          <w:rFonts w:ascii="Arial" w:hAnsi="Arial" w:cs="Arial"/>
          <w:b/>
        </w:rPr>
      </w:pPr>
      <w:r w:rsidRPr="00F44011">
        <w:rPr>
          <w:rFonts w:ascii="Arial" w:hAnsi="Arial" w:cs="Arial"/>
        </w:rPr>
        <w:t xml:space="preserve">* Kinderzang </w:t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  <w:b/>
        </w:rPr>
        <w:t>Gloria in excelsis Deo</w:t>
      </w:r>
      <w:r w:rsidR="000E07D3" w:rsidRPr="00F44011">
        <w:rPr>
          <w:rFonts w:ascii="Arial" w:hAnsi="Arial" w:cs="Arial"/>
          <w:b/>
        </w:rPr>
        <w:t xml:space="preserve"> (</w:t>
      </w:r>
      <w:r w:rsidR="00913F46" w:rsidRPr="00F44011">
        <w:rPr>
          <w:rFonts w:ascii="Arial" w:hAnsi="Arial" w:cs="Arial"/>
          <w:b/>
        </w:rPr>
        <w:t>Latijn</w:t>
      </w:r>
      <w:r w:rsidR="000E07D3" w:rsidRPr="00F44011">
        <w:rPr>
          <w:rFonts w:ascii="Arial" w:hAnsi="Arial" w:cs="Arial"/>
          <w:b/>
        </w:rPr>
        <w:t xml:space="preserve"> voor Glory to God in the highest)</w:t>
      </w:r>
    </w:p>
    <w:p w14:paraId="5117CE91" w14:textId="77777777" w:rsidR="0032781D" w:rsidRPr="00F44011" w:rsidRDefault="0032781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Uit hun hoge hemelwoning</w:t>
      </w:r>
    </w:p>
    <w:p w14:paraId="195C65A6" w14:textId="77777777" w:rsidR="0032781D" w:rsidRPr="00F44011" w:rsidRDefault="0032781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Dalen blanke eng’len neer</w:t>
      </w:r>
    </w:p>
    <w:p w14:paraId="08B44409" w14:textId="77777777" w:rsidR="0032781D" w:rsidRPr="00F44011" w:rsidRDefault="0032781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Voor de kleine wereld Koning</w:t>
      </w:r>
    </w:p>
    <w:p w14:paraId="06A2BFA0" w14:textId="77777777" w:rsidR="0032781D" w:rsidRPr="00F44011" w:rsidRDefault="0032781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En zij zingen Hem ter eer</w:t>
      </w:r>
    </w:p>
    <w:p w14:paraId="2C9E1300" w14:textId="77777777" w:rsidR="000E07D3" w:rsidRPr="00F44011" w:rsidRDefault="0032781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Gloria in excelsis Deo</w:t>
      </w:r>
    </w:p>
    <w:p w14:paraId="474BB17B" w14:textId="77777777" w:rsidR="000E07D3" w:rsidRPr="00F44011" w:rsidRDefault="000E07D3">
      <w:pPr>
        <w:rPr>
          <w:rFonts w:ascii="Arial" w:hAnsi="Arial" w:cs="Arial"/>
        </w:rPr>
      </w:pPr>
    </w:p>
    <w:p w14:paraId="3DE4844A" w14:textId="77777777" w:rsidR="00FF7C8C" w:rsidRPr="00F44011" w:rsidRDefault="00FF7C8C">
      <w:pPr>
        <w:rPr>
          <w:rFonts w:ascii="Arial" w:hAnsi="Arial" w:cs="Arial"/>
        </w:rPr>
      </w:pPr>
      <w:r w:rsidRPr="00F44011">
        <w:rPr>
          <w:rFonts w:ascii="Arial" w:hAnsi="Arial" w:cs="Arial"/>
        </w:rPr>
        <w:lastRenderedPageBreak/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Eer zij God in onze dagen</w:t>
      </w:r>
    </w:p>
    <w:p w14:paraId="02B3E51A" w14:textId="77777777" w:rsidR="00FF7C8C" w:rsidRPr="00F44011" w:rsidRDefault="00FF7C8C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Eer zij God in deze tijd</w:t>
      </w:r>
    </w:p>
    <w:p w14:paraId="4A68BE3B" w14:textId="77777777" w:rsidR="00FF7C8C" w:rsidRPr="00F44011" w:rsidRDefault="00FF7C8C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Mensen van het welbehagen</w:t>
      </w:r>
    </w:p>
    <w:p w14:paraId="2F56C896" w14:textId="77777777" w:rsidR="00FF7C8C" w:rsidRPr="00F44011" w:rsidRDefault="00FF7C8C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Roept op aarde vrede uit</w:t>
      </w:r>
    </w:p>
    <w:p w14:paraId="2F59E33B" w14:textId="77777777" w:rsidR="00FF7C8C" w:rsidRPr="00F44011" w:rsidRDefault="00FF7C8C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Gloria in excelsis Deo</w:t>
      </w:r>
    </w:p>
    <w:p w14:paraId="266F25E0" w14:textId="77777777" w:rsidR="00FF7C8C" w:rsidRPr="00F44011" w:rsidRDefault="00FF7C8C">
      <w:pPr>
        <w:rPr>
          <w:rFonts w:ascii="Arial" w:hAnsi="Arial" w:cs="Arial"/>
        </w:rPr>
      </w:pPr>
    </w:p>
    <w:p w14:paraId="110CDB3E" w14:textId="77777777" w:rsidR="00FF7C8C" w:rsidRPr="00F44011" w:rsidRDefault="00FF7C8C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 xml:space="preserve">Eer zij God die onze Vader </w:t>
      </w:r>
    </w:p>
    <w:p w14:paraId="35439D56" w14:textId="77777777" w:rsidR="00FF7C8C" w:rsidRPr="00F44011" w:rsidRDefault="00FF7C8C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En die onze Koning is</w:t>
      </w:r>
    </w:p>
    <w:p w14:paraId="7DF7AE7A" w14:textId="77777777" w:rsidR="00FF7C8C" w:rsidRPr="00F44011" w:rsidRDefault="00FF7C8C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 xml:space="preserve">Eer zij God die op de aarde </w:t>
      </w:r>
    </w:p>
    <w:p w14:paraId="21ED6E0A" w14:textId="77777777" w:rsidR="00FF7C8C" w:rsidRPr="00F44011" w:rsidRDefault="00FF7C8C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Naar ons toegekomen is</w:t>
      </w:r>
    </w:p>
    <w:p w14:paraId="2CA348E1" w14:textId="77777777" w:rsidR="00FF7C8C" w:rsidRPr="00F44011" w:rsidRDefault="00FF7C8C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Gloria in excelsis Deo</w:t>
      </w:r>
    </w:p>
    <w:p w14:paraId="0F2FB203" w14:textId="77777777" w:rsidR="00FF7C8C" w:rsidRPr="00F44011" w:rsidRDefault="00FF7C8C">
      <w:pPr>
        <w:rPr>
          <w:rFonts w:ascii="Arial" w:hAnsi="Arial" w:cs="Arial"/>
        </w:rPr>
      </w:pPr>
    </w:p>
    <w:p w14:paraId="33CCE180" w14:textId="77777777" w:rsidR="002D510B" w:rsidRPr="00F44011" w:rsidRDefault="00EA72D1">
      <w:pPr>
        <w:rPr>
          <w:rFonts w:ascii="Arial" w:hAnsi="Arial" w:cs="Arial"/>
        </w:rPr>
      </w:pPr>
      <w:r w:rsidRPr="00F44011">
        <w:rPr>
          <w:rFonts w:ascii="Arial" w:hAnsi="Arial" w:cs="Arial"/>
        </w:rPr>
        <w:t>* Kerstgeschiedenis (intro</w:t>
      </w:r>
      <w:r w:rsidR="002D510B" w:rsidRPr="00F44011">
        <w:rPr>
          <w:rFonts w:ascii="Arial" w:hAnsi="Arial" w:cs="Arial"/>
        </w:rPr>
        <w:t xml:space="preserve"> inter</w:t>
      </w:r>
      <w:r w:rsidRPr="00F44011">
        <w:rPr>
          <w:rFonts w:ascii="Arial" w:hAnsi="Arial" w:cs="Arial"/>
        </w:rPr>
        <w:t xml:space="preserve">view </w:t>
      </w:r>
      <w:r w:rsidR="0001073B" w:rsidRPr="00F44011">
        <w:rPr>
          <w:rFonts w:ascii="Arial" w:hAnsi="Arial" w:cs="Arial"/>
        </w:rPr>
        <w:t>op de markt</w:t>
      </w:r>
      <w:r w:rsidR="002D510B" w:rsidRPr="00F44011">
        <w:rPr>
          <w:rFonts w:ascii="Arial" w:hAnsi="Arial" w:cs="Arial"/>
        </w:rPr>
        <w:t xml:space="preserve">) </w:t>
      </w:r>
    </w:p>
    <w:p w14:paraId="55F3BF1E" w14:textId="77777777" w:rsidR="0032781D" w:rsidRPr="00F44011" w:rsidRDefault="0032781D">
      <w:pPr>
        <w:rPr>
          <w:rFonts w:ascii="Arial" w:hAnsi="Arial" w:cs="Arial"/>
        </w:rPr>
      </w:pPr>
    </w:p>
    <w:p w14:paraId="02F7D704" w14:textId="77777777" w:rsidR="002D510B" w:rsidRPr="00F44011" w:rsidRDefault="002D510B">
      <w:pPr>
        <w:rPr>
          <w:rFonts w:ascii="Arial" w:hAnsi="Arial" w:cs="Arial"/>
        </w:rPr>
      </w:pPr>
      <w:r w:rsidRPr="00F44011">
        <w:rPr>
          <w:rFonts w:ascii="Arial" w:hAnsi="Arial" w:cs="Arial"/>
        </w:rPr>
        <w:t>* Samenzang</w:t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Stille Nacht</w:t>
      </w:r>
    </w:p>
    <w:p w14:paraId="79006441" w14:textId="77777777" w:rsidR="0096168D" w:rsidRPr="00F44011" w:rsidRDefault="0096168D">
      <w:pPr>
        <w:rPr>
          <w:rFonts w:ascii="Arial" w:hAnsi="Arial" w:cs="Arial"/>
          <w:i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="00AA1FC7" w:rsidRPr="00F44011">
        <w:rPr>
          <w:rFonts w:ascii="Arial" w:hAnsi="Arial" w:cs="Arial"/>
        </w:rPr>
        <w:t>1.</w:t>
      </w:r>
      <w:r w:rsidRPr="00F44011">
        <w:rPr>
          <w:rFonts w:ascii="Arial" w:hAnsi="Arial" w:cs="Arial"/>
        </w:rPr>
        <w:t xml:space="preserve">Stille Nacht         </w:t>
      </w:r>
      <w:r w:rsidRPr="00F44011">
        <w:rPr>
          <w:rFonts w:ascii="Arial" w:hAnsi="Arial" w:cs="Arial"/>
          <w:i/>
        </w:rPr>
        <w:t>vrouwen</w:t>
      </w:r>
      <w:r w:rsidR="00AA1FC7" w:rsidRPr="00F44011">
        <w:rPr>
          <w:rFonts w:ascii="Arial" w:hAnsi="Arial" w:cs="Arial"/>
          <w:i/>
        </w:rPr>
        <w:t>/meisjes</w:t>
      </w:r>
    </w:p>
    <w:p w14:paraId="1F130D79" w14:textId="77777777" w:rsidR="0096168D" w:rsidRPr="00F44011" w:rsidRDefault="0096168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="00AA1FC7" w:rsidRPr="00F44011">
        <w:rPr>
          <w:rFonts w:ascii="Arial" w:hAnsi="Arial" w:cs="Arial"/>
        </w:rPr>
        <w:t>2.</w:t>
      </w:r>
      <w:r w:rsidRPr="00F44011">
        <w:rPr>
          <w:rFonts w:ascii="Arial" w:hAnsi="Arial" w:cs="Arial"/>
        </w:rPr>
        <w:t xml:space="preserve">Hulp’loos Kind   </w:t>
      </w:r>
      <w:r w:rsidRPr="00F44011">
        <w:rPr>
          <w:rFonts w:ascii="Arial" w:hAnsi="Arial" w:cs="Arial"/>
          <w:i/>
        </w:rPr>
        <w:t>mannen</w:t>
      </w:r>
      <w:r w:rsidR="00AA1FC7" w:rsidRPr="00F44011">
        <w:rPr>
          <w:rFonts w:ascii="Arial" w:hAnsi="Arial" w:cs="Arial"/>
          <w:i/>
        </w:rPr>
        <w:t>/jongens</w:t>
      </w:r>
    </w:p>
    <w:p w14:paraId="38F8AF1A" w14:textId="77777777" w:rsidR="0096168D" w:rsidRPr="00F44011" w:rsidRDefault="0096168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="00AA1FC7" w:rsidRPr="00F44011">
        <w:rPr>
          <w:rFonts w:ascii="Arial" w:hAnsi="Arial" w:cs="Arial"/>
        </w:rPr>
        <w:t>3.Stille nacht</w:t>
      </w:r>
      <w:r w:rsidR="00AA1FC7" w:rsidRPr="00F44011">
        <w:rPr>
          <w:rFonts w:ascii="Arial" w:hAnsi="Arial" w:cs="Arial"/>
        </w:rPr>
        <w:tab/>
        <w:t xml:space="preserve">       </w:t>
      </w:r>
      <w:r w:rsidR="00AA1FC7" w:rsidRPr="00F44011">
        <w:rPr>
          <w:rFonts w:ascii="Arial" w:hAnsi="Arial" w:cs="Arial"/>
          <w:i/>
        </w:rPr>
        <w:t>allemaal</w:t>
      </w:r>
      <w:r w:rsidRPr="00F44011">
        <w:rPr>
          <w:rFonts w:ascii="Arial" w:hAnsi="Arial" w:cs="Arial"/>
          <w:i/>
        </w:rPr>
        <w:tab/>
      </w:r>
    </w:p>
    <w:p w14:paraId="3762519C" w14:textId="77777777" w:rsidR="002D510B" w:rsidRPr="00F44011" w:rsidRDefault="002D510B">
      <w:pPr>
        <w:rPr>
          <w:rFonts w:ascii="Arial" w:hAnsi="Arial" w:cs="Arial"/>
        </w:rPr>
      </w:pPr>
      <w:r w:rsidRPr="00F44011">
        <w:rPr>
          <w:rFonts w:ascii="Arial" w:hAnsi="Arial" w:cs="Arial"/>
        </w:rPr>
        <w:t>* Declamatie</w:t>
      </w:r>
    </w:p>
    <w:p w14:paraId="51E1AD5B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Ik wil je vragen herder:</w:t>
      </w:r>
    </w:p>
    <w:p w14:paraId="59C4542C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Waar ga jij toch heen?</w:t>
      </w:r>
    </w:p>
    <w:p w14:paraId="5BDE0D33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Waarom laat jij de schapen</w:t>
      </w:r>
    </w:p>
    <w:p w14:paraId="70AD48F9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Helemaal alleen?</w:t>
      </w:r>
    </w:p>
    <w:p w14:paraId="42D5646E" w14:textId="77777777" w:rsidR="00AA1FC7" w:rsidRPr="00F44011" w:rsidRDefault="00AA1FC7">
      <w:pPr>
        <w:rPr>
          <w:rFonts w:ascii="Arial" w:hAnsi="Arial" w:cs="Arial"/>
        </w:rPr>
      </w:pPr>
    </w:p>
    <w:p w14:paraId="0F7AA010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Ik zag de engelen koren</w:t>
      </w:r>
    </w:p>
    <w:p w14:paraId="6E5B3FF4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Ik hoorde naar hun stem</w:t>
      </w:r>
    </w:p>
    <w:p w14:paraId="3DB1720C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De Heiland is geboren</w:t>
      </w:r>
    </w:p>
    <w:p w14:paraId="5B70FA51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Ik ga naar Bethlehem</w:t>
      </w:r>
    </w:p>
    <w:p w14:paraId="183FEBF7" w14:textId="77777777" w:rsidR="00AA1FC7" w:rsidRPr="00F44011" w:rsidRDefault="00AA1FC7">
      <w:pPr>
        <w:rPr>
          <w:rFonts w:ascii="Arial" w:hAnsi="Arial" w:cs="Arial"/>
        </w:rPr>
      </w:pPr>
    </w:p>
    <w:p w14:paraId="674C23D7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Ik wil je vragen wijze</w:t>
      </w:r>
    </w:p>
    <w:p w14:paraId="6F07E963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Uit een heel ver land</w:t>
      </w:r>
    </w:p>
    <w:p w14:paraId="1D916597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Waarom ben jij gaan reizen</w:t>
      </w:r>
    </w:p>
    <w:p w14:paraId="6DF3179C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Wat is er aan de hand?</w:t>
      </w:r>
    </w:p>
    <w:p w14:paraId="21DDBFFF" w14:textId="77777777" w:rsidR="00AA1FC7" w:rsidRPr="00F44011" w:rsidRDefault="00AA1FC7">
      <w:pPr>
        <w:rPr>
          <w:rFonts w:ascii="Arial" w:hAnsi="Arial" w:cs="Arial"/>
        </w:rPr>
      </w:pPr>
    </w:p>
    <w:p w14:paraId="531B6B15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Een Koning is geboren</w:t>
      </w:r>
    </w:p>
    <w:p w14:paraId="5DE7EF7A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Ik volg de Koningsster</w:t>
      </w:r>
    </w:p>
    <w:p w14:paraId="25DAF5E9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‘k Wil bij die Koning horen</w:t>
      </w:r>
      <w:r w:rsidRPr="00F44011">
        <w:rPr>
          <w:rFonts w:ascii="Arial" w:hAnsi="Arial" w:cs="Arial"/>
        </w:rPr>
        <w:tab/>
      </w:r>
    </w:p>
    <w:p w14:paraId="5C18B646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Daarom kom ik van ver</w:t>
      </w:r>
    </w:p>
    <w:p w14:paraId="3B1571F9" w14:textId="77777777" w:rsidR="00AA1FC7" w:rsidRPr="00F44011" w:rsidRDefault="00AA1FC7">
      <w:pPr>
        <w:rPr>
          <w:rFonts w:ascii="Arial" w:hAnsi="Arial" w:cs="Arial"/>
        </w:rPr>
      </w:pPr>
    </w:p>
    <w:p w14:paraId="40C22F6E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Het geboortefeest van Jezus</w:t>
      </w:r>
    </w:p>
    <w:p w14:paraId="74A25DDC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Maakt de mensen blij</w:t>
      </w:r>
    </w:p>
    <w:p w14:paraId="13F7A507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De herders en de wijzen</w:t>
      </w:r>
    </w:p>
    <w:p w14:paraId="1E82CACC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Maar het is ook feest voor u en mij</w:t>
      </w:r>
    </w:p>
    <w:p w14:paraId="1AAAB201" w14:textId="77777777" w:rsidR="00AA1FC7" w:rsidRPr="00F44011" w:rsidRDefault="00AA1FC7">
      <w:pPr>
        <w:rPr>
          <w:rFonts w:ascii="Arial" w:hAnsi="Arial" w:cs="Arial"/>
        </w:rPr>
      </w:pPr>
    </w:p>
    <w:p w14:paraId="217B8531" w14:textId="77777777" w:rsidR="002D510B" w:rsidRPr="00F44011" w:rsidRDefault="002D510B">
      <w:pPr>
        <w:rPr>
          <w:rFonts w:ascii="Arial" w:hAnsi="Arial" w:cs="Arial"/>
          <w:b/>
        </w:rPr>
      </w:pPr>
      <w:r w:rsidRPr="00F44011">
        <w:rPr>
          <w:rFonts w:ascii="Arial" w:hAnsi="Arial" w:cs="Arial"/>
        </w:rPr>
        <w:t>* Kinderzang</w:t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  <w:b/>
        </w:rPr>
        <w:t>Een Koning is geboren</w:t>
      </w:r>
    </w:p>
    <w:p w14:paraId="1AB15E74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Een Koning is geboren, een Koning, een Koning.</w:t>
      </w:r>
    </w:p>
    <w:p w14:paraId="21813DB7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 xml:space="preserve">Een Koning is geboren, </w:t>
      </w:r>
    </w:p>
    <w:p w14:paraId="76296A72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Heb je het al gehoord?</w:t>
      </w:r>
    </w:p>
    <w:p w14:paraId="2DE596DE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Hij kwam op aarde wonen</w:t>
      </w:r>
    </w:p>
    <w:p w14:paraId="5BD99B70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Als baby’tje zo klein.</w:t>
      </w:r>
    </w:p>
    <w:p w14:paraId="462CFAE4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lastRenderedPageBreak/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Voor alle mensen ook voor jou</w:t>
      </w:r>
    </w:p>
    <w:p w14:paraId="46A1E98D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Wil Hij een Koning zijn</w:t>
      </w:r>
    </w:p>
    <w:p w14:paraId="4C898F34" w14:textId="77777777" w:rsidR="00AA1FC7" w:rsidRPr="00F44011" w:rsidRDefault="00AA1FC7">
      <w:pPr>
        <w:rPr>
          <w:rFonts w:ascii="Arial" w:hAnsi="Arial" w:cs="Arial"/>
        </w:rPr>
      </w:pPr>
    </w:p>
    <w:p w14:paraId="54479495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="00EA72D1"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>Waar is Hij dan geboren, die Koning, die Koning</w:t>
      </w:r>
    </w:p>
    <w:p w14:paraId="591BF809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 xml:space="preserve">Waar is Hij dan geboren, </w:t>
      </w:r>
    </w:p>
    <w:p w14:paraId="21075E4B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Ik denk in een paleis.</w:t>
      </w:r>
    </w:p>
    <w:p w14:paraId="32B921BD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="00EA72D1"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>O, nee de Koning die ik ken,</w:t>
      </w:r>
    </w:p>
    <w:p w14:paraId="035015DF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De machtigste van al</w:t>
      </w:r>
    </w:p>
    <w:p w14:paraId="3263C70E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Die kwam niet in een mooi paleis</w:t>
      </w:r>
    </w:p>
    <w:p w14:paraId="38D84306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Maar in een oude stal</w:t>
      </w:r>
    </w:p>
    <w:p w14:paraId="5B900CFA" w14:textId="77777777" w:rsidR="00AA1FC7" w:rsidRPr="00F44011" w:rsidRDefault="00AA1FC7">
      <w:pPr>
        <w:rPr>
          <w:rFonts w:ascii="Arial" w:hAnsi="Arial" w:cs="Arial"/>
        </w:rPr>
      </w:pPr>
    </w:p>
    <w:p w14:paraId="404EBDD1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="00EA72D1" w:rsidRPr="00F44011">
        <w:rPr>
          <w:rFonts w:ascii="Arial" w:hAnsi="Arial" w:cs="Arial"/>
        </w:rPr>
        <w:tab/>
      </w:r>
      <w:r w:rsidR="00D67874"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>Hoe kan ik hem dan vinden, die Koning, die Koning</w:t>
      </w:r>
    </w:p>
    <w:p w14:paraId="27D4E374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Hoe kan ik Hem dan vinden</w:t>
      </w:r>
    </w:p>
    <w:p w14:paraId="2D269B87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Weet jij de weg misschien?</w:t>
      </w:r>
    </w:p>
    <w:p w14:paraId="3D296156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="00EA72D1" w:rsidRPr="00F44011">
        <w:rPr>
          <w:rFonts w:ascii="Arial" w:hAnsi="Arial" w:cs="Arial"/>
        </w:rPr>
        <w:tab/>
      </w:r>
      <w:r w:rsidR="00D67874"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>Die Koning is dichtbij je</w:t>
      </w:r>
    </w:p>
    <w:p w14:paraId="7787EB2B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Je hoeft niet ver op reis</w:t>
      </w:r>
    </w:p>
    <w:p w14:paraId="3455C30A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Draag Hem in</w:t>
      </w:r>
      <w:r w:rsidR="0001073B" w:rsidRPr="00F44011">
        <w:rPr>
          <w:rFonts w:ascii="Arial" w:hAnsi="Arial" w:cs="Arial"/>
        </w:rPr>
        <w:t xml:space="preserve"> </w:t>
      </w:r>
      <w:r w:rsidRPr="00F44011">
        <w:rPr>
          <w:rFonts w:ascii="Arial" w:hAnsi="Arial" w:cs="Arial"/>
        </w:rPr>
        <w:t>’t kribje van je hart</w:t>
      </w:r>
    </w:p>
    <w:p w14:paraId="59281832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Dan wordt het een paleis</w:t>
      </w:r>
    </w:p>
    <w:p w14:paraId="72350D87" w14:textId="77777777" w:rsidR="00D67874" w:rsidRPr="00F44011" w:rsidRDefault="00EA72D1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="00D67874" w:rsidRPr="00F44011">
        <w:rPr>
          <w:rFonts w:ascii="Arial" w:hAnsi="Arial" w:cs="Arial"/>
        </w:rPr>
        <w:tab/>
        <w:t>Dan wordt het een paleis!</w:t>
      </w:r>
    </w:p>
    <w:p w14:paraId="7854EC4D" w14:textId="77777777" w:rsidR="00AA1FC7" w:rsidRPr="00F44011" w:rsidRDefault="00AA1FC7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</w:p>
    <w:p w14:paraId="6CFA3457" w14:textId="77777777" w:rsidR="002D510B" w:rsidRPr="00F44011" w:rsidRDefault="002D510B">
      <w:pPr>
        <w:rPr>
          <w:rFonts w:ascii="Arial" w:hAnsi="Arial" w:cs="Arial"/>
        </w:rPr>
      </w:pPr>
      <w:r w:rsidRPr="00F44011">
        <w:rPr>
          <w:rFonts w:ascii="Arial" w:hAnsi="Arial" w:cs="Arial"/>
        </w:rPr>
        <w:t>*Collecte en traktatie</w:t>
      </w:r>
    </w:p>
    <w:p w14:paraId="55B6DCDF" w14:textId="77777777" w:rsidR="0001073B" w:rsidRPr="00F44011" w:rsidRDefault="0001073B">
      <w:pPr>
        <w:rPr>
          <w:rFonts w:ascii="Arial" w:hAnsi="Arial" w:cs="Arial"/>
        </w:rPr>
      </w:pPr>
    </w:p>
    <w:p w14:paraId="63444D2C" w14:textId="77777777" w:rsidR="002D510B" w:rsidRPr="00F44011" w:rsidRDefault="002D510B">
      <w:pPr>
        <w:rPr>
          <w:rFonts w:ascii="Arial" w:hAnsi="Arial" w:cs="Arial"/>
        </w:rPr>
      </w:pPr>
      <w:r w:rsidRPr="00F44011">
        <w:rPr>
          <w:rFonts w:ascii="Arial" w:hAnsi="Arial" w:cs="Arial"/>
        </w:rPr>
        <w:t>* Vrij verhaal</w:t>
      </w:r>
    </w:p>
    <w:p w14:paraId="4E517BFB" w14:textId="77777777" w:rsidR="0001073B" w:rsidRPr="00F44011" w:rsidRDefault="0001073B">
      <w:pPr>
        <w:rPr>
          <w:rFonts w:ascii="Arial" w:hAnsi="Arial" w:cs="Arial"/>
        </w:rPr>
      </w:pPr>
    </w:p>
    <w:p w14:paraId="270E34B6" w14:textId="77777777" w:rsidR="002D510B" w:rsidRPr="00F44011" w:rsidRDefault="002D510B">
      <w:pPr>
        <w:rPr>
          <w:rFonts w:ascii="Arial" w:hAnsi="Arial" w:cs="Arial"/>
        </w:rPr>
      </w:pPr>
      <w:r w:rsidRPr="00F44011">
        <w:rPr>
          <w:rFonts w:ascii="Arial" w:hAnsi="Arial" w:cs="Arial"/>
        </w:rPr>
        <w:t>* Kinderzang</w:t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  <w:b/>
        </w:rPr>
        <w:t>Jezus is de Goede Herder</w:t>
      </w:r>
    </w:p>
    <w:p w14:paraId="6708EC80" w14:textId="77777777" w:rsidR="0032781D" w:rsidRPr="00F44011" w:rsidRDefault="0032781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Jezus is de Goede Herder,</w:t>
      </w:r>
    </w:p>
    <w:p w14:paraId="5C65E827" w14:textId="77777777" w:rsidR="0032781D" w:rsidRPr="00F44011" w:rsidRDefault="0032781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Jezus Hij is overal</w:t>
      </w:r>
    </w:p>
    <w:p w14:paraId="4C881176" w14:textId="77777777" w:rsidR="0032781D" w:rsidRPr="00F44011" w:rsidRDefault="0032781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Jezus is de Goede Herder</w:t>
      </w:r>
    </w:p>
    <w:p w14:paraId="1B12A7EC" w14:textId="77777777" w:rsidR="0032781D" w:rsidRPr="00F44011" w:rsidRDefault="0032781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Brengt ons veilig naar de stal</w:t>
      </w:r>
    </w:p>
    <w:p w14:paraId="35C0CA39" w14:textId="77777777" w:rsidR="0032781D" w:rsidRPr="00F44011" w:rsidRDefault="0032781D">
      <w:pPr>
        <w:rPr>
          <w:rFonts w:ascii="Arial" w:hAnsi="Arial" w:cs="Arial"/>
        </w:rPr>
      </w:pPr>
    </w:p>
    <w:p w14:paraId="401ABD1B" w14:textId="77777777" w:rsidR="0032781D" w:rsidRPr="00F44011" w:rsidRDefault="00EA72D1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="00913F46" w:rsidRPr="00F44011">
        <w:rPr>
          <w:rFonts w:ascii="Arial" w:hAnsi="Arial" w:cs="Arial"/>
        </w:rPr>
        <w:tab/>
      </w:r>
      <w:r w:rsidR="0032781D" w:rsidRPr="00F44011">
        <w:rPr>
          <w:rFonts w:ascii="Arial" w:hAnsi="Arial" w:cs="Arial"/>
        </w:rPr>
        <w:t xml:space="preserve">Als je </w:t>
      </w:r>
      <w:r w:rsidR="00E355C7" w:rsidRPr="00F44011">
        <w:rPr>
          <w:rFonts w:ascii="Arial" w:hAnsi="Arial" w:cs="Arial"/>
        </w:rPr>
        <w:t xml:space="preserve">‘s </w:t>
      </w:r>
      <w:r w:rsidR="0032781D" w:rsidRPr="00F44011">
        <w:rPr>
          <w:rFonts w:ascii="Arial" w:hAnsi="Arial" w:cs="Arial"/>
        </w:rPr>
        <w:t xml:space="preserve">avonds niet kunt slapen </w:t>
      </w:r>
    </w:p>
    <w:p w14:paraId="5CD58AD3" w14:textId="77777777" w:rsidR="0032781D" w:rsidRPr="00F44011" w:rsidRDefault="0032781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 xml:space="preserve">En je bang in het donker bent </w:t>
      </w:r>
    </w:p>
    <w:p w14:paraId="073BAE93" w14:textId="77777777" w:rsidR="0032781D" w:rsidRPr="00F44011" w:rsidRDefault="0032781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Denk dan eens aan al die schapen</w:t>
      </w:r>
    </w:p>
    <w:p w14:paraId="17A502CA" w14:textId="77777777" w:rsidR="0032781D" w:rsidRPr="00F44011" w:rsidRDefault="0032781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Die de Heer bij namen kent</w:t>
      </w:r>
    </w:p>
    <w:p w14:paraId="3068BA81" w14:textId="77777777" w:rsidR="0032781D" w:rsidRPr="00F44011" w:rsidRDefault="0032781D">
      <w:pPr>
        <w:rPr>
          <w:rFonts w:ascii="Arial" w:hAnsi="Arial" w:cs="Arial"/>
        </w:rPr>
      </w:pPr>
    </w:p>
    <w:p w14:paraId="3CC7A667" w14:textId="77777777" w:rsidR="0032781D" w:rsidRPr="00F44011" w:rsidRDefault="0032781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En wanneer je soms alleen bent</w:t>
      </w:r>
    </w:p>
    <w:p w14:paraId="52479874" w14:textId="77777777" w:rsidR="0032781D" w:rsidRPr="00F44011" w:rsidRDefault="0032781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En je hart is vol verdriet</w:t>
      </w:r>
    </w:p>
    <w:p w14:paraId="1FB08E95" w14:textId="77777777" w:rsidR="0032781D" w:rsidRPr="00F44011" w:rsidRDefault="0032781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Denk dan aan de Goede Herder</w:t>
      </w:r>
    </w:p>
    <w:p w14:paraId="535AA7F2" w14:textId="77777777" w:rsidR="0032781D" w:rsidRPr="00F44011" w:rsidRDefault="0032781D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Hij vergeet Zijn schaapjes niet</w:t>
      </w:r>
    </w:p>
    <w:p w14:paraId="57E9C322" w14:textId="77777777" w:rsidR="0032781D" w:rsidRPr="00F44011" w:rsidRDefault="0032781D">
      <w:pPr>
        <w:rPr>
          <w:rFonts w:ascii="Arial" w:hAnsi="Arial" w:cs="Arial"/>
        </w:rPr>
      </w:pPr>
    </w:p>
    <w:p w14:paraId="3DEFCF7C" w14:textId="77777777" w:rsidR="002D510B" w:rsidRPr="00F44011" w:rsidRDefault="002D510B">
      <w:pPr>
        <w:rPr>
          <w:rFonts w:ascii="Arial" w:hAnsi="Arial" w:cs="Arial"/>
        </w:rPr>
      </w:pPr>
      <w:r w:rsidRPr="00F44011">
        <w:rPr>
          <w:rFonts w:ascii="Arial" w:hAnsi="Arial" w:cs="Arial"/>
        </w:rPr>
        <w:t xml:space="preserve">* Afscheid oudste kinderen </w:t>
      </w:r>
    </w:p>
    <w:p w14:paraId="33F7A39C" w14:textId="77777777" w:rsidR="000E07D3" w:rsidRPr="00F44011" w:rsidRDefault="000E07D3">
      <w:pPr>
        <w:rPr>
          <w:rFonts w:ascii="Arial" w:hAnsi="Arial" w:cs="Arial"/>
        </w:rPr>
      </w:pPr>
    </w:p>
    <w:p w14:paraId="3E4C702A" w14:textId="77777777" w:rsidR="000E07D3" w:rsidRPr="00F44011" w:rsidRDefault="000E07D3">
      <w:pPr>
        <w:rPr>
          <w:rFonts w:ascii="Arial" w:hAnsi="Arial" w:cs="Arial"/>
        </w:rPr>
      </w:pPr>
    </w:p>
    <w:p w14:paraId="1577C298" w14:textId="77777777" w:rsidR="000E07D3" w:rsidRPr="00F44011" w:rsidRDefault="000E07D3">
      <w:pPr>
        <w:rPr>
          <w:rFonts w:ascii="Arial" w:hAnsi="Arial" w:cs="Arial"/>
        </w:rPr>
      </w:pPr>
    </w:p>
    <w:p w14:paraId="2E70F1B3" w14:textId="77777777" w:rsidR="002D510B" w:rsidRPr="00F44011" w:rsidRDefault="002D510B">
      <w:pPr>
        <w:rPr>
          <w:rFonts w:ascii="Arial" w:hAnsi="Arial" w:cs="Arial"/>
        </w:rPr>
      </w:pPr>
      <w:r w:rsidRPr="00F44011">
        <w:rPr>
          <w:rFonts w:ascii="Arial" w:hAnsi="Arial" w:cs="Arial"/>
        </w:rPr>
        <w:t>* Toezingen</w:t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Psalm 134: 3</w:t>
      </w:r>
    </w:p>
    <w:p w14:paraId="3DF52782" w14:textId="77777777" w:rsidR="003E19B5" w:rsidRPr="00F44011" w:rsidRDefault="003E19B5" w:rsidP="003E19B5">
      <w:pPr>
        <w:ind w:left="2124" w:firstLine="60"/>
        <w:rPr>
          <w:rFonts w:ascii="Arial" w:hAnsi="Arial" w:cs="Arial"/>
        </w:rPr>
      </w:pPr>
      <w:r w:rsidRPr="00F44011">
        <w:rPr>
          <w:rFonts w:ascii="Arial" w:hAnsi="Arial" w:cs="Arial"/>
        </w:rPr>
        <w:t>Dat 's HEEREN zegen op u daal';</w:t>
      </w:r>
      <w:r w:rsidRPr="00F44011">
        <w:rPr>
          <w:rFonts w:ascii="Arial" w:hAnsi="Arial" w:cs="Arial"/>
        </w:rPr>
        <w:br/>
        <w:t xml:space="preserve"> Zijn gunst uit Sion u bestraal';</w:t>
      </w:r>
      <w:r w:rsidRPr="00F44011">
        <w:rPr>
          <w:rFonts w:ascii="Arial" w:hAnsi="Arial" w:cs="Arial"/>
        </w:rPr>
        <w:br/>
        <w:t xml:space="preserve"> Hij schiep 't heelal, Zijn Naam ter eer.</w:t>
      </w:r>
      <w:r w:rsidRPr="00F44011">
        <w:rPr>
          <w:rFonts w:ascii="Arial" w:hAnsi="Arial" w:cs="Arial"/>
        </w:rPr>
        <w:br/>
        <w:t xml:space="preserve"> Looft, looft dan aller heren HEER'.</w:t>
      </w:r>
    </w:p>
    <w:p w14:paraId="00F98B02" w14:textId="77777777" w:rsidR="0001073B" w:rsidRPr="00F44011" w:rsidRDefault="0001073B" w:rsidP="003E19B5">
      <w:pPr>
        <w:ind w:left="2124" w:firstLine="60"/>
        <w:rPr>
          <w:rFonts w:ascii="Arial" w:hAnsi="Arial" w:cs="Arial"/>
        </w:rPr>
      </w:pPr>
    </w:p>
    <w:p w14:paraId="00568AF8" w14:textId="77777777" w:rsidR="0001073B" w:rsidRPr="00F44011" w:rsidRDefault="002D510B">
      <w:pPr>
        <w:rPr>
          <w:rFonts w:ascii="Arial" w:hAnsi="Arial" w:cs="Arial"/>
        </w:rPr>
      </w:pPr>
      <w:r w:rsidRPr="00F44011">
        <w:rPr>
          <w:rFonts w:ascii="Arial" w:hAnsi="Arial" w:cs="Arial"/>
        </w:rPr>
        <w:lastRenderedPageBreak/>
        <w:t>* Dankgebed</w:t>
      </w:r>
      <w:r w:rsidR="00D67874" w:rsidRPr="00F44011">
        <w:rPr>
          <w:rFonts w:ascii="Arial" w:hAnsi="Arial" w:cs="Arial"/>
        </w:rPr>
        <w:tab/>
      </w:r>
      <w:r w:rsidR="00EA72D1" w:rsidRPr="00F44011">
        <w:rPr>
          <w:rFonts w:ascii="Arial" w:hAnsi="Arial" w:cs="Arial"/>
        </w:rPr>
        <w:t>en mededelingen</w:t>
      </w:r>
    </w:p>
    <w:p w14:paraId="131E0B43" w14:textId="77777777" w:rsidR="002D510B" w:rsidRPr="00F44011" w:rsidRDefault="00D67874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</w:p>
    <w:p w14:paraId="02A2CD0A" w14:textId="77777777" w:rsidR="002D510B" w:rsidRPr="00F44011" w:rsidRDefault="002D510B">
      <w:pPr>
        <w:rPr>
          <w:rFonts w:ascii="Arial" w:hAnsi="Arial" w:cs="Arial"/>
        </w:rPr>
      </w:pPr>
      <w:r w:rsidRPr="00F44011">
        <w:rPr>
          <w:rFonts w:ascii="Arial" w:hAnsi="Arial" w:cs="Arial"/>
        </w:rPr>
        <w:t xml:space="preserve">* Samenzang </w:t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Ere zij God</w:t>
      </w:r>
    </w:p>
    <w:p w14:paraId="3AA0AF7B" w14:textId="77777777" w:rsidR="0001073B" w:rsidRPr="00F44011" w:rsidRDefault="0001073B">
      <w:pPr>
        <w:rPr>
          <w:rFonts w:ascii="Arial" w:hAnsi="Arial" w:cs="Arial"/>
        </w:rPr>
      </w:pPr>
    </w:p>
    <w:p w14:paraId="4178DA07" w14:textId="77777777" w:rsidR="002D510B" w:rsidRPr="00F44011" w:rsidRDefault="002D510B">
      <w:pPr>
        <w:rPr>
          <w:rFonts w:ascii="Arial" w:hAnsi="Arial" w:cs="Arial"/>
        </w:rPr>
      </w:pPr>
      <w:r w:rsidRPr="00F44011">
        <w:rPr>
          <w:rFonts w:ascii="Arial" w:hAnsi="Arial" w:cs="Arial"/>
        </w:rPr>
        <w:t>* Uitdelen boeken kinderen zondagsschool</w:t>
      </w:r>
    </w:p>
    <w:p w14:paraId="54510EF1" w14:textId="77777777" w:rsidR="0001073B" w:rsidRPr="00F44011" w:rsidRDefault="0001073B">
      <w:pPr>
        <w:rPr>
          <w:rFonts w:ascii="Arial" w:hAnsi="Arial" w:cs="Arial"/>
        </w:rPr>
      </w:pPr>
    </w:p>
    <w:p w14:paraId="44B70992" w14:textId="77777777" w:rsidR="002D510B" w:rsidRPr="00F44011" w:rsidRDefault="002D510B">
      <w:pPr>
        <w:rPr>
          <w:rFonts w:ascii="Arial" w:hAnsi="Arial" w:cs="Arial"/>
        </w:rPr>
      </w:pPr>
      <w:r w:rsidRPr="00F44011">
        <w:rPr>
          <w:rFonts w:ascii="Arial" w:hAnsi="Arial" w:cs="Arial"/>
        </w:rPr>
        <w:t>* Kinderzang</w:t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 xml:space="preserve">Zolang gewacht </w:t>
      </w:r>
    </w:p>
    <w:p w14:paraId="3CF6ED99" w14:textId="77777777" w:rsidR="0001073B" w:rsidRPr="00F44011" w:rsidRDefault="0001073B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 xml:space="preserve">Zolang gewacht, nu is het zover </w:t>
      </w:r>
    </w:p>
    <w:p w14:paraId="6805CBF7" w14:textId="77777777" w:rsidR="0001073B" w:rsidRPr="00F44011" w:rsidRDefault="0001073B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 xml:space="preserve">In de stille nacht, flonkert een ster </w:t>
      </w:r>
    </w:p>
    <w:p w14:paraId="416EA436" w14:textId="77777777" w:rsidR="0001073B" w:rsidRPr="00F44011" w:rsidRDefault="0001073B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En ik hoor de blijde klokken toren</w:t>
      </w:r>
    </w:p>
    <w:p w14:paraId="4C9E9185" w14:textId="77777777" w:rsidR="0001073B" w:rsidRPr="00F44011" w:rsidRDefault="0001073B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Nu is de Redder geboren</w:t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</w:p>
    <w:p w14:paraId="7A41765A" w14:textId="77777777" w:rsidR="0001073B" w:rsidRPr="00F44011" w:rsidRDefault="0001073B">
      <w:pPr>
        <w:rPr>
          <w:rFonts w:ascii="Arial" w:hAnsi="Arial" w:cs="Arial"/>
        </w:rPr>
      </w:pP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</w:r>
      <w:r w:rsidRPr="00F44011">
        <w:rPr>
          <w:rFonts w:ascii="Arial" w:hAnsi="Arial" w:cs="Arial"/>
        </w:rPr>
        <w:tab/>
        <w:t>Bim Bam Bim Bam  Ding Dong</w:t>
      </w:r>
      <w:r w:rsidR="000E07D3" w:rsidRPr="00F44011">
        <w:rPr>
          <w:rFonts w:ascii="Arial" w:hAnsi="Arial" w:cs="Arial"/>
        </w:rPr>
        <w:t xml:space="preserve">  (zingend lopend uit de kerk)</w:t>
      </w:r>
    </w:p>
    <w:p w14:paraId="3C664F22" w14:textId="77777777" w:rsidR="0001073B" w:rsidRPr="00F44011" w:rsidRDefault="0001073B">
      <w:pPr>
        <w:rPr>
          <w:rFonts w:ascii="Arial" w:hAnsi="Arial" w:cs="Arial"/>
        </w:rPr>
      </w:pPr>
    </w:p>
    <w:p w14:paraId="3BF6AFAE" w14:textId="77777777" w:rsidR="00EA72D1" w:rsidRPr="00F44011" w:rsidRDefault="00EA72D1">
      <w:pPr>
        <w:rPr>
          <w:rFonts w:ascii="Arial" w:hAnsi="Arial" w:cs="Arial"/>
        </w:rPr>
      </w:pPr>
    </w:p>
    <w:p w14:paraId="01BE885F" w14:textId="77777777" w:rsidR="00EA72D1" w:rsidRPr="00F44011" w:rsidRDefault="00EA72D1">
      <w:pPr>
        <w:rPr>
          <w:rFonts w:ascii="Arial" w:hAnsi="Arial" w:cs="Arial"/>
        </w:rPr>
      </w:pPr>
      <w:r w:rsidRPr="00F44011">
        <w:rPr>
          <w:rFonts w:ascii="Arial" w:hAnsi="Arial" w:cs="Arial"/>
        </w:rPr>
        <w:t>De leiding van zondagsschool dankt u hartelijk voor uw komst!</w:t>
      </w:r>
    </w:p>
    <w:p w14:paraId="0582560B" w14:textId="77777777" w:rsidR="00EA72D1" w:rsidRPr="00F44011" w:rsidRDefault="00EA72D1">
      <w:pPr>
        <w:rPr>
          <w:rFonts w:ascii="Arial" w:hAnsi="Arial" w:cs="Arial"/>
        </w:rPr>
      </w:pPr>
    </w:p>
    <w:p w14:paraId="742B99F2" w14:textId="77777777" w:rsidR="00EA72D1" w:rsidRPr="00F44011" w:rsidRDefault="00EA72D1">
      <w:pPr>
        <w:rPr>
          <w:rFonts w:ascii="Arial" w:hAnsi="Arial" w:cs="Arial"/>
        </w:rPr>
      </w:pPr>
      <w:r w:rsidRPr="00F44011">
        <w:rPr>
          <w:rFonts w:ascii="Arial" w:hAnsi="Arial" w:cs="Arial"/>
        </w:rPr>
        <w:t xml:space="preserve">Alle kinderen worden weer verwacht op D.V. </w:t>
      </w:r>
      <w:r w:rsidR="008F3F6D" w:rsidRPr="00F44011">
        <w:rPr>
          <w:rFonts w:ascii="Arial" w:hAnsi="Arial" w:cs="Arial"/>
        </w:rPr>
        <w:t>..</w:t>
      </w:r>
      <w:r w:rsidRPr="00F44011">
        <w:rPr>
          <w:rFonts w:ascii="Arial" w:hAnsi="Arial" w:cs="Arial"/>
        </w:rPr>
        <w:t xml:space="preserve"> januari op de zondagsschool, ook nieuwe gezichtjes zijn van harte welkom!</w:t>
      </w:r>
    </w:p>
    <w:p w14:paraId="47BDC15B" w14:textId="77777777" w:rsidR="00EA72D1" w:rsidRPr="00F44011" w:rsidRDefault="008F3F6D">
      <w:pPr>
        <w:rPr>
          <w:rFonts w:ascii="Arial" w:hAnsi="Arial" w:cs="Arial"/>
        </w:rPr>
      </w:pPr>
      <w:r w:rsidRPr="00F44011">
        <w:rPr>
          <w:rFonts w:ascii="Arial" w:hAnsi="Arial" w:cs="Arial"/>
        </w:rPr>
        <w:t xml:space="preserve">Zondag van </w:t>
      </w:r>
    </w:p>
    <w:p w14:paraId="55AF92B4" w14:textId="77777777" w:rsidR="00EA72D1" w:rsidRPr="00F44011" w:rsidRDefault="00EA72D1">
      <w:pPr>
        <w:rPr>
          <w:rFonts w:ascii="Arial" w:hAnsi="Arial" w:cs="Arial"/>
        </w:rPr>
      </w:pPr>
    </w:p>
    <w:p w14:paraId="4B9BEAA4" w14:textId="77777777" w:rsidR="00EA72D1" w:rsidRPr="00F44011" w:rsidRDefault="00EA72D1">
      <w:pPr>
        <w:rPr>
          <w:rFonts w:ascii="Arial" w:hAnsi="Arial" w:cs="Arial"/>
        </w:rPr>
      </w:pPr>
      <w:r w:rsidRPr="00F44011">
        <w:rPr>
          <w:rFonts w:ascii="Arial" w:hAnsi="Arial" w:cs="Arial"/>
        </w:rPr>
        <w:t>Graag wensen wij u en jullie allen</w:t>
      </w:r>
    </w:p>
    <w:p w14:paraId="37857AF5" w14:textId="77777777" w:rsidR="00EA72D1" w:rsidRPr="00F44011" w:rsidRDefault="00EA72D1">
      <w:pPr>
        <w:rPr>
          <w:rFonts w:ascii="Arial" w:hAnsi="Arial" w:cs="Arial"/>
        </w:rPr>
      </w:pPr>
      <w:r w:rsidRPr="00F44011">
        <w:rPr>
          <w:rFonts w:ascii="Arial" w:hAnsi="Arial" w:cs="Arial"/>
        </w:rPr>
        <w:t>Gods Zegen op het kerstfeest en voor het komende jaar!</w:t>
      </w:r>
    </w:p>
    <w:sectPr w:rsidR="00EA72D1" w:rsidRPr="00F4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0B"/>
    <w:rsid w:val="0001073B"/>
    <w:rsid w:val="000E07D3"/>
    <w:rsid w:val="002D510B"/>
    <w:rsid w:val="0032781D"/>
    <w:rsid w:val="003E19B5"/>
    <w:rsid w:val="005A3590"/>
    <w:rsid w:val="008F3F6D"/>
    <w:rsid w:val="00913F46"/>
    <w:rsid w:val="0096168D"/>
    <w:rsid w:val="00A467A7"/>
    <w:rsid w:val="00AA1FC7"/>
    <w:rsid w:val="00D67874"/>
    <w:rsid w:val="00E355C7"/>
    <w:rsid w:val="00EA72D1"/>
    <w:rsid w:val="00F25D85"/>
    <w:rsid w:val="00F44011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0BBA0B"/>
  <w15:chartTrackingRefBased/>
  <w15:docId w15:val="{23F21F50-4A5A-4E5E-A5BF-0E467249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3" ma:contentTypeDescription="Een nieuw document maken." ma:contentTypeScope="" ma:versionID="8a2d7c3323144d7bb6328eb81cb5ef8c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4865b94df5862ef5efd447f9e2795ab9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Props1.xml><?xml version="1.0" encoding="utf-8"?>
<ds:datastoreItem xmlns:ds="http://schemas.openxmlformats.org/officeDocument/2006/customXml" ds:itemID="{CE4FBF79-21AD-49DD-BEF5-C9DCFA8A1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433824-6E5C-4E44-B202-DED054F03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2242-b422-4231-b229-7cbd5381333d"/>
    <ds:schemaRef ds:uri="244f09b9-98b7-46e3-80c5-f28ca0288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72F403-040F-4FE9-9D47-2818686500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Kerst liturgie Zondagsschool</vt:lpstr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Kerst liturgie Zondagsschool</dc:title>
  <dc:subject/>
  <dc:creator>Geco en Anneke</dc:creator>
  <cp:keywords/>
  <cp:lastModifiedBy>Gert-Jan Buth (LCJ)</cp:lastModifiedBy>
  <cp:revision>2</cp:revision>
  <dcterms:created xsi:type="dcterms:W3CDTF">2020-11-05T13:04:00Z</dcterms:created>
  <dcterms:modified xsi:type="dcterms:W3CDTF">2020-11-05T13:04:00Z</dcterms:modified>
</cp:coreProperties>
</file>