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EB0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b/>
          <w:bCs/>
          <w:sz w:val="22"/>
          <w:szCs w:val="22"/>
        </w:rPr>
        <w:t xml:space="preserve">THEMA: EN MEN NOEMT ZIJN NAAM… </w:t>
      </w:r>
    </w:p>
    <w:p w14:paraId="33E06688" w14:textId="77777777" w:rsidR="00942AA3" w:rsidRPr="009451B7" w:rsidRDefault="00073567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b/>
          <w:bCs/>
          <w:sz w:val="22"/>
          <w:szCs w:val="22"/>
        </w:rPr>
        <w:br/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Zingen: Psalm 150:1 </w:t>
      </w:r>
    </w:p>
    <w:p w14:paraId="42CA3F5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Looft God, looft Zijn naam alom; </w:t>
      </w:r>
    </w:p>
    <w:p w14:paraId="63ED58A1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Looft Hem in Zijn heiligdom; </w:t>
      </w:r>
    </w:p>
    <w:p w14:paraId="236DF8C6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Looft des HEEREN grote macht, </w:t>
      </w:r>
    </w:p>
    <w:p w14:paraId="4CED8711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In den hemel Zijner kracht; </w:t>
      </w:r>
    </w:p>
    <w:p w14:paraId="4F63676C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Looft Hem om Zijn mogendheden; </w:t>
      </w:r>
    </w:p>
    <w:p w14:paraId="338388A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Looft Hem, naar zo menig blijk </w:t>
      </w:r>
    </w:p>
    <w:p w14:paraId="581F4B02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Van Zijn heerlijk koninkrijk, </w:t>
      </w:r>
    </w:p>
    <w:p w14:paraId="438D76B9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Voor Zijn troon en hier beneden. </w:t>
      </w:r>
    </w:p>
    <w:p w14:paraId="25107FBC" w14:textId="77777777" w:rsidR="00942AA3" w:rsidRPr="009451B7" w:rsidRDefault="00073567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b/>
          <w:bCs/>
          <w:sz w:val="22"/>
          <w:szCs w:val="22"/>
        </w:rPr>
        <w:br/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Schriftlezing: Mattheüs 1:18-25 </w:t>
      </w:r>
    </w:p>
    <w:p w14:paraId="050111B0" w14:textId="77777777" w:rsidR="009451B7" w:rsidRPr="009451B7" w:rsidRDefault="009451B7" w:rsidP="009451B7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9451B7">
        <w:rPr>
          <w:rFonts w:ascii="Verdana" w:hAnsi="Verdana"/>
          <w:noProof w:val="0"/>
          <w:sz w:val="22"/>
          <w:szCs w:val="22"/>
        </w:rPr>
        <w:t>18 De geboorte van Jezus Christus was nu aldus; want als Maria, Zijn moeder, met</w:t>
      </w:r>
      <w:r>
        <w:rPr>
          <w:rFonts w:ascii="Verdana" w:hAnsi="Verdana"/>
          <w:noProof w:val="0"/>
          <w:sz w:val="22"/>
          <w:szCs w:val="22"/>
        </w:rPr>
        <w:t xml:space="preserve"> </w:t>
      </w:r>
      <w:r w:rsidRPr="009451B7">
        <w:rPr>
          <w:rFonts w:ascii="Verdana" w:hAnsi="Verdana"/>
          <w:noProof w:val="0"/>
          <w:sz w:val="22"/>
          <w:szCs w:val="22"/>
        </w:rPr>
        <w:t>Jozef ondertrouwd was, eer zij samengekomen waren, werd zij zwanger bevonden</w:t>
      </w:r>
      <w:r>
        <w:rPr>
          <w:rFonts w:ascii="Verdana" w:hAnsi="Verdana"/>
          <w:noProof w:val="0"/>
          <w:sz w:val="22"/>
          <w:szCs w:val="22"/>
        </w:rPr>
        <w:t xml:space="preserve"> </w:t>
      </w:r>
      <w:r w:rsidRPr="009451B7">
        <w:rPr>
          <w:rFonts w:ascii="Verdana" w:hAnsi="Verdana"/>
          <w:noProof w:val="0"/>
          <w:sz w:val="22"/>
          <w:szCs w:val="22"/>
        </w:rPr>
        <w:t>uit den Heiligen Geest.</w:t>
      </w:r>
    </w:p>
    <w:p w14:paraId="15103DDE" w14:textId="77777777" w:rsidR="009451B7" w:rsidRPr="009451B7" w:rsidRDefault="009451B7" w:rsidP="009451B7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9451B7">
        <w:rPr>
          <w:rFonts w:ascii="Verdana" w:hAnsi="Verdana"/>
          <w:noProof w:val="0"/>
          <w:sz w:val="22"/>
          <w:szCs w:val="22"/>
        </w:rPr>
        <w:t>19 Jozef nu, haar man, alzo hij rechtvaardig was, en haar niet wilde</w:t>
      </w:r>
    </w:p>
    <w:p w14:paraId="2B223894" w14:textId="77777777" w:rsidR="009451B7" w:rsidRPr="009451B7" w:rsidRDefault="009451B7" w:rsidP="009451B7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proofErr w:type="spellStart"/>
      <w:r w:rsidRPr="009451B7">
        <w:rPr>
          <w:rFonts w:ascii="Verdana" w:hAnsi="Verdana"/>
          <w:noProof w:val="0"/>
          <w:sz w:val="22"/>
          <w:szCs w:val="22"/>
        </w:rPr>
        <w:t>openbaarlijk</w:t>
      </w:r>
      <w:proofErr w:type="spellEnd"/>
      <w:r w:rsidRPr="009451B7">
        <w:rPr>
          <w:rFonts w:ascii="Verdana" w:hAnsi="Verdana"/>
          <w:noProof w:val="0"/>
          <w:sz w:val="22"/>
          <w:szCs w:val="22"/>
        </w:rPr>
        <w:t xml:space="preserve"> te schande maken, was van wil haar heimelijk te verlaten.</w:t>
      </w:r>
    </w:p>
    <w:p w14:paraId="5AE151D1" w14:textId="77777777" w:rsidR="009451B7" w:rsidRPr="009451B7" w:rsidRDefault="009451B7" w:rsidP="009451B7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9451B7">
        <w:rPr>
          <w:rFonts w:ascii="Verdana" w:hAnsi="Verdana"/>
          <w:noProof w:val="0"/>
          <w:sz w:val="22"/>
          <w:szCs w:val="22"/>
        </w:rPr>
        <w:t>20 En alzo hij deze dingen in den zin had, ziet, de engel des Heeren verscheen</w:t>
      </w:r>
    </w:p>
    <w:p w14:paraId="110CA6C8" w14:textId="77777777" w:rsidR="009451B7" w:rsidRPr="009451B7" w:rsidRDefault="009451B7" w:rsidP="009451B7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9451B7">
        <w:rPr>
          <w:rFonts w:ascii="Verdana" w:hAnsi="Verdana"/>
          <w:noProof w:val="0"/>
          <w:sz w:val="22"/>
          <w:szCs w:val="22"/>
        </w:rPr>
        <w:t>hem in den droom, zeggende: Jozef, [gij] zone Davids! wees niet bevreesd Maria,</w:t>
      </w:r>
      <w:r>
        <w:rPr>
          <w:rFonts w:ascii="Verdana" w:hAnsi="Verdana"/>
          <w:noProof w:val="0"/>
          <w:sz w:val="22"/>
          <w:szCs w:val="22"/>
        </w:rPr>
        <w:t xml:space="preserve"> </w:t>
      </w:r>
      <w:r w:rsidRPr="009451B7">
        <w:rPr>
          <w:rFonts w:ascii="Verdana" w:hAnsi="Verdana"/>
          <w:noProof w:val="0"/>
          <w:sz w:val="22"/>
          <w:szCs w:val="22"/>
        </w:rPr>
        <w:t>uw vrouw, tot u te nemen; want hetgeen in haar ontvangen is, dat is uit den</w:t>
      </w:r>
      <w:r>
        <w:rPr>
          <w:rFonts w:ascii="Verdana" w:hAnsi="Verdana"/>
          <w:noProof w:val="0"/>
          <w:sz w:val="22"/>
          <w:szCs w:val="22"/>
        </w:rPr>
        <w:t xml:space="preserve"> </w:t>
      </w:r>
      <w:r w:rsidRPr="009451B7">
        <w:rPr>
          <w:rFonts w:ascii="Verdana" w:hAnsi="Verdana"/>
          <w:noProof w:val="0"/>
          <w:sz w:val="22"/>
          <w:szCs w:val="22"/>
        </w:rPr>
        <w:t>Heiligen Geest;</w:t>
      </w:r>
    </w:p>
    <w:p w14:paraId="2D66F0B1" w14:textId="77777777" w:rsidR="009451B7" w:rsidRPr="009451B7" w:rsidRDefault="009451B7" w:rsidP="009451B7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9451B7">
        <w:rPr>
          <w:rFonts w:ascii="Verdana" w:hAnsi="Verdana"/>
          <w:noProof w:val="0"/>
          <w:sz w:val="22"/>
          <w:szCs w:val="22"/>
        </w:rPr>
        <w:t>21 En zij zal een Zoon baren, en gij zult Zijn naam heten Jezus; want Hij zal</w:t>
      </w:r>
    </w:p>
    <w:p w14:paraId="612C8C51" w14:textId="77777777" w:rsidR="009451B7" w:rsidRPr="009451B7" w:rsidRDefault="009451B7" w:rsidP="009451B7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9451B7">
        <w:rPr>
          <w:rFonts w:ascii="Verdana" w:hAnsi="Verdana"/>
          <w:noProof w:val="0"/>
          <w:sz w:val="22"/>
          <w:szCs w:val="22"/>
        </w:rPr>
        <w:t>Zijn volk zalig maken van hun zonden.</w:t>
      </w:r>
    </w:p>
    <w:p w14:paraId="050FED59" w14:textId="77777777" w:rsidR="009451B7" w:rsidRPr="009451B7" w:rsidRDefault="009451B7" w:rsidP="009451B7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9451B7">
        <w:rPr>
          <w:rFonts w:ascii="Verdana" w:hAnsi="Verdana"/>
          <w:noProof w:val="0"/>
          <w:sz w:val="22"/>
          <w:szCs w:val="22"/>
        </w:rPr>
        <w:t>22 En dit alles is geschied, opdat vervuld zou worden, hetgeen van den Heere</w:t>
      </w:r>
    </w:p>
    <w:p w14:paraId="4F1134B7" w14:textId="77777777" w:rsidR="009451B7" w:rsidRPr="009451B7" w:rsidRDefault="009451B7" w:rsidP="009451B7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9451B7">
        <w:rPr>
          <w:rFonts w:ascii="Verdana" w:hAnsi="Verdana"/>
          <w:noProof w:val="0"/>
          <w:sz w:val="22"/>
          <w:szCs w:val="22"/>
        </w:rPr>
        <w:t>gesproken is, door den profeet, zeggende:</w:t>
      </w:r>
    </w:p>
    <w:p w14:paraId="622031F6" w14:textId="77777777" w:rsidR="009451B7" w:rsidRPr="009451B7" w:rsidRDefault="009451B7" w:rsidP="009451B7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9451B7">
        <w:rPr>
          <w:rFonts w:ascii="Verdana" w:hAnsi="Verdana"/>
          <w:noProof w:val="0"/>
          <w:sz w:val="22"/>
          <w:szCs w:val="22"/>
        </w:rPr>
        <w:t>23 Ziet, de maagd zal zwanger worden, en een Zoon baren, en gij zult Zijn naam</w:t>
      </w:r>
    </w:p>
    <w:p w14:paraId="08299046" w14:textId="77777777" w:rsidR="009451B7" w:rsidRPr="009451B7" w:rsidRDefault="009451B7" w:rsidP="009451B7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9451B7">
        <w:rPr>
          <w:rFonts w:ascii="Verdana" w:hAnsi="Verdana"/>
          <w:noProof w:val="0"/>
          <w:sz w:val="22"/>
          <w:szCs w:val="22"/>
        </w:rPr>
        <w:t>heten Emmanuel; hetwelk is, overgezet zijnde, God met ons.</w:t>
      </w:r>
    </w:p>
    <w:p w14:paraId="3D90821B" w14:textId="77777777" w:rsidR="009451B7" w:rsidRPr="009451B7" w:rsidRDefault="009451B7" w:rsidP="009451B7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9451B7">
        <w:rPr>
          <w:rFonts w:ascii="Verdana" w:hAnsi="Verdana"/>
          <w:noProof w:val="0"/>
          <w:sz w:val="22"/>
          <w:szCs w:val="22"/>
        </w:rPr>
        <w:t>24 Jozef dan, opgewekt zijnde van den slaap, deed, gelijk de engel des Heeren</w:t>
      </w:r>
    </w:p>
    <w:p w14:paraId="6BDC13E2" w14:textId="77777777" w:rsidR="009451B7" w:rsidRPr="009451B7" w:rsidRDefault="009451B7" w:rsidP="009451B7">
      <w:pPr>
        <w:autoSpaceDE w:val="0"/>
        <w:autoSpaceDN w:val="0"/>
        <w:adjustRightInd w:val="0"/>
        <w:rPr>
          <w:rFonts w:ascii="Verdana" w:hAnsi="Verdana"/>
          <w:noProof w:val="0"/>
          <w:sz w:val="22"/>
          <w:szCs w:val="22"/>
        </w:rPr>
      </w:pPr>
      <w:r w:rsidRPr="009451B7">
        <w:rPr>
          <w:rFonts w:ascii="Verdana" w:hAnsi="Verdana"/>
          <w:noProof w:val="0"/>
          <w:sz w:val="22"/>
          <w:szCs w:val="22"/>
        </w:rPr>
        <w:t>hem bevolen had, en heeft zijn vrouw tot zich genomen;</w:t>
      </w:r>
    </w:p>
    <w:p w14:paraId="74F3A947" w14:textId="77777777" w:rsidR="00942AA3" w:rsidRPr="009451B7" w:rsidRDefault="009451B7" w:rsidP="009451B7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noProof w:val="0"/>
          <w:sz w:val="22"/>
          <w:szCs w:val="22"/>
        </w:rPr>
        <w:t>25 En bekende haar niet, totdat zij dezen haar eerstgeboren Zoon gebaard had; en</w:t>
      </w:r>
      <w:r>
        <w:rPr>
          <w:rFonts w:ascii="Verdana" w:hAnsi="Verdana"/>
          <w:noProof w:val="0"/>
          <w:sz w:val="22"/>
          <w:szCs w:val="22"/>
        </w:rPr>
        <w:t xml:space="preserve"> </w:t>
      </w:r>
      <w:r w:rsidRPr="009451B7">
        <w:rPr>
          <w:rFonts w:ascii="Verdana" w:hAnsi="Verdana"/>
          <w:noProof w:val="0"/>
          <w:sz w:val="22"/>
          <w:szCs w:val="22"/>
        </w:rPr>
        <w:t>heette Zijn naam Jezus.</w:t>
      </w:r>
      <w:r w:rsidRPr="009451B7">
        <w:rPr>
          <w:rFonts w:ascii="Verdana" w:hAnsi="Verdana"/>
          <w:sz w:val="22"/>
          <w:szCs w:val="22"/>
        </w:rPr>
        <w:br/>
      </w:r>
      <w:r w:rsidR="00073567" w:rsidRPr="009451B7">
        <w:rPr>
          <w:rFonts w:ascii="Verdana" w:hAnsi="Verdana"/>
          <w:b/>
          <w:bCs/>
          <w:sz w:val="22"/>
          <w:szCs w:val="22"/>
        </w:rPr>
        <w:br/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Gebed </w:t>
      </w:r>
    </w:p>
    <w:p w14:paraId="42B20373" w14:textId="77777777" w:rsidR="00942AA3" w:rsidRPr="009451B7" w:rsidRDefault="00073567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b/>
          <w:bCs/>
          <w:sz w:val="22"/>
          <w:szCs w:val="22"/>
        </w:rPr>
        <w:br/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Zingen: Lofzang van Zacharias: 1 en 5 </w:t>
      </w:r>
    </w:p>
    <w:p w14:paraId="423B39F4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Lof zij den God van Israël, </w:t>
      </w:r>
    </w:p>
    <w:p w14:paraId="752B240C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Den Heer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, Die aan Zijn </w:t>
      </w:r>
      <w:proofErr w:type="spellStart"/>
      <w:r w:rsidRPr="009451B7">
        <w:rPr>
          <w:rFonts w:ascii="Verdana" w:hAnsi="Verdana"/>
          <w:sz w:val="22"/>
          <w:szCs w:val="22"/>
        </w:rPr>
        <w:t>erfvolk</w:t>
      </w:r>
      <w:proofErr w:type="spellEnd"/>
      <w:r w:rsidRPr="009451B7">
        <w:rPr>
          <w:rFonts w:ascii="Verdana" w:hAnsi="Verdana"/>
          <w:sz w:val="22"/>
          <w:szCs w:val="22"/>
        </w:rPr>
        <w:t xml:space="preserve"> dacht. </w:t>
      </w:r>
    </w:p>
    <w:p w14:paraId="1312DB78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En, door Zijn liefderijk bestel, </w:t>
      </w:r>
    </w:p>
    <w:p w14:paraId="557A4EDA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Verlossing heeft teweeggebracht; </w:t>
      </w:r>
    </w:p>
    <w:p w14:paraId="502FED3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Een hoorn des heils heeft opgerecht; </w:t>
      </w:r>
    </w:p>
    <w:p w14:paraId="59AD3A84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t Geen Davids huis was toegezegd, </w:t>
      </w:r>
    </w:p>
    <w:p w14:paraId="65AAAF5F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Dat wil Hij ons nu schenken. </w:t>
      </w:r>
    </w:p>
    <w:p w14:paraId="6016AC0C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Gelijk Gods trouw, van 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s aardrijks ochtendstond, </w:t>
      </w:r>
    </w:p>
    <w:p w14:paraId="60D32EB6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Door der profeten wijzen mond, </w:t>
      </w:r>
    </w:p>
    <w:p w14:paraId="20B3DA9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Zich hiertoe aan de vaderen verbond. </w:t>
      </w:r>
    </w:p>
    <w:p w14:paraId="2ED621A9" w14:textId="77777777" w:rsidR="00942AA3" w:rsidRPr="009451B7" w:rsidRDefault="009451B7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Voor elk, die in het duister dwaalt, </w:t>
      </w:r>
    </w:p>
    <w:p w14:paraId="67D61075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Verstrekt </w:t>
      </w:r>
      <w:proofErr w:type="spellStart"/>
      <w:r w:rsidRPr="009451B7">
        <w:rPr>
          <w:rFonts w:ascii="Verdana" w:hAnsi="Verdana"/>
          <w:sz w:val="22"/>
          <w:szCs w:val="22"/>
        </w:rPr>
        <w:t>deez</w:t>
      </w:r>
      <w:proofErr w:type="spellEnd"/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 zon een helder licht, </w:t>
      </w:r>
    </w:p>
    <w:p w14:paraId="1A423DF6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Dat hem in </w:t>
      </w:r>
      <w:proofErr w:type="spellStart"/>
      <w:r w:rsidRPr="009451B7">
        <w:rPr>
          <w:rFonts w:ascii="Verdana" w:hAnsi="Verdana"/>
          <w:sz w:val="22"/>
          <w:szCs w:val="22"/>
        </w:rPr>
        <w:t>schâuw</w:t>
      </w:r>
      <w:proofErr w:type="spellEnd"/>
      <w:r w:rsidRPr="009451B7">
        <w:rPr>
          <w:rFonts w:ascii="Verdana" w:hAnsi="Verdana"/>
          <w:sz w:val="22"/>
          <w:szCs w:val="22"/>
        </w:rPr>
        <w:t xml:space="preserve"> des doods bestraalt, </w:t>
      </w:r>
    </w:p>
    <w:p w14:paraId="7A4FB798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Op 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t </w:t>
      </w:r>
      <w:proofErr w:type="spellStart"/>
      <w:r w:rsidRPr="009451B7">
        <w:rPr>
          <w:rFonts w:ascii="Verdana" w:hAnsi="Verdana"/>
          <w:sz w:val="22"/>
          <w:szCs w:val="22"/>
        </w:rPr>
        <w:t>vredepad</w:t>
      </w:r>
      <w:proofErr w:type="spellEnd"/>
      <w:r w:rsidRPr="009451B7">
        <w:rPr>
          <w:rFonts w:ascii="Verdana" w:hAnsi="Verdana"/>
          <w:sz w:val="22"/>
          <w:szCs w:val="22"/>
        </w:rPr>
        <w:t xml:space="preserve"> zijn voeten richt. </w:t>
      </w:r>
    </w:p>
    <w:p w14:paraId="5F432905" w14:textId="77777777" w:rsidR="00942AA3" w:rsidRPr="009451B7" w:rsidRDefault="009451B7" w:rsidP="009451B7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br/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Bijbelvertelling: ”En men noemt Zijn Naam…” </w:t>
      </w:r>
      <w:r>
        <w:rPr>
          <w:rFonts w:ascii="Verdana" w:hAnsi="Verdana"/>
          <w:b/>
          <w:bCs/>
          <w:sz w:val="22"/>
          <w:szCs w:val="22"/>
        </w:rPr>
        <w:br/>
      </w:r>
      <w:r>
        <w:rPr>
          <w:rFonts w:ascii="Verdana" w:hAnsi="Verdana"/>
          <w:b/>
          <w:bCs/>
          <w:sz w:val="22"/>
          <w:szCs w:val="22"/>
        </w:rPr>
        <w:br/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Zingen: Lofzang van Maria: 1 </w:t>
      </w:r>
    </w:p>
    <w:p w14:paraId="2E8986C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Mijn ziel verheft Gods eer; </w:t>
      </w:r>
    </w:p>
    <w:p w14:paraId="6D0336BC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Mijn geest mag blij den Heer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 </w:t>
      </w:r>
    </w:p>
    <w:p w14:paraId="2F57B2F9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Mijn Zaligmaker noemen, </w:t>
      </w:r>
    </w:p>
    <w:p w14:paraId="5279CAD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Die, in haar lagen staat, </w:t>
      </w:r>
    </w:p>
    <w:p w14:paraId="25680994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Zijn dienstmaagd niet versmaadt, </w:t>
      </w:r>
    </w:p>
    <w:p w14:paraId="23443A53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Maar van Zijn gunst doet roemen. </w:t>
      </w:r>
    </w:p>
    <w:p w14:paraId="0B7E478A" w14:textId="77777777" w:rsidR="00942AA3" w:rsidRPr="009451B7" w:rsidRDefault="009451B7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Kerstfeest, feest van het Kind in Bethlehem geboren. </w:t>
      </w:r>
    </w:p>
    <w:p w14:paraId="068B3441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Wij willen iets over Zijn namen laten horen. </w:t>
      </w:r>
    </w:p>
    <w:p w14:paraId="25606128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Al in het Oude Testament, </w:t>
      </w:r>
    </w:p>
    <w:p w14:paraId="7D7BF034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wordt Zijn naam vermeld. </w:t>
      </w:r>
    </w:p>
    <w:p w14:paraId="16BAEF55" w14:textId="77777777" w:rsidR="00942AA3" w:rsidRPr="009451B7" w:rsidRDefault="009451B7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De Heere Zelf had eerst van Hem gesproken, </w:t>
      </w:r>
    </w:p>
    <w:p w14:paraId="1C7C4DD9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van Hem, Die eens geboren worden zou, </w:t>
      </w:r>
    </w:p>
    <w:p w14:paraId="67C3399F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om voor de zonden van Zijn volk te lijden, </w:t>
      </w:r>
    </w:p>
    <w:p w14:paraId="47868704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en toen werd Hij genoemd het </w:t>
      </w:r>
      <w:r w:rsidRPr="009451B7">
        <w:rPr>
          <w:rFonts w:ascii="Verdana" w:hAnsi="Verdana"/>
          <w:b/>
          <w:bCs/>
          <w:sz w:val="22"/>
          <w:szCs w:val="22"/>
        </w:rPr>
        <w:t>Zaad der vrouw</w:t>
      </w:r>
      <w:r w:rsidRPr="009451B7">
        <w:rPr>
          <w:rFonts w:ascii="Verdana" w:hAnsi="Verdana"/>
          <w:sz w:val="22"/>
          <w:szCs w:val="22"/>
        </w:rPr>
        <w:t xml:space="preserve">. </w:t>
      </w:r>
    </w:p>
    <w:p w14:paraId="0EF680C5" w14:textId="77777777" w:rsidR="00942AA3" w:rsidRPr="009451B7" w:rsidRDefault="009451B7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Genesis 3:15 </w:t>
      </w:r>
    </w:p>
    <w:p w14:paraId="21B6B0A7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En Ik zal vijandschap zetten tussen u en tussen deze vrouw, en tussen uw zaad en tussen haar Zaad; </w:t>
      </w:r>
      <w:proofErr w:type="spellStart"/>
      <w:r w:rsidRPr="009451B7">
        <w:rPr>
          <w:rFonts w:ascii="Verdana" w:hAnsi="Verdana"/>
          <w:sz w:val="22"/>
          <w:szCs w:val="22"/>
        </w:rPr>
        <w:t>Datzelve</w:t>
      </w:r>
      <w:proofErr w:type="spellEnd"/>
      <w:r w:rsidRPr="009451B7">
        <w:rPr>
          <w:rFonts w:ascii="Verdana" w:hAnsi="Verdana"/>
          <w:sz w:val="22"/>
          <w:szCs w:val="22"/>
        </w:rPr>
        <w:t xml:space="preserve"> zal u den kop vermorzelen, en gij zult Het de verzenen vermorzelen. </w:t>
      </w:r>
    </w:p>
    <w:p w14:paraId="78A3BB26" w14:textId="77777777" w:rsidR="00942AA3" w:rsidRPr="009451B7" w:rsidRDefault="009451B7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En Mozes had door Goddelijk licht gedreven </w:t>
      </w:r>
    </w:p>
    <w:p w14:paraId="3C4FA1C2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Hem aan het volk beloofd als een </w:t>
      </w:r>
      <w:r w:rsidRPr="009451B7">
        <w:rPr>
          <w:rFonts w:ascii="Verdana" w:hAnsi="Verdana"/>
          <w:b/>
          <w:bCs/>
          <w:sz w:val="22"/>
          <w:szCs w:val="22"/>
        </w:rPr>
        <w:t>Profeet</w:t>
      </w:r>
      <w:r w:rsidRPr="009451B7">
        <w:rPr>
          <w:rFonts w:ascii="Verdana" w:hAnsi="Verdana"/>
          <w:sz w:val="22"/>
          <w:szCs w:val="22"/>
        </w:rPr>
        <w:t xml:space="preserve">. </w:t>
      </w:r>
    </w:p>
    <w:p w14:paraId="55FD5A2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Eén die Zijn hemels onderwijs zal geven, </w:t>
      </w:r>
    </w:p>
    <w:p w14:paraId="73797438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aan 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t volk dat dwaas is, en het niet meer weet. </w:t>
      </w:r>
    </w:p>
    <w:p w14:paraId="156C7C8F" w14:textId="77777777" w:rsidR="00942AA3" w:rsidRPr="009451B7" w:rsidRDefault="009451B7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Deuteronomium 18:15 </w:t>
      </w:r>
    </w:p>
    <w:p w14:paraId="7DF3494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Een Profeet, uit het midden van u, uit uw broederen, als mij, zal u de HEERE uw God verwekken; naar Hem zult gij horen. </w:t>
      </w:r>
    </w:p>
    <w:p w14:paraId="794FD028" w14:textId="77777777" w:rsidR="00942AA3" w:rsidRPr="009451B7" w:rsidRDefault="009451B7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Als </w:t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Priester </w:t>
      </w:r>
      <w:r w:rsidR="00942AA3" w:rsidRPr="009451B7">
        <w:rPr>
          <w:rFonts w:ascii="Verdana" w:hAnsi="Verdana"/>
          <w:sz w:val="22"/>
          <w:szCs w:val="22"/>
        </w:rPr>
        <w:t xml:space="preserve">zou Hij offeren en bidden; </w:t>
      </w:r>
    </w:p>
    <w:p w14:paraId="05F18FF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hoewel niet komend uit de priesterstam. </w:t>
      </w:r>
    </w:p>
    <w:p w14:paraId="1F2B91FA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Hij zou als </w:t>
      </w:r>
      <w:proofErr w:type="spellStart"/>
      <w:r w:rsidRPr="009451B7">
        <w:rPr>
          <w:rFonts w:ascii="Verdana" w:hAnsi="Verdana"/>
          <w:sz w:val="22"/>
          <w:szCs w:val="22"/>
        </w:rPr>
        <w:t>Melchizédek</w:t>
      </w:r>
      <w:proofErr w:type="spellEnd"/>
      <w:r w:rsidRPr="009451B7">
        <w:rPr>
          <w:rFonts w:ascii="Verdana" w:hAnsi="Verdana"/>
          <w:sz w:val="22"/>
          <w:szCs w:val="22"/>
        </w:rPr>
        <w:t xml:space="preserve"> priester wezen, </w:t>
      </w:r>
    </w:p>
    <w:p w14:paraId="658BE89A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omdat Hij uit de stam van Juda kwam. </w:t>
      </w:r>
    </w:p>
    <w:p w14:paraId="43675268" w14:textId="77777777" w:rsidR="00942AA3" w:rsidRPr="009451B7" w:rsidRDefault="009451B7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Psalm 110:4 </w:t>
      </w:r>
    </w:p>
    <w:p w14:paraId="6DD14049" w14:textId="77777777" w:rsidR="00942AA3" w:rsidRPr="009451B7" w:rsidRDefault="00942AA3" w:rsidP="009451B7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De HEERE heeft gezworen, en het zal Hem niet berouwen: Gij zijt Priester in eeuwigheid, naar de ordening van </w:t>
      </w:r>
      <w:proofErr w:type="spellStart"/>
      <w:r w:rsidRPr="009451B7">
        <w:rPr>
          <w:rFonts w:ascii="Verdana" w:hAnsi="Verdana"/>
          <w:sz w:val="22"/>
          <w:szCs w:val="22"/>
        </w:rPr>
        <w:t>Melchizé</w:t>
      </w:r>
      <w:r w:rsidR="009451B7">
        <w:rPr>
          <w:rFonts w:ascii="Verdana" w:hAnsi="Verdana"/>
          <w:sz w:val="22"/>
          <w:szCs w:val="22"/>
        </w:rPr>
        <w:t>dek</w:t>
      </w:r>
      <w:proofErr w:type="spellEnd"/>
      <w:r w:rsidR="009451B7">
        <w:rPr>
          <w:rFonts w:ascii="Verdana" w:hAnsi="Verdana"/>
          <w:sz w:val="22"/>
          <w:szCs w:val="22"/>
        </w:rPr>
        <w:t xml:space="preserve">. </w:t>
      </w:r>
      <w:r w:rsidR="009451B7">
        <w:rPr>
          <w:rFonts w:ascii="Verdana" w:hAnsi="Verdana"/>
          <w:sz w:val="22"/>
          <w:szCs w:val="22"/>
        </w:rPr>
        <w:br/>
      </w:r>
      <w:r w:rsidR="009451B7">
        <w:rPr>
          <w:rFonts w:ascii="Verdana" w:hAnsi="Verdana"/>
          <w:sz w:val="22"/>
          <w:szCs w:val="22"/>
        </w:rPr>
        <w:br/>
      </w:r>
      <w:r w:rsidRPr="009451B7">
        <w:rPr>
          <w:rFonts w:ascii="Verdana" w:hAnsi="Verdana"/>
          <w:sz w:val="22"/>
          <w:szCs w:val="22"/>
        </w:rPr>
        <w:t xml:space="preserve">Als </w:t>
      </w:r>
      <w:r w:rsidRPr="009451B7">
        <w:rPr>
          <w:rFonts w:ascii="Verdana" w:hAnsi="Verdana"/>
          <w:b/>
          <w:bCs/>
          <w:sz w:val="22"/>
          <w:szCs w:val="22"/>
        </w:rPr>
        <w:t xml:space="preserve">Koning </w:t>
      </w:r>
      <w:r w:rsidRPr="009451B7">
        <w:rPr>
          <w:rFonts w:ascii="Verdana" w:hAnsi="Verdana"/>
          <w:sz w:val="22"/>
          <w:szCs w:val="22"/>
        </w:rPr>
        <w:t xml:space="preserve">zou Hij al Zijn volk regeren, </w:t>
      </w:r>
    </w:p>
    <w:p w14:paraId="0F9C2EED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ja, Jezus is de grote Davidszoon. </w:t>
      </w:r>
    </w:p>
    <w:p w14:paraId="75C0FE0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Zijn Koninkrijk heeft nimmermeer een einde, </w:t>
      </w:r>
    </w:p>
    <w:p w14:paraId="07DF55A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Hij draagt in eeuwigheid de gloriekroon. </w:t>
      </w:r>
    </w:p>
    <w:p w14:paraId="1DE49C64" w14:textId="77777777" w:rsidR="00942AA3" w:rsidRPr="009451B7" w:rsidRDefault="009451B7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Jesaja 32:1 </w:t>
      </w:r>
    </w:p>
    <w:p w14:paraId="665063D2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Zie, een Koning zal regeren in gerechtigheid; en de vorsten zullen heersen naar recht. </w:t>
      </w:r>
    </w:p>
    <w:p w14:paraId="351251AC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lastRenderedPageBreak/>
        <w:t xml:space="preserve">We lezen van Hem in het Boek der Psalmen </w:t>
      </w:r>
    </w:p>
    <w:p w14:paraId="1AD3F9E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als van een </w:t>
      </w:r>
      <w:r w:rsidRPr="009451B7">
        <w:rPr>
          <w:rFonts w:ascii="Verdana" w:hAnsi="Verdana"/>
          <w:b/>
          <w:bCs/>
          <w:sz w:val="22"/>
          <w:szCs w:val="22"/>
        </w:rPr>
        <w:t>Steen</w:t>
      </w:r>
      <w:r w:rsidRPr="009451B7">
        <w:rPr>
          <w:rFonts w:ascii="Verdana" w:hAnsi="Verdana"/>
          <w:sz w:val="22"/>
          <w:szCs w:val="22"/>
        </w:rPr>
        <w:t xml:space="preserve">, door bouwers wel veracht, </w:t>
      </w:r>
    </w:p>
    <w:p w14:paraId="51277C52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maar tot een Hoeksteen, van God Zelf gegeven, </w:t>
      </w:r>
    </w:p>
    <w:p w14:paraId="72D9285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zo anders dan door mensen was gedacht. </w:t>
      </w:r>
      <w:r w:rsidR="00046349">
        <w:rPr>
          <w:rFonts w:ascii="Verdana" w:hAnsi="Verdana"/>
          <w:sz w:val="22"/>
          <w:szCs w:val="22"/>
        </w:rPr>
        <w:br/>
      </w:r>
    </w:p>
    <w:p w14:paraId="0FEE31B5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Psalm 118:22 </w:t>
      </w:r>
    </w:p>
    <w:p w14:paraId="3FF5AFF7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De steen, dien de bouwlieden verworpen hadden, is tot een Hoofd des hoeks geworden. </w:t>
      </w:r>
    </w:p>
    <w:p w14:paraId="4F6C6DF2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/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Zingen: Psalm 118:11 </w:t>
      </w:r>
    </w:p>
    <w:p w14:paraId="0DC2C73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De steen, dien door de tempelbouwers </w:t>
      </w:r>
    </w:p>
    <w:p w14:paraId="04623F56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Veracht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lijk was een plaats ontzegd, </w:t>
      </w:r>
    </w:p>
    <w:p w14:paraId="4824875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Is, tot verbazing der beschouwers, </w:t>
      </w:r>
    </w:p>
    <w:p w14:paraId="3C6981F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Van God ten hoofd des hoeks gelegd. </w:t>
      </w:r>
    </w:p>
    <w:p w14:paraId="36AC3E72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Dit werk is door Gods alvermogen, </w:t>
      </w:r>
    </w:p>
    <w:p w14:paraId="08E4611A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Door 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s HEEREN hand alleen geschied; </w:t>
      </w:r>
    </w:p>
    <w:p w14:paraId="3C6DD313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Het is een wonder in </w:t>
      </w:r>
      <w:proofErr w:type="spellStart"/>
      <w:r w:rsidRPr="009451B7">
        <w:rPr>
          <w:rFonts w:ascii="Verdana" w:hAnsi="Verdana"/>
          <w:sz w:val="22"/>
          <w:szCs w:val="22"/>
        </w:rPr>
        <w:t>onz</w:t>
      </w:r>
      <w:proofErr w:type="spellEnd"/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 ogen; </w:t>
      </w:r>
    </w:p>
    <w:p w14:paraId="5C475552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Wij zien het, maar doorgronden 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t niet. </w:t>
      </w:r>
      <w:r w:rsidR="00046349">
        <w:rPr>
          <w:rFonts w:ascii="Verdana" w:hAnsi="Verdana"/>
          <w:sz w:val="22"/>
          <w:szCs w:val="22"/>
        </w:rPr>
        <w:br/>
      </w:r>
    </w:p>
    <w:p w14:paraId="37A10754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De bruid in het Hooglied horen wij reeds spreken, </w:t>
      </w:r>
    </w:p>
    <w:p w14:paraId="37A2E181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van Hem als van haar </w:t>
      </w:r>
      <w:r w:rsidRPr="009451B7">
        <w:rPr>
          <w:rFonts w:ascii="Verdana" w:hAnsi="Verdana"/>
          <w:b/>
          <w:bCs/>
          <w:sz w:val="22"/>
          <w:szCs w:val="22"/>
        </w:rPr>
        <w:t xml:space="preserve">Liefste </w:t>
      </w:r>
      <w:r w:rsidRPr="009451B7">
        <w:rPr>
          <w:rFonts w:ascii="Verdana" w:hAnsi="Verdana"/>
          <w:sz w:val="22"/>
          <w:szCs w:val="22"/>
        </w:rPr>
        <w:t xml:space="preserve">en haar </w:t>
      </w:r>
      <w:r w:rsidRPr="009451B7">
        <w:rPr>
          <w:rFonts w:ascii="Verdana" w:hAnsi="Verdana"/>
          <w:b/>
          <w:bCs/>
          <w:sz w:val="22"/>
          <w:szCs w:val="22"/>
        </w:rPr>
        <w:t>Vriend</w:t>
      </w:r>
      <w:r w:rsidRPr="009451B7">
        <w:rPr>
          <w:rFonts w:ascii="Verdana" w:hAnsi="Verdana"/>
          <w:sz w:val="22"/>
          <w:szCs w:val="22"/>
        </w:rPr>
        <w:t xml:space="preserve">. </w:t>
      </w:r>
    </w:p>
    <w:p w14:paraId="7EB1F058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Hoe heerlijk mag zij Hem ons voor gaan stellen, </w:t>
      </w:r>
    </w:p>
    <w:p w14:paraId="0B5E620C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Zij heeft Hem lief, en wordt van Hem bemind. </w:t>
      </w:r>
    </w:p>
    <w:p w14:paraId="3EE4266C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Hooglied 5:16b </w:t>
      </w:r>
    </w:p>
    <w:p w14:paraId="51A2E2B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Zulk een is mijn Liefste, ja, zulk een is mijn Vriend, gij dochteren van Jeruzalem. </w:t>
      </w:r>
    </w:p>
    <w:p w14:paraId="70DF5187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Ik ben een </w:t>
      </w:r>
      <w:r w:rsidRPr="009451B7">
        <w:rPr>
          <w:rFonts w:ascii="Verdana" w:hAnsi="Verdana"/>
          <w:b/>
          <w:bCs/>
          <w:sz w:val="22"/>
          <w:szCs w:val="22"/>
        </w:rPr>
        <w:t xml:space="preserve">Roos van </w:t>
      </w:r>
      <w:proofErr w:type="spellStart"/>
      <w:r w:rsidRPr="009451B7">
        <w:rPr>
          <w:rFonts w:ascii="Verdana" w:hAnsi="Verdana"/>
          <w:b/>
          <w:bCs/>
          <w:sz w:val="22"/>
          <w:szCs w:val="22"/>
        </w:rPr>
        <w:t>Saron</w:t>
      </w:r>
      <w:proofErr w:type="spellEnd"/>
      <w:r w:rsidRPr="009451B7">
        <w:rPr>
          <w:rFonts w:ascii="Verdana" w:hAnsi="Verdana"/>
          <w:sz w:val="22"/>
          <w:szCs w:val="22"/>
        </w:rPr>
        <w:t xml:space="preserve">, zegt de Heere, </w:t>
      </w:r>
    </w:p>
    <w:p w14:paraId="42478ED8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een </w:t>
      </w:r>
      <w:r w:rsidRPr="009451B7">
        <w:rPr>
          <w:rFonts w:ascii="Verdana" w:hAnsi="Verdana"/>
          <w:b/>
          <w:bCs/>
          <w:sz w:val="22"/>
          <w:szCs w:val="22"/>
        </w:rPr>
        <w:t>Lelie</w:t>
      </w:r>
      <w:r w:rsidRPr="009451B7">
        <w:rPr>
          <w:rFonts w:ascii="Verdana" w:hAnsi="Verdana"/>
          <w:sz w:val="22"/>
          <w:szCs w:val="22"/>
        </w:rPr>
        <w:t xml:space="preserve">, die in al haar schoonheid prijkt. </w:t>
      </w:r>
    </w:p>
    <w:p w14:paraId="4E3FD666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Het zijn de meest aantrekkelijke bloemen, </w:t>
      </w:r>
    </w:p>
    <w:p w14:paraId="0210F068" w14:textId="77777777" w:rsidR="00942AA3" w:rsidRPr="009451B7" w:rsidRDefault="00942AA3" w:rsidP="00046349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waarbij de</w:t>
      </w:r>
      <w:r w:rsidR="00046349">
        <w:rPr>
          <w:rFonts w:ascii="Verdana" w:hAnsi="Verdana"/>
          <w:sz w:val="22"/>
          <w:szCs w:val="22"/>
        </w:rPr>
        <w:t xml:space="preserve"> Heere Zelf Zich vergelijkt. </w:t>
      </w:r>
      <w:r w:rsidR="00046349">
        <w:rPr>
          <w:rFonts w:ascii="Verdana" w:hAnsi="Verdana"/>
          <w:sz w:val="22"/>
          <w:szCs w:val="22"/>
        </w:rPr>
        <w:br/>
      </w:r>
      <w:r w:rsidR="00046349">
        <w:rPr>
          <w:rFonts w:ascii="Verdana" w:hAnsi="Verdana"/>
          <w:sz w:val="22"/>
          <w:szCs w:val="22"/>
        </w:rPr>
        <w:br/>
      </w:r>
      <w:r w:rsidRPr="009451B7">
        <w:rPr>
          <w:rFonts w:ascii="Verdana" w:hAnsi="Verdana"/>
          <w:sz w:val="22"/>
          <w:szCs w:val="22"/>
        </w:rPr>
        <w:t xml:space="preserve">Hooglied 2:1 </w:t>
      </w:r>
    </w:p>
    <w:p w14:paraId="5EE38817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Ik ben een Roos van </w:t>
      </w:r>
      <w:proofErr w:type="spellStart"/>
      <w:r w:rsidRPr="009451B7">
        <w:rPr>
          <w:rFonts w:ascii="Verdana" w:hAnsi="Verdana"/>
          <w:sz w:val="22"/>
          <w:szCs w:val="22"/>
        </w:rPr>
        <w:t>Saron</w:t>
      </w:r>
      <w:proofErr w:type="spellEnd"/>
      <w:r w:rsidRPr="009451B7">
        <w:rPr>
          <w:rFonts w:ascii="Verdana" w:hAnsi="Verdana"/>
          <w:sz w:val="22"/>
          <w:szCs w:val="22"/>
        </w:rPr>
        <w:t xml:space="preserve">, een Lelie der dalen. </w:t>
      </w:r>
    </w:p>
    <w:p w14:paraId="59E8D10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Jesaja heeft Hem duidelijk aangewezen, </w:t>
      </w:r>
    </w:p>
    <w:p w14:paraId="53A8790C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Hem noemend met de naam </w:t>
      </w:r>
      <w:r w:rsidRPr="009451B7">
        <w:rPr>
          <w:rFonts w:ascii="Verdana" w:hAnsi="Verdana"/>
          <w:b/>
          <w:bCs/>
          <w:sz w:val="22"/>
          <w:szCs w:val="22"/>
        </w:rPr>
        <w:t>Immanuël</w:t>
      </w:r>
      <w:r w:rsidRPr="009451B7">
        <w:rPr>
          <w:rFonts w:ascii="Verdana" w:hAnsi="Verdana"/>
          <w:sz w:val="22"/>
          <w:szCs w:val="22"/>
        </w:rPr>
        <w:t xml:space="preserve">. </w:t>
      </w:r>
    </w:p>
    <w:p w14:paraId="0138AA57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“ God met ons”, wil die naam aan ons vertellen, </w:t>
      </w:r>
    </w:p>
    <w:p w14:paraId="75EB6B13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Dat weet, denk ik, haast ieder wel. </w:t>
      </w:r>
    </w:p>
    <w:p w14:paraId="63779CD5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Jesaja 7:14b </w:t>
      </w:r>
    </w:p>
    <w:p w14:paraId="7EC8702A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Zie, een maagd zal zwanger worden, en zij zal een Zoon baren en Zijn Naam IMMANUËL heten. </w:t>
      </w:r>
    </w:p>
    <w:p w14:paraId="6A8404D3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Een </w:t>
      </w:r>
      <w:r w:rsidR="00942AA3" w:rsidRPr="009451B7">
        <w:rPr>
          <w:rFonts w:ascii="Verdana" w:hAnsi="Verdana"/>
          <w:b/>
          <w:bCs/>
          <w:sz w:val="22"/>
          <w:szCs w:val="22"/>
        </w:rPr>
        <w:t>Rijsje</w:t>
      </w:r>
      <w:r w:rsidR="00942AA3" w:rsidRPr="009451B7">
        <w:rPr>
          <w:rFonts w:ascii="Verdana" w:hAnsi="Verdana"/>
          <w:sz w:val="22"/>
          <w:szCs w:val="22"/>
        </w:rPr>
        <w:t xml:space="preserve">, horen wij Jesaja zeggen, </w:t>
      </w:r>
    </w:p>
    <w:p w14:paraId="65B9FF5F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en ergens anders spreekt hij van een </w:t>
      </w:r>
      <w:r w:rsidRPr="009451B7">
        <w:rPr>
          <w:rFonts w:ascii="Verdana" w:hAnsi="Verdana"/>
          <w:b/>
          <w:bCs/>
          <w:sz w:val="22"/>
          <w:szCs w:val="22"/>
        </w:rPr>
        <w:t>Spruit</w:t>
      </w:r>
      <w:r w:rsidRPr="009451B7">
        <w:rPr>
          <w:rFonts w:ascii="Verdana" w:hAnsi="Verdana"/>
          <w:sz w:val="22"/>
          <w:szCs w:val="22"/>
        </w:rPr>
        <w:t xml:space="preserve">. </w:t>
      </w:r>
    </w:p>
    <w:p w14:paraId="2B86CED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Hoe blinkt in die verscheidenheid aan namen, </w:t>
      </w:r>
    </w:p>
    <w:p w14:paraId="6DBA7E4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Zijn middelaarswerk voor onze ogen uit. </w:t>
      </w:r>
      <w:r w:rsidR="00046349">
        <w:rPr>
          <w:rFonts w:ascii="Verdana" w:hAnsi="Verdana"/>
          <w:sz w:val="22"/>
          <w:szCs w:val="22"/>
        </w:rPr>
        <w:br/>
      </w:r>
    </w:p>
    <w:p w14:paraId="268A3D29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Jesaja 11:1 </w:t>
      </w:r>
    </w:p>
    <w:p w14:paraId="2059148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Want er zal een Rijsje voortkomen uit den afgehouwen tronk van </w:t>
      </w:r>
      <w:proofErr w:type="spellStart"/>
      <w:r w:rsidRPr="009451B7">
        <w:rPr>
          <w:rFonts w:ascii="Verdana" w:hAnsi="Verdana"/>
          <w:sz w:val="22"/>
          <w:szCs w:val="22"/>
        </w:rPr>
        <w:t>Isaï</w:t>
      </w:r>
      <w:proofErr w:type="spellEnd"/>
      <w:r w:rsidRPr="009451B7">
        <w:rPr>
          <w:rFonts w:ascii="Verdana" w:hAnsi="Verdana"/>
          <w:sz w:val="22"/>
          <w:szCs w:val="22"/>
        </w:rPr>
        <w:t xml:space="preserve">, en een Scheut uit zijn wortelen zal vrucht voortbrengen. </w:t>
      </w:r>
    </w:p>
    <w:p w14:paraId="14764A14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Zijn Naam is </w:t>
      </w:r>
      <w:r w:rsidRPr="009451B7">
        <w:rPr>
          <w:rFonts w:ascii="Verdana" w:hAnsi="Verdana"/>
          <w:b/>
          <w:bCs/>
          <w:sz w:val="22"/>
          <w:szCs w:val="22"/>
        </w:rPr>
        <w:t>Wonderlijk</w:t>
      </w:r>
      <w:r w:rsidRPr="009451B7">
        <w:rPr>
          <w:rFonts w:ascii="Verdana" w:hAnsi="Verdana"/>
          <w:sz w:val="22"/>
          <w:szCs w:val="22"/>
        </w:rPr>
        <w:t xml:space="preserve">, Jesaja negen, </w:t>
      </w:r>
    </w:p>
    <w:p w14:paraId="1904A77A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Hij wordt ook </w:t>
      </w:r>
      <w:r w:rsidRPr="009451B7">
        <w:rPr>
          <w:rFonts w:ascii="Verdana" w:hAnsi="Verdana"/>
          <w:b/>
          <w:bCs/>
          <w:sz w:val="22"/>
          <w:szCs w:val="22"/>
        </w:rPr>
        <w:t xml:space="preserve">Raad </w:t>
      </w:r>
      <w:r w:rsidRPr="009451B7">
        <w:rPr>
          <w:rFonts w:ascii="Verdana" w:hAnsi="Verdana"/>
          <w:sz w:val="22"/>
          <w:szCs w:val="22"/>
        </w:rPr>
        <w:t xml:space="preserve">en </w:t>
      </w:r>
      <w:r w:rsidRPr="009451B7">
        <w:rPr>
          <w:rFonts w:ascii="Verdana" w:hAnsi="Verdana"/>
          <w:b/>
          <w:bCs/>
          <w:sz w:val="22"/>
          <w:szCs w:val="22"/>
        </w:rPr>
        <w:t xml:space="preserve">Sterke God </w:t>
      </w:r>
      <w:r w:rsidRPr="009451B7">
        <w:rPr>
          <w:rFonts w:ascii="Verdana" w:hAnsi="Verdana"/>
          <w:sz w:val="22"/>
          <w:szCs w:val="22"/>
        </w:rPr>
        <w:t xml:space="preserve">genoemd. </w:t>
      </w:r>
    </w:p>
    <w:p w14:paraId="6299AE5D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b/>
          <w:bCs/>
          <w:sz w:val="22"/>
          <w:szCs w:val="22"/>
        </w:rPr>
        <w:lastRenderedPageBreak/>
        <w:t xml:space="preserve">Vader der eeuwigheid </w:t>
      </w:r>
      <w:r w:rsidRPr="009451B7">
        <w:rPr>
          <w:rFonts w:ascii="Verdana" w:hAnsi="Verdana"/>
          <w:sz w:val="22"/>
          <w:szCs w:val="22"/>
        </w:rPr>
        <w:t xml:space="preserve">en </w:t>
      </w:r>
      <w:r w:rsidRPr="009451B7">
        <w:rPr>
          <w:rFonts w:ascii="Verdana" w:hAnsi="Verdana"/>
          <w:b/>
          <w:bCs/>
          <w:sz w:val="22"/>
          <w:szCs w:val="22"/>
        </w:rPr>
        <w:t>Vorst des vredes</w:t>
      </w:r>
      <w:r w:rsidRPr="009451B7">
        <w:rPr>
          <w:rFonts w:ascii="Verdana" w:hAnsi="Verdana"/>
          <w:sz w:val="22"/>
          <w:szCs w:val="22"/>
        </w:rPr>
        <w:t xml:space="preserve">; </w:t>
      </w:r>
    </w:p>
    <w:p w14:paraId="3CC304B8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hoe heerlijk heeft Jesaja Hem geroemd! </w:t>
      </w:r>
    </w:p>
    <w:p w14:paraId="2098E601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Jesaja 9:5 </w:t>
      </w:r>
    </w:p>
    <w:p w14:paraId="24BC8211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Want een Kind is ons geboren, een Zoon is ons gegeven, en de heerschappij is op Zijn schouder; en men noemt Zijn Naam Wonderlijk, Raad, Sterke God, Vader der eeuwigheid, Vredevorst. </w:t>
      </w:r>
    </w:p>
    <w:p w14:paraId="6ED68783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Jesaja sprak ook duidelijk van Zijn lijden. </w:t>
      </w:r>
    </w:p>
    <w:p w14:paraId="3719956A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Als een </w:t>
      </w:r>
      <w:r w:rsidRPr="009451B7">
        <w:rPr>
          <w:rFonts w:ascii="Verdana" w:hAnsi="Verdana"/>
          <w:b/>
          <w:bCs/>
          <w:sz w:val="22"/>
          <w:szCs w:val="22"/>
        </w:rPr>
        <w:t xml:space="preserve">Lam </w:t>
      </w:r>
      <w:r w:rsidRPr="009451B7">
        <w:rPr>
          <w:rFonts w:ascii="Verdana" w:hAnsi="Verdana"/>
          <w:sz w:val="22"/>
          <w:szCs w:val="22"/>
        </w:rPr>
        <w:t xml:space="preserve">werd Hij ter slachting geleid. </w:t>
      </w:r>
    </w:p>
    <w:p w14:paraId="6B85E1D7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En als een </w:t>
      </w:r>
      <w:r w:rsidRPr="009451B7">
        <w:rPr>
          <w:rFonts w:ascii="Verdana" w:hAnsi="Verdana"/>
          <w:b/>
          <w:bCs/>
          <w:sz w:val="22"/>
          <w:szCs w:val="22"/>
        </w:rPr>
        <w:t xml:space="preserve">Schaap </w:t>
      </w:r>
      <w:r w:rsidRPr="009451B7">
        <w:rPr>
          <w:rFonts w:ascii="Verdana" w:hAnsi="Verdana"/>
          <w:sz w:val="22"/>
          <w:szCs w:val="22"/>
        </w:rPr>
        <w:t xml:space="preserve">deed Hij Zijn mond niet open, </w:t>
      </w:r>
    </w:p>
    <w:p w14:paraId="0A35E93F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verdienend voor Zijn volk de zaligheid. </w:t>
      </w:r>
    </w:p>
    <w:p w14:paraId="5141DE57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Jesaja 53:7b </w:t>
      </w:r>
    </w:p>
    <w:p w14:paraId="66FBA23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Als een lam werd Hij ter slachting geleid, en als een schaap dat stom is voor het aangezicht zijner scheerders, alzo deed Hij Zijn mond niet open. </w:t>
      </w:r>
    </w:p>
    <w:p w14:paraId="5E8C2147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Een </w:t>
      </w:r>
      <w:r w:rsidRPr="009451B7">
        <w:rPr>
          <w:rFonts w:ascii="Verdana" w:hAnsi="Verdana"/>
          <w:b/>
          <w:bCs/>
          <w:sz w:val="22"/>
          <w:szCs w:val="22"/>
        </w:rPr>
        <w:t>Heerser</w:t>
      </w:r>
      <w:r w:rsidRPr="009451B7">
        <w:rPr>
          <w:rFonts w:ascii="Verdana" w:hAnsi="Verdana"/>
          <w:sz w:val="22"/>
          <w:szCs w:val="22"/>
        </w:rPr>
        <w:t xml:space="preserve">, zou de Heere Jezus wezen, </w:t>
      </w:r>
    </w:p>
    <w:p w14:paraId="40E58B31" w14:textId="77777777" w:rsidR="00046349" w:rsidRDefault="00942AA3" w:rsidP="00046349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Hij, di</w:t>
      </w:r>
      <w:r w:rsidR="00046349">
        <w:rPr>
          <w:rFonts w:ascii="Verdana" w:hAnsi="Verdana"/>
          <w:sz w:val="22"/>
          <w:szCs w:val="22"/>
        </w:rPr>
        <w:t xml:space="preserve">e geboren werd in Bethlehem. </w:t>
      </w:r>
    </w:p>
    <w:p w14:paraId="4119ADF1" w14:textId="77777777" w:rsidR="00942AA3" w:rsidRPr="009451B7" w:rsidRDefault="00046349" w:rsidP="00046349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In Micha 5 wordt zo van Hem gesproken, </w:t>
      </w:r>
    </w:p>
    <w:p w14:paraId="1132D9E9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Hoe duidelijk wees men Israël op Hem. </w:t>
      </w:r>
    </w:p>
    <w:p w14:paraId="66DE6D93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Micha 5:1 </w:t>
      </w:r>
    </w:p>
    <w:p w14:paraId="7E1E878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En gij, Bethlehem </w:t>
      </w:r>
      <w:proofErr w:type="spellStart"/>
      <w:r w:rsidRPr="009451B7">
        <w:rPr>
          <w:rFonts w:ascii="Verdana" w:hAnsi="Verdana"/>
          <w:sz w:val="22"/>
          <w:szCs w:val="22"/>
        </w:rPr>
        <w:t>Efratha</w:t>
      </w:r>
      <w:proofErr w:type="spellEnd"/>
      <w:r w:rsidRPr="009451B7">
        <w:rPr>
          <w:rFonts w:ascii="Verdana" w:hAnsi="Verdana"/>
          <w:sz w:val="22"/>
          <w:szCs w:val="22"/>
        </w:rPr>
        <w:t xml:space="preserve">, zijt gij klein om te wezen onder de duizenden van Juda? Uit u zal Mij voortkomen, Die een Heerser zal zijn in Israël, en Wiens uitgangen zijn vanouds, van de dagen der eeuwigheid. </w:t>
      </w:r>
    </w:p>
    <w:p w14:paraId="7441374D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Ook Zacharia heeft van Hem gesproken, </w:t>
      </w:r>
    </w:p>
    <w:p w14:paraId="04F38448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hoe Hij op aarde kwam als </w:t>
      </w:r>
      <w:r w:rsidRPr="009451B7">
        <w:rPr>
          <w:rFonts w:ascii="Verdana" w:hAnsi="Verdana"/>
          <w:b/>
          <w:bCs/>
          <w:sz w:val="22"/>
          <w:szCs w:val="22"/>
        </w:rPr>
        <w:t>Vaders Knecht</w:t>
      </w:r>
      <w:r w:rsidRPr="009451B7">
        <w:rPr>
          <w:rFonts w:ascii="Verdana" w:hAnsi="Verdana"/>
          <w:sz w:val="22"/>
          <w:szCs w:val="22"/>
        </w:rPr>
        <w:t xml:space="preserve">. </w:t>
      </w:r>
    </w:p>
    <w:p w14:paraId="0D2662A6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Een </w:t>
      </w:r>
      <w:r w:rsidRPr="009451B7">
        <w:rPr>
          <w:rFonts w:ascii="Verdana" w:hAnsi="Verdana"/>
          <w:b/>
          <w:bCs/>
          <w:sz w:val="22"/>
          <w:szCs w:val="22"/>
        </w:rPr>
        <w:t>Herder</w:t>
      </w:r>
      <w:r w:rsidRPr="009451B7">
        <w:rPr>
          <w:rFonts w:ascii="Verdana" w:hAnsi="Verdana"/>
          <w:sz w:val="22"/>
          <w:szCs w:val="22"/>
        </w:rPr>
        <w:t xml:space="preserve">, horen wij Hem telkens noemen. </w:t>
      </w:r>
    </w:p>
    <w:p w14:paraId="14A33F64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Ook wordt Hij als een </w:t>
      </w:r>
      <w:r w:rsidRPr="009451B7">
        <w:rPr>
          <w:rFonts w:ascii="Verdana" w:hAnsi="Verdana"/>
          <w:b/>
          <w:bCs/>
          <w:sz w:val="22"/>
          <w:szCs w:val="22"/>
        </w:rPr>
        <w:t xml:space="preserve">Heiland </w:t>
      </w:r>
      <w:r w:rsidRPr="009451B7">
        <w:rPr>
          <w:rFonts w:ascii="Verdana" w:hAnsi="Verdana"/>
          <w:sz w:val="22"/>
          <w:szCs w:val="22"/>
        </w:rPr>
        <w:t xml:space="preserve">aangezegd. </w:t>
      </w:r>
    </w:p>
    <w:p w14:paraId="55C3A4EF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Zacharia 3:8b </w:t>
      </w:r>
    </w:p>
    <w:p w14:paraId="4D9B5B36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Want zie, Ik zal Mijn Knecht, de SPRUITE doen komen. </w:t>
      </w:r>
    </w:p>
    <w:p w14:paraId="5C070028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Zacharia 13:7 </w:t>
      </w:r>
    </w:p>
    <w:p w14:paraId="139DDAB2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Zwaard, ontwaak tegen Mijn Herder, en tegen den Man, Die Mijn Metgezel is, spreekt de HEERE der heirscharen; sla dien Herder, en de schapen zullen verstrooid worden; maar Ik zal Mijn hand tot de kleinen wenden. </w:t>
      </w:r>
    </w:p>
    <w:p w14:paraId="29DBA22D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Zacharia 9:9b </w:t>
      </w:r>
    </w:p>
    <w:p w14:paraId="69E96512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Zie, uw Koning zal u komen, rechtvaardig, en Hij is een Heiland; arm, en rijdende op een ezel, en op een veulen, een jong der ezelinnen. </w:t>
      </w:r>
    </w:p>
    <w:p w14:paraId="39D763B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De Heere Jezus zou ook eens verschijnen, </w:t>
      </w:r>
    </w:p>
    <w:p w14:paraId="171A41B3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en opgaan als de </w:t>
      </w:r>
      <w:r w:rsidRPr="009451B7">
        <w:rPr>
          <w:rFonts w:ascii="Verdana" w:hAnsi="Verdana"/>
          <w:b/>
          <w:bCs/>
          <w:sz w:val="22"/>
          <w:szCs w:val="22"/>
        </w:rPr>
        <w:t>Zon der gerechtigheid</w:t>
      </w:r>
      <w:r w:rsidRPr="009451B7">
        <w:rPr>
          <w:rFonts w:ascii="Verdana" w:hAnsi="Verdana"/>
          <w:sz w:val="22"/>
          <w:szCs w:val="22"/>
        </w:rPr>
        <w:t xml:space="preserve">. </w:t>
      </w:r>
    </w:p>
    <w:p w14:paraId="6557230D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Daar staat ook bij dat onder Zijne vleugelen </w:t>
      </w:r>
    </w:p>
    <w:p w14:paraId="5AE89E4F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voor al Zijn volk genezing is bereid. </w:t>
      </w:r>
    </w:p>
    <w:p w14:paraId="290E2ED1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Maleachi 4:2a </w:t>
      </w:r>
    </w:p>
    <w:p w14:paraId="2026D3E8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proofErr w:type="spellStart"/>
      <w:r w:rsidRPr="009451B7">
        <w:rPr>
          <w:rFonts w:ascii="Verdana" w:hAnsi="Verdana"/>
          <w:sz w:val="22"/>
          <w:szCs w:val="22"/>
        </w:rPr>
        <w:t>Ulieden</w:t>
      </w:r>
      <w:proofErr w:type="spellEnd"/>
      <w:r w:rsidRPr="009451B7">
        <w:rPr>
          <w:rFonts w:ascii="Verdana" w:hAnsi="Verdana"/>
          <w:sz w:val="22"/>
          <w:szCs w:val="22"/>
        </w:rPr>
        <w:t xml:space="preserve"> daarentegen, die Mijn Naam vreest, zal de Zon der gerechtigheid opgaan, en er zal genezing zijn onder Zijn vleugelen. </w:t>
      </w:r>
    </w:p>
    <w:p w14:paraId="0C9C25C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En al die namen, Hem gegeven, </w:t>
      </w:r>
    </w:p>
    <w:p w14:paraId="5D62FDF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vertellen iets van Zijn Persoon en werk. </w:t>
      </w:r>
    </w:p>
    <w:p w14:paraId="39B6CEE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lastRenderedPageBreak/>
        <w:t xml:space="preserve">Zo werd de Heere Jezus eens geboren </w:t>
      </w:r>
    </w:p>
    <w:p w14:paraId="352CD873" w14:textId="77777777" w:rsidR="00942AA3" w:rsidRPr="009451B7" w:rsidRDefault="00942AA3" w:rsidP="00046349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tot zal</w:t>
      </w:r>
      <w:r w:rsidR="00046349">
        <w:rPr>
          <w:rFonts w:ascii="Verdana" w:hAnsi="Verdana"/>
          <w:sz w:val="22"/>
          <w:szCs w:val="22"/>
        </w:rPr>
        <w:t xml:space="preserve">igheid van Zijn gehele kerk. </w:t>
      </w:r>
      <w:r w:rsidR="00046349">
        <w:rPr>
          <w:rFonts w:ascii="Verdana" w:hAnsi="Verdana"/>
          <w:sz w:val="22"/>
          <w:szCs w:val="22"/>
        </w:rPr>
        <w:br/>
      </w:r>
      <w:r w:rsidR="00046349">
        <w:rPr>
          <w:rFonts w:ascii="Verdana" w:hAnsi="Verdana"/>
          <w:sz w:val="22"/>
          <w:szCs w:val="22"/>
        </w:rPr>
        <w:br/>
      </w:r>
      <w:r w:rsidRPr="009451B7">
        <w:rPr>
          <w:rFonts w:ascii="Verdana" w:hAnsi="Verdana"/>
          <w:sz w:val="22"/>
          <w:szCs w:val="22"/>
        </w:rPr>
        <w:t xml:space="preserve">De teksten die wij samen mochten zeggen, </w:t>
      </w:r>
    </w:p>
    <w:p w14:paraId="14788DC5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zijn alle uit het Oude Testament. </w:t>
      </w:r>
    </w:p>
    <w:p w14:paraId="6FE377CF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De Heere Jezus was nog niet geboren, </w:t>
      </w:r>
    </w:p>
    <w:p w14:paraId="047837B7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toch maakte God al veel van Hem bekend. </w:t>
      </w:r>
    </w:p>
    <w:p w14:paraId="12FE102B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/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Zingen: Lofzang van Maria: 3 </w:t>
      </w:r>
    </w:p>
    <w:p w14:paraId="37BF0D4D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Hoe heilig is Zijn Naam! </w:t>
      </w:r>
    </w:p>
    <w:p w14:paraId="376E07FC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Laat volk bij volk te </w:t>
      </w:r>
      <w:proofErr w:type="spellStart"/>
      <w:r w:rsidRPr="009451B7">
        <w:rPr>
          <w:rFonts w:ascii="Verdana" w:hAnsi="Verdana"/>
          <w:sz w:val="22"/>
          <w:szCs w:val="22"/>
        </w:rPr>
        <w:t>zaâm</w:t>
      </w:r>
      <w:proofErr w:type="spellEnd"/>
      <w:r w:rsidRPr="009451B7">
        <w:rPr>
          <w:rFonts w:ascii="Verdana" w:hAnsi="Verdana"/>
          <w:sz w:val="22"/>
          <w:szCs w:val="22"/>
        </w:rPr>
        <w:t xml:space="preserve">, </w:t>
      </w:r>
    </w:p>
    <w:p w14:paraId="13350D31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Barmhartigheid verwachten; </w:t>
      </w:r>
    </w:p>
    <w:p w14:paraId="7547BE94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Nu Hij de zaligheid, </w:t>
      </w:r>
    </w:p>
    <w:p w14:paraId="5C67334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Voor die Hem vreest, bereidt, </w:t>
      </w:r>
    </w:p>
    <w:p w14:paraId="7E27A413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Door al de nageslachten. </w:t>
      </w:r>
    </w:p>
    <w:p w14:paraId="51CE7951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Maar ook in het Nieuwe Testament, </w:t>
      </w:r>
    </w:p>
    <w:p w14:paraId="7911018C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maakt God ons Zijn namen bekend. </w:t>
      </w:r>
    </w:p>
    <w:p w14:paraId="1C7551FF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Zijn Naam is </w:t>
      </w:r>
      <w:r w:rsidRPr="009451B7">
        <w:rPr>
          <w:rFonts w:ascii="Verdana" w:hAnsi="Verdana"/>
          <w:b/>
          <w:bCs/>
          <w:sz w:val="22"/>
          <w:szCs w:val="22"/>
        </w:rPr>
        <w:t>heilig, groot en goed</w:t>
      </w:r>
      <w:r w:rsidRPr="009451B7">
        <w:rPr>
          <w:rFonts w:ascii="Verdana" w:hAnsi="Verdana"/>
          <w:sz w:val="22"/>
          <w:szCs w:val="22"/>
        </w:rPr>
        <w:t xml:space="preserve">. </w:t>
      </w:r>
    </w:p>
    <w:p w14:paraId="5BD75A1C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Zijn Naam zegt Wie Hij is, en wat Hij doet. </w:t>
      </w:r>
    </w:p>
    <w:p w14:paraId="6FA8C008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Zijn Naam is: </w:t>
      </w:r>
      <w:r w:rsidRPr="009451B7">
        <w:rPr>
          <w:rFonts w:ascii="Verdana" w:hAnsi="Verdana"/>
          <w:b/>
          <w:bCs/>
          <w:sz w:val="22"/>
          <w:szCs w:val="22"/>
        </w:rPr>
        <w:t>Jezus</w:t>
      </w:r>
      <w:r w:rsidRPr="009451B7">
        <w:rPr>
          <w:rFonts w:ascii="Verdana" w:hAnsi="Verdana"/>
          <w:sz w:val="22"/>
          <w:szCs w:val="22"/>
        </w:rPr>
        <w:t xml:space="preserve">. </w:t>
      </w:r>
    </w:p>
    <w:p w14:paraId="37DBE745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Jezus is op aard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 geboren, </w:t>
      </w:r>
    </w:p>
    <w:p w14:paraId="0A441F5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in een nederige stal. </w:t>
      </w:r>
    </w:p>
    <w:p w14:paraId="72739F0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Jezus is de </w:t>
      </w:r>
      <w:r w:rsidRPr="009451B7">
        <w:rPr>
          <w:rFonts w:ascii="Verdana" w:hAnsi="Verdana"/>
          <w:b/>
          <w:bCs/>
          <w:sz w:val="22"/>
          <w:szCs w:val="22"/>
        </w:rPr>
        <w:t>Zaligmaker</w:t>
      </w:r>
      <w:r w:rsidRPr="009451B7">
        <w:rPr>
          <w:rFonts w:ascii="Verdana" w:hAnsi="Verdana"/>
          <w:sz w:val="22"/>
          <w:szCs w:val="22"/>
        </w:rPr>
        <w:t xml:space="preserve">, </w:t>
      </w:r>
    </w:p>
    <w:p w14:paraId="58A7C50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Die Zijn volk verlossen zal. </w:t>
      </w:r>
    </w:p>
    <w:p w14:paraId="373D7089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Mattheüs 1:21b </w:t>
      </w:r>
    </w:p>
    <w:p w14:paraId="4B1301F3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En gij zult Zijn Naam heten JEZUS; want Hij zal Zijn volk zalig maken van hun zonden. </w:t>
      </w:r>
    </w:p>
    <w:p w14:paraId="333E9A6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Zijn Naam is ook: </w:t>
      </w:r>
      <w:r w:rsidRPr="009451B7">
        <w:rPr>
          <w:rFonts w:ascii="Verdana" w:hAnsi="Verdana"/>
          <w:b/>
          <w:bCs/>
          <w:sz w:val="22"/>
          <w:szCs w:val="22"/>
        </w:rPr>
        <w:t>de Zoon van God</w:t>
      </w:r>
      <w:r w:rsidRPr="009451B7">
        <w:rPr>
          <w:rFonts w:ascii="Verdana" w:hAnsi="Verdana"/>
          <w:sz w:val="22"/>
          <w:szCs w:val="22"/>
        </w:rPr>
        <w:t xml:space="preserve">. </w:t>
      </w:r>
    </w:p>
    <w:p w14:paraId="03B51937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De Zoon van God </w:t>
      </w:r>
    </w:p>
    <w:p w14:paraId="5594F945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verlaat de hemeltroon, </w:t>
      </w:r>
    </w:p>
    <w:p w14:paraId="4F2B9EF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en komt op aarde </w:t>
      </w:r>
    </w:p>
    <w:p w14:paraId="577D32F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als Maria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s Zoon. </w:t>
      </w:r>
    </w:p>
    <w:p w14:paraId="7919A032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Johannes 3:16 </w:t>
      </w:r>
    </w:p>
    <w:p w14:paraId="67239646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Want alzo lief heeft God de wereld gehad, dat Hij Zijn eniggeboren Zoon gegeven heeft, opdat een iegelijk die in Hem gelooft, niet </w:t>
      </w:r>
      <w:proofErr w:type="spellStart"/>
      <w:r w:rsidRPr="009451B7">
        <w:rPr>
          <w:rFonts w:ascii="Verdana" w:hAnsi="Verdana"/>
          <w:sz w:val="22"/>
          <w:szCs w:val="22"/>
        </w:rPr>
        <w:t>verderve</w:t>
      </w:r>
      <w:proofErr w:type="spellEnd"/>
      <w:r w:rsidRPr="009451B7">
        <w:rPr>
          <w:rFonts w:ascii="Verdana" w:hAnsi="Verdana"/>
          <w:sz w:val="22"/>
          <w:szCs w:val="22"/>
        </w:rPr>
        <w:t xml:space="preserve">, maar het eeuwige leven hebbe. </w:t>
      </w:r>
    </w:p>
    <w:p w14:paraId="5B48DBDC" w14:textId="77777777" w:rsidR="00942AA3" w:rsidRPr="009451B7" w:rsidRDefault="00046349" w:rsidP="00046349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/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Zingen: Psalm 72: 11 </w:t>
      </w:r>
      <w:r>
        <w:rPr>
          <w:rFonts w:ascii="Verdana" w:hAnsi="Verdana"/>
          <w:b/>
          <w:bCs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>Zijn Naam moet eeuwig</w:t>
      </w:r>
      <w:r w:rsidR="00942AA3" w:rsidRPr="009451B7">
        <w:rPr>
          <w:rFonts w:ascii="Verdana" w:hAnsi="Verdana" w:cs="Arial"/>
          <w:sz w:val="22"/>
          <w:szCs w:val="22"/>
        </w:rPr>
        <w:t>‟</w:t>
      </w:r>
      <w:r w:rsidR="00942AA3" w:rsidRPr="009451B7">
        <w:rPr>
          <w:rFonts w:ascii="Verdana" w:hAnsi="Verdana"/>
          <w:sz w:val="22"/>
          <w:szCs w:val="22"/>
        </w:rPr>
        <w:t xml:space="preserve"> eer ontvangen; </w:t>
      </w:r>
    </w:p>
    <w:p w14:paraId="15277E5C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Men </w:t>
      </w:r>
      <w:proofErr w:type="spellStart"/>
      <w:r w:rsidRPr="009451B7">
        <w:rPr>
          <w:rFonts w:ascii="Verdana" w:hAnsi="Verdana"/>
          <w:sz w:val="22"/>
          <w:szCs w:val="22"/>
        </w:rPr>
        <w:t>loov</w:t>
      </w:r>
      <w:proofErr w:type="spellEnd"/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 Hem vroeg en </w:t>
      </w:r>
      <w:proofErr w:type="spellStart"/>
      <w:r w:rsidRPr="009451B7">
        <w:rPr>
          <w:rFonts w:ascii="Verdana" w:hAnsi="Verdana"/>
          <w:sz w:val="22"/>
          <w:szCs w:val="22"/>
        </w:rPr>
        <w:t>spâ</w:t>
      </w:r>
      <w:proofErr w:type="spellEnd"/>
      <w:r w:rsidRPr="009451B7">
        <w:rPr>
          <w:rFonts w:ascii="Verdana" w:hAnsi="Verdana"/>
          <w:sz w:val="22"/>
          <w:szCs w:val="22"/>
        </w:rPr>
        <w:t xml:space="preserve">; </w:t>
      </w:r>
    </w:p>
    <w:p w14:paraId="2727576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De wereld hoor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>, en volg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 mijn zangen </w:t>
      </w:r>
    </w:p>
    <w:p w14:paraId="2B51DFC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Met amen, amen na. </w:t>
      </w:r>
    </w:p>
    <w:p w14:paraId="7F03377F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Zijn Naam is: </w:t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Licht </w:t>
      </w:r>
    </w:p>
    <w:p w14:paraId="397511A7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Hij is het Licht, </w:t>
      </w:r>
    </w:p>
    <w:p w14:paraId="5B32F9B9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schijnend in de duisternis. </w:t>
      </w:r>
    </w:p>
    <w:p w14:paraId="4DA3280A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Hij verlicht het hart, </w:t>
      </w:r>
    </w:p>
    <w:p w14:paraId="0743EED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dat vol van zonden is. </w:t>
      </w:r>
    </w:p>
    <w:p w14:paraId="542D599C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br/>
      </w:r>
      <w:r w:rsidR="00942AA3" w:rsidRPr="009451B7">
        <w:rPr>
          <w:rFonts w:ascii="Verdana" w:hAnsi="Verdana"/>
          <w:sz w:val="22"/>
          <w:szCs w:val="22"/>
        </w:rPr>
        <w:t xml:space="preserve">Johannes 8:12b </w:t>
      </w:r>
    </w:p>
    <w:p w14:paraId="6AD38A6A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Ik ben het Licht der wereld; die Mij volgt zal in de duisternis niet wandelen, maar zal het licht des levens hebben. </w:t>
      </w:r>
    </w:p>
    <w:p w14:paraId="5071EF0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Zijn Naam is: </w:t>
      </w:r>
      <w:r w:rsidRPr="009451B7">
        <w:rPr>
          <w:rFonts w:ascii="Verdana" w:hAnsi="Verdana"/>
          <w:b/>
          <w:bCs/>
          <w:sz w:val="22"/>
          <w:szCs w:val="22"/>
        </w:rPr>
        <w:t>Lam</w:t>
      </w:r>
      <w:r w:rsidRPr="009451B7">
        <w:rPr>
          <w:rFonts w:ascii="Verdana" w:hAnsi="Verdana"/>
          <w:sz w:val="22"/>
          <w:szCs w:val="22"/>
        </w:rPr>
        <w:t xml:space="preserve">. </w:t>
      </w:r>
    </w:p>
    <w:p w14:paraId="3DECD151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Hij is het grote Offerlam, </w:t>
      </w:r>
    </w:p>
    <w:p w14:paraId="4126D31D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dat schuld en zonden op Zich nam.</w:t>
      </w:r>
      <w:r w:rsidR="00046349">
        <w:rPr>
          <w:rFonts w:ascii="Verdana" w:hAnsi="Verdana"/>
          <w:sz w:val="22"/>
          <w:szCs w:val="22"/>
        </w:rPr>
        <w:br/>
      </w:r>
      <w:r w:rsidRPr="009451B7">
        <w:rPr>
          <w:rFonts w:ascii="Verdana" w:hAnsi="Verdana"/>
          <w:sz w:val="22"/>
          <w:szCs w:val="22"/>
        </w:rPr>
        <w:t xml:space="preserve"> </w:t>
      </w:r>
    </w:p>
    <w:p w14:paraId="097DCC57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Johannes 1:29b </w:t>
      </w:r>
    </w:p>
    <w:p w14:paraId="3A14E00D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Zie, het Lam Gods, Dat de zonde der wereld wegneemt. </w:t>
      </w:r>
    </w:p>
    <w:p w14:paraId="4DE42046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Zijn Naam is ook: </w:t>
      </w:r>
      <w:r w:rsidRPr="009451B7">
        <w:rPr>
          <w:rFonts w:ascii="Verdana" w:hAnsi="Verdana"/>
          <w:b/>
          <w:bCs/>
          <w:sz w:val="22"/>
          <w:szCs w:val="22"/>
        </w:rPr>
        <w:t xml:space="preserve">de goede Herder </w:t>
      </w:r>
    </w:p>
    <w:p w14:paraId="43B6F732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Die Zijn kinderen kent en leidt. </w:t>
      </w:r>
    </w:p>
    <w:p w14:paraId="5D3603D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Hij zal altijd voor hen zorgen, </w:t>
      </w:r>
    </w:p>
    <w:p w14:paraId="7C3F3928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nu en tot in eeuwigheid. </w:t>
      </w:r>
    </w:p>
    <w:p w14:paraId="2080A7BF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Johannes 10:14 </w:t>
      </w:r>
    </w:p>
    <w:p w14:paraId="02B019BD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Ik ben de goede Herder; en Ik ken de Mijnen en word van de Mijnen gekend. </w:t>
      </w:r>
    </w:p>
    <w:p w14:paraId="38D828D9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Hij wordt ook genoemd: </w:t>
      </w:r>
      <w:r w:rsidRPr="009451B7">
        <w:rPr>
          <w:rFonts w:ascii="Verdana" w:hAnsi="Verdana"/>
          <w:b/>
          <w:bCs/>
          <w:sz w:val="22"/>
          <w:szCs w:val="22"/>
        </w:rPr>
        <w:t>het Brood des levens</w:t>
      </w:r>
      <w:r w:rsidRPr="009451B7">
        <w:rPr>
          <w:rFonts w:ascii="Verdana" w:hAnsi="Verdana"/>
          <w:sz w:val="22"/>
          <w:szCs w:val="22"/>
        </w:rPr>
        <w:t xml:space="preserve">. </w:t>
      </w:r>
    </w:p>
    <w:p w14:paraId="57A3E7B9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Het ware Brood, door God gegeven. </w:t>
      </w:r>
    </w:p>
    <w:p w14:paraId="45FD7B59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Wie uit genade van dit Brood mag eten, </w:t>
      </w:r>
    </w:p>
    <w:p w14:paraId="2871E8B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zal eeuwig zalig leven. </w:t>
      </w:r>
    </w:p>
    <w:p w14:paraId="34F87C3C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942AA3" w:rsidRPr="009451B7">
        <w:rPr>
          <w:rFonts w:ascii="Verdana" w:hAnsi="Verdana"/>
          <w:sz w:val="22"/>
          <w:szCs w:val="22"/>
        </w:rPr>
        <w:t xml:space="preserve">Johannes 6:51a </w:t>
      </w:r>
    </w:p>
    <w:p w14:paraId="3BC2CA89" w14:textId="77777777" w:rsidR="00942AA3" w:rsidRPr="009451B7" w:rsidRDefault="00942AA3" w:rsidP="00046349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Ik ben het levende Brood Dat uit den hemel nedergedaald is; zo iemand van dit Brood eet, die zal in der</w:t>
      </w:r>
      <w:r w:rsidR="00046349">
        <w:rPr>
          <w:rFonts w:ascii="Verdana" w:hAnsi="Verdana"/>
          <w:sz w:val="22"/>
          <w:szCs w:val="22"/>
        </w:rPr>
        <w:t xml:space="preserve"> eeuwigheid leven. </w:t>
      </w:r>
      <w:r w:rsidR="00046349">
        <w:rPr>
          <w:rFonts w:ascii="Verdana" w:hAnsi="Verdana"/>
          <w:sz w:val="22"/>
          <w:szCs w:val="22"/>
        </w:rPr>
        <w:br/>
      </w:r>
      <w:r w:rsidR="00046349">
        <w:rPr>
          <w:rFonts w:ascii="Verdana" w:hAnsi="Verdana"/>
          <w:sz w:val="22"/>
          <w:szCs w:val="22"/>
        </w:rPr>
        <w:br/>
      </w:r>
      <w:r w:rsidRPr="009451B7">
        <w:rPr>
          <w:rFonts w:ascii="Verdana" w:hAnsi="Verdana"/>
          <w:sz w:val="22"/>
          <w:szCs w:val="22"/>
        </w:rPr>
        <w:t xml:space="preserve">Wanneer wij dit zo samen overdenken, </w:t>
      </w:r>
    </w:p>
    <w:p w14:paraId="3AE0C136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dan blijkt hieruit: hoe rijk is toch Gods Woord. </w:t>
      </w:r>
    </w:p>
    <w:p w14:paraId="5B610D7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Want had God ons de Bijbel niet gegeven, </w:t>
      </w:r>
    </w:p>
    <w:p w14:paraId="354F11DC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Dan hadden wij van Jezus nooit gehoord. </w:t>
      </w:r>
    </w:p>
    <w:p w14:paraId="356CE729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Hij gaf Zijn Woord, opdat wij zouden weten, </w:t>
      </w:r>
    </w:p>
    <w:p w14:paraId="2DECD94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wat nodig is tot onze zaligheid. </w:t>
      </w:r>
    </w:p>
    <w:p w14:paraId="72573F6B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Door Woord en Geest wil Hij nog mensen trekken, </w:t>
      </w:r>
    </w:p>
    <w:p w14:paraId="1828DD8A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En brengen tot Zijn eeuwige heerlijkheid. </w:t>
      </w:r>
    </w:p>
    <w:p w14:paraId="72C7BFBC" w14:textId="77777777" w:rsidR="00046349" w:rsidRDefault="00046349" w:rsidP="00942AA3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74138FDF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b/>
          <w:bCs/>
          <w:sz w:val="22"/>
          <w:szCs w:val="22"/>
        </w:rPr>
        <w:t xml:space="preserve">Zingen door kinderen van de zondagsschool: Psalm 25:2 </w:t>
      </w:r>
    </w:p>
    <w:p w14:paraId="2D835287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HEER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, ai, maak mij Uwe wegen, </w:t>
      </w:r>
    </w:p>
    <w:p w14:paraId="2201C9E7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Door Uw woord en Geest, bekend; </w:t>
      </w:r>
    </w:p>
    <w:p w14:paraId="39AB79FC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Leer mij, hoe die zijn gelegen, </w:t>
      </w:r>
    </w:p>
    <w:p w14:paraId="027394F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En waarheen G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 Uw treden wendt; </w:t>
      </w:r>
    </w:p>
    <w:p w14:paraId="27256D3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Leid mij in Uw waarheid; leer </w:t>
      </w:r>
    </w:p>
    <w:p w14:paraId="61DCA3E3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proofErr w:type="spellStart"/>
      <w:r w:rsidRPr="009451B7">
        <w:rPr>
          <w:rFonts w:ascii="Verdana" w:hAnsi="Verdana"/>
          <w:sz w:val="22"/>
          <w:szCs w:val="22"/>
        </w:rPr>
        <w:t>Ijv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>rig</w:t>
      </w:r>
      <w:proofErr w:type="spellEnd"/>
      <w:r w:rsidRPr="009451B7">
        <w:rPr>
          <w:rFonts w:ascii="Verdana" w:hAnsi="Verdana"/>
          <w:sz w:val="22"/>
          <w:szCs w:val="22"/>
        </w:rPr>
        <w:t xml:space="preserve"> mij Uw wet betrachten; </w:t>
      </w:r>
    </w:p>
    <w:p w14:paraId="68882D6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Want Gij zijt mijn heil, o HEER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, </w:t>
      </w:r>
    </w:p>
    <w:p w14:paraId="4B43B95D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„k Blijf U al den dag verwachten. </w:t>
      </w:r>
    </w:p>
    <w:p w14:paraId="002B0DEA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/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Vrij verhaal </w:t>
      </w:r>
    </w:p>
    <w:p w14:paraId="0EC1776B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/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Zingen: Psalm 46:6 </w:t>
      </w:r>
    </w:p>
    <w:p w14:paraId="2F0EFA32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De HEER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, de God der legerscharen, </w:t>
      </w:r>
    </w:p>
    <w:p w14:paraId="6CA12C74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Is met ons, hoedt ons in gevaren. </w:t>
      </w:r>
    </w:p>
    <w:p w14:paraId="7E335DD1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De HEER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, de God van Jakobs zaad, </w:t>
      </w:r>
    </w:p>
    <w:p w14:paraId="13A3088D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Is ons een burg, een toeverlaat. </w:t>
      </w:r>
    </w:p>
    <w:p w14:paraId="708BB2C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b/>
          <w:bCs/>
          <w:sz w:val="22"/>
          <w:szCs w:val="22"/>
        </w:rPr>
        <w:lastRenderedPageBreak/>
        <w:t xml:space="preserve">Afscheid van de kinderen die de zondagsschool verlaten </w:t>
      </w:r>
    </w:p>
    <w:p w14:paraId="3A5781C5" w14:textId="77777777" w:rsidR="00942AA3" w:rsidRPr="009451B7" w:rsidRDefault="00046349" w:rsidP="00942AA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/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Zingen: Psalm 134:3 </w:t>
      </w:r>
    </w:p>
    <w:p w14:paraId="4A1A4300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Dat 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>s HEEREN zegen op u daal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; </w:t>
      </w:r>
    </w:p>
    <w:p w14:paraId="6C892812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Zijn gunst uit Sion u bestraal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; </w:t>
      </w:r>
    </w:p>
    <w:p w14:paraId="64D328E8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 xml:space="preserve">Hij schiep 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t heelal, Zijn Naam ter eer; </w:t>
      </w:r>
    </w:p>
    <w:p w14:paraId="13D53B8E" w14:textId="77777777" w:rsidR="00942AA3" w:rsidRPr="009451B7" w:rsidRDefault="00942AA3" w:rsidP="00942AA3">
      <w:pPr>
        <w:pStyle w:val="Default"/>
        <w:rPr>
          <w:rFonts w:ascii="Verdana" w:hAnsi="Verdana"/>
          <w:sz w:val="22"/>
          <w:szCs w:val="22"/>
        </w:rPr>
      </w:pPr>
      <w:r w:rsidRPr="009451B7">
        <w:rPr>
          <w:rFonts w:ascii="Verdana" w:hAnsi="Verdana"/>
          <w:sz w:val="22"/>
          <w:szCs w:val="22"/>
        </w:rPr>
        <w:t>Looft, looft dan aller heren HEER</w:t>
      </w:r>
      <w:r w:rsidRPr="009451B7">
        <w:rPr>
          <w:rFonts w:ascii="Verdana" w:hAnsi="Verdana" w:cs="Arial"/>
          <w:sz w:val="22"/>
          <w:szCs w:val="22"/>
        </w:rPr>
        <w:t>‟</w:t>
      </w:r>
      <w:r w:rsidRPr="009451B7">
        <w:rPr>
          <w:rFonts w:ascii="Verdana" w:hAnsi="Verdana"/>
          <w:sz w:val="22"/>
          <w:szCs w:val="22"/>
        </w:rPr>
        <w:t xml:space="preserve">. </w:t>
      </w:r>
    </w:p>
    <w:p w14:paraId="765A5FF2" w14:textId="77777777" w:rsidR="005E3874" w:rsidRPr="009451B7" w:rsidRDefault="00046349" w:rsidP="00942A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/>
      </w:r>
      <w:r w:rsidR="00942AA3" w:rsidRPr="009451B7">
        <w:rPr>
          <w:rFonts w:ascii="Verdana" w:hAnsi="Verdana"/>
          <w:b/>
          <w:bCs/>
          <w:sz w:val="22"/>
          <w:szCs w:val="22"/>
        </w:rPr>
        <w:t xml:space="preserve">Sluiting </w:t>
      </w:r>
    </w:p>
    <w:p w14:paraId="041FAAF3" w14:textId="77777777" w:rsidR="00942AA3" w:rsidRPr="009451B7" w:rsidRDefault="00942AA3">
      <w:pPr>
        <w:rPr>
          <w:rFonts w:ascii="Verdana" w:hAnsi="Verdana"/>
          <w:sz w:val="22"/>
          <w:szCs w:val="22"/>
        </w:rPr>
      </w:pPr>
    </w:p>
    <w:p w14:paraId="4DEDCC45" w14:textId="77777777" w:rsidR="00942AA3" w:rsidRPr="009451B7" w:rsidRDefault="00942AA3">
      <w:pPr>
        <w:rPr>
          <w:rFonts w:ascii="Verdana" w:hAnsi="Verdana"/>
          <w:sz w:val="22"/>
          <w:szCs w:val="22"/>
        </w:rPr>
      </w:pPr>
    </w:p>
    <w:p w14:paraId="36C26269" w14:textId="77777777" w:rsidR="00C14712" w:rsidRPr="00BA0DD8" w:rsidRDefault="00C14712" w:rsidP="00C14712">
      <w:pPr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z w:val="22"/>
          <w:szCs w:val="22"/>
        </w:rPr>
        <w:t xml:space="preserve">Slotzang: </w:t>
      </w:r>
      <w:r w:rsidRPr="00847865">
        <w:rPr>
          <w:rFonts w:ascii="Verdana" w:hAnsi="Verdana"/>
          <w:b/>
          <w:sz w:val="22"/>
          <w:szCs w:val="22"/>
        </w:rPr>
        <w:t>Ere zij God (staande)</w:t>
      </w:r>
    </w:p>
    <w:p w14:paraId="5A462CD6" w14:textId="77777777" w:rsidR="00C14712" w:rsidRPr="00BA0DD8" w:rsidRDefault="00C14712" w:rsidP="00C14712">
      <w:pPr>
        <w:pStyle w:val="Plattetekstinspringen"/>
        <w:spacing w:before="100" w:beforeAutospacing="1" w:after="100" w:afterAutospacing="1"/>
        <w:rPr>
          <w:rFonts w:cs="Arial"/>
          <w:sz w:val="22"/>
          <w:szCs w:val="22"/>
        </w:rPr>
      </w:pPr>
      <w:r w:rsidRPr="00BA0DD8">
        <w:rPr>
          <w:rFonts w:cs="Arial"/>
          <w:sz w:val="22"/>
          <w:szCs w:val="22"/>
        </w:rPr>
        <w:t>Ere zij God, ere zij God</w:t>
      </w:r>
      <w:r w:rsidRPr="00BA0DD8">
        <w:rPr>
          <w:rFonts w:cs="Arial"/>
          <w:sz w:val="22"/>
          <w:szCs w:val="22"/>
        </w:rPr>
        <w:br/>
        <w:t>in de hoge, in de hoge,</w:t>
      </w:r>
      <w:r w:rsidRPr="00BA0DD8">
        <w:rPr>
          <w:rFonts w:cs="Arial"/>
          <w:sz w:val="22"/>
          <w:szCs w:val="22"/>
        </w:rPr>
        <w:br/>
        <w:t>in de hoge!</w:t>
      </w:r>
      <w:r w:rsidRPr="00BA0DD8">
        <w:rPr>
          <w:rFonts w:cs="Arial"/>
          <w:sz w:val="22"/>
          <w:szCs w:val="22"/>
        </w:rPr>
        <w:br/>
        <w:t>Vrede op aarde, vrede op aarde</w:t>
      </w:r>
      <w:r w:rsidRPr="00BA0DD8">
        <w:rPr>
          <w:rFonts w:cs="Arial"/>
          <w:sz w:val="22"/>
          <w:szCs w:val="22"/>
        </w:rPr>
        <w:br/>
        <w:t>in de mensen een welbehagen.</w:t>
      </w:r>
      <w:r w:rsidRPr="00BA0DD8">
        <w:rPr>
          <w:rFonts w:cs="Arial"/>
          <w:sz w:val="22"/>
          <w:szCs w:val="22"/>
        </w:rPr>
        <w:br/>
        <w:t>Ere zij God in de hoge,</w:t>
      </w:r>
      <w:r w:rsidRPr="00BA0DD8">
        <w:rPr>
          <w:rFonts w:cs="Arial"/>
          <w:sz w:val="22"/>
          <w:szCs w:val="22"/>
        </w:rPr>
        <w:br/>
        <w:t>Ere zij God in de hoge.</w:t>
      </w:r>
      <w:r w:rsidRPr="00BA0DD8">
        <w:rPr>
          <w:rFonts w:cs="Arial"/>
          <w:sz w:val="22"/>
          <w:szCs w:val="22"/>
        </w:rPr>
        <w:br/>
        <w:t>Vrede op aarde, vrede op aarde,</w:t>
      </w:r>
      <w:r w:rsidRPr="00BA0DD8">
        <w:rPr>
          <w:rFonts w:cs="Arial"/>
          <w:sz w:val="22"/>
          <w:szCs w:val="22"/>
        </w:rPr>
        <w:br/>
        <w:t>vrede op aarde, vrede op aarde,</w:t>
      </w:r>
      <w:r w:rsidRPr="00BA0DD8">
        <w:rPr>
          <w:rFonts w:cs="Arial"/>
          <w:sz w:val="22"/>
          <w:szCs w:val="22"/>
        </w:rPr>
        <w:br/>
        <w:t>in de mensen, in de mensen</w:t>
      </w:r>
      <w:r w:rsidRPr="00BA0DD8">
        <w:rPr>
          <w:rFonts w:cs="Arial"/>
          <w:sz w:val="22"/>
          <w:szCs w:val="22"/>
        </w:rPr>
        <w:br/>
        <w:t>een welbehagen,</w:t>
      </w:r>
      <w:r w:rsidRPr="00BA0DD8">
        <w:rPr>
          <w:rFonts w:cs="Arial"/>
          <w:sz w:val="22"/>
          <w:szCs w:val="22"/>
        </w:rPr>
        <w:br/>
        <w:t>in de mensen een welbehagen,</w:t>
      </w:r>
      <w:r w:rsidRPr="00BA0DD8">
        <w:rPr>
          <w:rFonts w:cs="Arial"/>
          <w:sz w:val="22"/>
          <w:szCs w:val="22"/>
        </w:rPr>
        <w:br/>
        <w:t>een welbehagen.</w:t>
      </w:r>
      <w:r w:rsidRPr="00BA0DD8">
        <w:rPr>
          <w:rFonts w:cs="Arial"/>
          <w:sz w:val="22"/>
          <w:szCs w:val="22"/>
        </w:rPr>
        <w:br/>
        <w:t>Ere zij God, ere zij God,</w:t>
      </w:r>
      <w:r w:rsidRPr="00BA0DD8">
        <w:rPr>
          <w:rFonts w:cs="Arial"/>
          <w:sz w:val="22"/>
          <w:szCs w:val="22"/>
        </w:rPr>
        <w:br/>
        <w:t>in de hoge, in de hoge,</w:t>
      </w:r>
      <w:r w:rsidRPr="00BA0DD8">
        <w:rPr>
          <w:rFonts w:cs="Arial"/>
          <w:sz w:val="22"/>
          <w:szCs w:val="22"/>
        </w:rPr>
        <w:br/>
        <w:t>in de hoge.</w:t>
      </w:r>
      <w:r w:rsidRPr="00BA0DD8">
        <w:rPr>
          <w:rFonts w:cs="Arial"/>
          <w:sz w:val="22"/>
          <w:szCs w:val="22"/>
        </w:rPr>
        <w:br/>
        <w:t>Vrede op aarde, vrede op aarde,</w:t>
      </w:r>
      <w:r w:rsidRPr="00BA0DD8">
        <w:rPr>
          <w:rFonts w:cs="Arial"/>
          <w:sz w:val="22"/>
          <w:szCs w:val="22"/>
        </w:rPr>
        <w:br/>
        <w:t>in de mensen een welbehagen.</w:t>
      </w:r>
      <w:r w:rsidRPr="00BA0DD8">
        <w:rPr>
          <w:rFonts w:cs="Arial"/>
          <w:sz w:val="22"/>
          <w:szCs w:val="22"/>
        </w:rPr>
        <w:br/>
        <w:t>Amen, amen.</w:t>
      </w:r>
    </w:p>
    <w:p w14:paraId="5132EDA6" w14:textId="77777777" w:rsidR="00C14712" w:rsidRPr="00BA0DD8" w:rsidRDefault="00C14712" w:rsidP="00C14712">
      <w:pPr>
        <w:ind w:left="708"/>
        <w:rPr>
          <w:rFonts w:ascii="Verdana" w:hAnsi="Verdana"/>
          <w:b/>
          <w:bCs/>
          <w:spacing w:val="16"/>
          <w:sz w:val="22"/>
          <w:szCs w:val="22"/>
        </w:rPr>
      </w:pPr>
    </w:p>
    <w:p w14:paraId="29D3E654" w14:textId="77777777" w:rsidR="00C14712" w:rsidRPr="00BA0DD8" w:rsidRDefault="00C14712" w:rsidP="00C14712">
      <w:pPr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b/>
          <w:bCs/>
          <w:spacing w:val="16"/>
          <w:sz w:val="22"/>
          <w:szCs w:val="22"/>
        </w:rPr>
        <w:t>Collecte voor het project van de bond van Hervormde Zondagsscholen</w:t>
      </w:r>
      <w:r w:rsidRPr="00BA0DD8">
        <w:rPr>
          <w:rFonts w:ascii="Verdana" w:hAnsi="Verdana"/>
          <w:b/>
          <w:bCs/>
          <w:spacing w:val="16"/>
          <w:sz w:val="22"/>
          <w:szCs w:val="22"/>
        </w:rPr>
        <w:br/>
        <w:t>voor …….</w:t>
      </w:r>
      <w:r w:rsidRPr="00BA0DD8">
        <w:rPr>
          <w:rFonts w:ascii="Verdana" w:hAnsi="Verdana"/>
          <w:b/>
          <w:bCs/>
          <w:spacing w:val="16"/>
          <w:sz w:val="22"/>
          <w:szCs w:val="22"/>
        </w:rPr>
        <w:br/>
      </w:r>
      <w:r w:rsidRPr="00BA0DD8">
        <w:rPr>
          <w:rFonts w:ascii="Verdana" w:hAnsi="Verdana"/>
          <w:spacing w:val="16"/>
          <w:sz w:val="22"/>
          <w:szCs w:val="22"/>
        </w:rPr>
        <w:br/>
      </w:r>
    </w:p>
    <w:p w14:paraId="4137E302" w14:textId="77777777" w:rsidR="00C14712" w:rsidRPr="00BA0DD8" w:rsidRDefault="00C14712" w:rsidP="00C14712">
      <w:pPr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De zondagsschool begint weer op D.V. Zondag … januari.</w:t>
      </w:r>
    </w:p>
    <w:p w14:paraId="180C89F0" w14:textId="77777777" w:rsidR="00C14712" w:rsidRPr="00BA0DD8" w:rsidRDefault="00C14712" w:rsidP="00C14712">
      <w:pPr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t>Alle kinderen vanaf 4 jaar (ook nieuwe!!) zijn van harte welkom.</w:t>
      </w:r>
    </w:p>
    <w:p w14:paraId="3414773B" w14:textId="77777777" w:rsidR="00C14712" w:rsidRPr="00BA0DD8" w:rsidRDefault="00C14712" w:rsidP="00C14712">
      <w:pPr>
        <w:rPr>
          <w:rFonts w:ascii="Verdana" w:hAnsi="Verdana"/>
          <w:sz w:val="22"/>
          <w:szCs w:val="22"/>
        </w:rPr>
      </w:pPr>
    </w:p>
    <w:p w14:paraId="102EF15F" w14:textId="77777777" w:rsidR="00942AA3" w:rsidRPr="009451B7" w:rsidRDefault="00C14712" w:rsidP="00C14712">
      <w:pPr>
        <w:rPr>
          <w:rFonts w:ascii="Verdana" w:hAnsi="Verdana"/>
          <w:sz w:val="22"/>
          <w:szCs w:val="22"/>
        </w:rPr>
      </w:pPr>
      <w:r w:rsidRPr="00BA0DD8">
        <w:rPr>
          <w:rFonts w:ascii="Verdana" w:hAnsi="Verdana"/>
          <w:sz w:val="22"/>
          <w:szCs w:val="22"/>
        </w:rPr>
        <w:br/>
      </w:r>
    </w:p>
    <w:p w14:paraId="73EE824E" w14:textId="77777777" w:rsidR="00942AA3" w:rsidRPr="009451B7" w:rsidRDefault="00942AA3">
      <w:pPr>
        <w:rPr>
          <w:rFonts w:ascii="Verdana" w:hAnsi="Verdana"/>
          <w:sz w:val="22"/>
          <w:szCs w:val="22"/>
        </w:rPr>
      </w:pPr>
    </w:p>
    <w:p w14:paraId="2009DE67" w14:textId="77777777" w:rsidR="00942AA3" w:rsidRPr="009451B7" w:rsidRDefault="00942AA3">
      <w:pPr>
        <w:rPr>
          <w:rFonts w:ascii="Verdana" w:hAnsi="Verdana"/>
          <w:sz w:val="22"/>
          <w:szCs w:val="22"/>
        </w:rPr>
      </w:pPr>
    </w:p>
    <w:p w14:paraId="35A5D6D5" w14:textId="77777777" w:rsidR="00942AA3" w:rsidRPr="009451B7" w:rsidRDefault="00942AA3">
      <w:pPr>
        <w:rPr>
          <w:rFonts w:ascii="Verdana" w:hAnsi="Verdana"/>
          <w:sz w:val="22"/>
          <w:szCs w:val="22"/>
        </w:rPr>
      </w:pPr>
    </w:p>
    <w:p w14:paraId="362F72CF" w14:textId="77777777" w:rsidR="00942AA3" w:rsidRPr="009451B7" w:rsidRDefault="00942AA3">
      <w:pPr>
        <w:rPr>
          <w:rFonts w:ascii="Verdana" w:hAnsi="Verdana"/>
          <w:sz w:val="22"/>
          <w:szCs w:val="22"/>
        </w:rPr>
      </w:pPr>
    </w:p>
    <w:p w14:paraId="55544956" w14:textId="77777777" w:rsidR="00942AA3" w:rsidRPr="009451B7" w:rsidRDefault="00942AA3">
      <w:pPr>
        <w:rPr>
          <w:rFonts w:ascii="Verdana" w:hAnsi="Verdana"/>
          <w:sz w:val="22"/>
          <w:szCs w:val="22"/>
        </w:rPr>
      </w:pPr>
    </w:p>
    <w:p w14:paraId="1D8E55CA" w14:textId="77777777" w:rsidR="00942AA3" w:rsidRPr="009451B7" w:rsidRDefault="00942AA3" w:rsidP="00942AA3">
      <w:pPr>
        <w:rPr>
          <w:rFonts w:ascii="Verdana" w:hAnsi="Verdana"/>
          <w:i/>
          <w:sz w:val="22"/>
          <w:szCs w:val="22"/>
        </w:rPr>
      </w:pPr>
      <w:r w:rsidRPr="009451B7">
        <w:rPr>
          <w:rFonts w:ascii="Verdana" w:hAnsi="Verdana"/>
          <w:i/>
          <w:sz w:val="22"/>
          <w:szCs w:val="22"/>
        </w:rPr>
        <w:t>Bewerking van programma bond van zondagsscholen gereformeerde gemeente 2010</w:t>
      </w:r>
    </w:p>
    <w:p w14:paraId="787DEF49" w14:textId="77777777" w:rsidR="00942AA3" w:rsidRPr="009451B7" w:rsidRDefault="00942AA3">
      <w:pPr>
        <w:rPr>
          <w:rFonts w:ascii="Verdana" w:hAnsi="Verdana"/>
          <w:sz w:val="22"/>
          <w:szCs w:val="22"/>
        </w:rPr>
      </w:pPr>
    </w:p>
    <w:sectPr w:rsidR="00942AA3" w:rsidRPr="009451B7" w:rsidSect="005E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A3"/>
    <w:rsid w:val="00002F74"/>
    <w:rsid w:val="00046349"/>
    <w:rsid w:val="00051D34"/>
    <w:rsid w:val="000571E3"/>
    <w:rsid w:val="00073567"/>
    <w:rsid w:val="000810DB"/>
    <w:rsid w:val="001D431D"/>
    <w:rsid w:val="002115A4"/>
    <w:rsid w:val="003B6E6A"/>
    <w:rsid w:val="00487134"/>
    <w:rsid w:val="00585072"/>
    <w:rsid w:val="005938AA"/>
    <w:rsid w:val="00594902"/>
    <w:rsid w:val="005B06E6"/>
    <w:rsid w:val="005D064D"/>
    <w:rsid w:val="005D1705"/>
    <w:rsid w:val="005D4524"/>
    <w:rsid w:val="005D611B"/>
    <w:rsid w:val="005E1C41"/>
    <w:rsid w:val="005E3874"/>
    <w:rsid w:val="006C30DA"/>
    <w:rsid w:val="00700C3C"/>
    <w:rsid w:val="007328B7"/>
    <w:rsid w:val="00733400"/>
    <w:rsid w:val="007E6F3E"/>
    <w:rsid w:val="008D1D10"/>
    <w:rsid w:val="008D3B47"/>
    <w:rsid w:val="00942AA3"/>
    <w:rsid w:val="009451B7"/>
    <w:rsid w:val="0095253E"/>
    <w:rsid w:val="009C5AB2"/>
    <w:rsid w:val="00B76964"/>
    <w:rsid w:val="00B85171"/>
    <w:rsid w:val="00BD11EE"/>
    <w:rsid w:val="00C117E0"/>
    <w:rsid w:val="00C14712"/>
    <w:rsid w:val="00C959FB"/>
    <w:rsid w:val="00D57840"/>
    <w:rsid w:val="00D740E7"/>
    <w:rsid w:val="00DB4890"/>
    <w:rsid w:val="00E32559"/>
    <w:rsid w:val="00E66F92"/>
    <w:rsid w:val="00E73E01"/>
    <w:rsid w:val="00E75416"/>
    <w:rsid w:val="00F45610"/>
    <w:rsid w:val="00F4764B"/>
    <w:rsid w:val="00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4A5356"/>
  <w15:chartTrackingRefBased/>
  <w15:docId w15:val="{8ADFBF53-03C5-485E-A5D3-A5453EC0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2AA3"/>
    <w:rPr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CJA6">
    <w:name w:val="LCJ A6"/>
    <w:basedOn w:val="Standaard"/>
    <w:link w:val="LCJA6Char"/>
    <w:qFormat/>
    <w:rsid w:val="002115A4"/>
    <w:pPr>
      <w:tabs>
        <w:tab w:val="left" w:pos="1620"/>
      </w:tabs>
      <w:spacing w:line="192" w:lineRule="auto"/>
      <w:ind w:firstLine="181"/>
    </w:pPr>
    <w:rPr>
      <w:rFonts w:ascii="Verdana" w:hAnsi="Verdana"/>
      <w:sz w:val="14"/>
      <w:szCs w:val="14"/>
    </w:rPr>
  </w:style>
  <w:style w:type="character" w:customStyle="1" w:styleId="LCJA6Char">
    <w:name w:val="LCJ A6 Char"/>
    <w:link w:val="LCJA6"/>
    <w:rsid w:val="002115A4"/>
    <w:rPr>
      <w:rFonts w:ascii="Verdana" w:hAnsi="Verdana"/>
      <w:noProof/>
      <w:sz w:val="14"/>
      <w:szCs w:val="14"/>
    </w:rPr>
  </w:style>
  <w:style w:type="paragraph" w:customStyle="1" w:styleId="LCJA5">
    <w:name w:val="LCJ A5"/>
    <w:basedOn w:val="Standaard"/>
    <w:link w:val="LCJA5Char"/>
    <w:qFormat/>
    <w:rsid w:val="002115A4"/>
    <w:pPr>
      <w:spacing w:line="180" w:lineRule="atLeast"/>
      <w:ind w:left="720" w:hanging="11"/>
    </w:pPr>
    <w:rPr>
      <w:rFonts w:ascii="Univers LT Std 47 Cn Lt" w:hAnsi="Univers LT Std 47 Cn Lt"/>
      <w:sz w:val="20"/>
      <w:szCs w:val="20"/>
    </w:rPr>
  </w:style>
  <w:style w:type="character" w:customStyle="1" w:styleId="LCJA5Char">
    <w:name w:val="LCJ A5 Char"/>
    <w:link w:val="LCJA5"/>
    <w:rsid w:val="002115A4"/>
    <w:rPr>
      <w:rFonts w:ascii="Univers LT Std 47 Cn Lt" w:hAnsi="Univers LT Std 47 Cn Lt"/>
      <w:noProof/>
    </w:rPr>
  </w:style>
  <w:style w:type="paragraph" w:customStyle="1" w:styleId="Default">
    <w:name w:val="Default"/>
    <w:rsid w:val="00942AA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lattetekstinspringen">
    <w:name w:val="Body Text Indent"/>
    <w:basedOn w:val="Standaard"/>
    <w:link w:val="PlattetekstinspringenChar"/>
    <w:semiHidden/>
    <w:rsid w:val="00C14712"/>
    <w:pPr>
      <w:ind w:left="708"/>
    </w:pPr>
    <w:rPr>
      <w:rFonts w:ascii="Verdana" w:hAnsi="Verdana"/>
      <w:noProof w:val="0"/>
      <w:sz w:val="20"/>
      <w:szCs w:val="20"/>
    </w:rPr>
  </w:style>
  <w:style w:type="character" w:customStyle="1" w:styleId="PlattetekstinspringenChar">
    <w:name w:val="Platte tekst inspringen Char"/>
    <w:link w:val="Plattetekstinspringen"/>
    <w:semiHidden/>
    <w:rsid w:val="00C1471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417E530E-D286-4E57-B263-FD3C6E20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4CA4C-0704-4B94-AD84-CC1E8CA1F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E6BD7-CBC8-4044-97E3-F122D6EB1E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1779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C.M. (Kees) Codée</dc:creator>
  <cp:keywords/>
  <cp:lastModifiedBy>Gert-Jan Buth (LCJ)</cp:lastModifiedBy>
  <cp:revision>2</cp:revision>
  <dcterms:created xsi:type="dcterms:W3CDTF">2020-11-05T13:06:00Z</dcterms:created>
  <dcterms:modified xsi:type="dcterms:W3CDTF">2020-11-05T13:06:00Z</dcterms:modified>
</cp:coreProperties>
</file>